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B4B" w:rsidRDefault="00F02ABF" w:rsidP="00EB3B4B">
      <w:pPr>
        <w:jc w:val="center"/>
        <w:rPr>
          <w:rFonts w:ascii="TH SarabunPSK" w:hAnsi="TH SarabunPSK" w:cs="TH SarabunPSK"/>
          <w:b/>
          <w:bCs/>
          <w:sz w:val="62"/>
          <w:szCs w:val="62"/>
        </w:rPr>
      </w:pPr>
      <w:bookmarkStart w:id="0" w:name="_GoBack"/>
      <w:r>
        <w:rPr>
          <w:rFonts w:ascii="TH SarabunPSK" w:hAnsi="TH SarabunPSK" w:cs="TH SarabunPSK"/>
          <w:b/>
          <w:bCs/>
          <w:noProof/>
          <w:sz w:val="104"/>
          <w:szCs w:val="10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11875</wp:posOffset>
            </wp:positionH>
            <wp:positionV relativeFrom="paragraph">
              <wp:posOffset>0</wp:posOffset>
            </wp:positionV>
            <wp:extent cx="10649625" cy="7528956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tree-summer-vacation-enrollment-counseling-enrollment-poster-image_19373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817" cy="7602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585980">
        <w:rPr>
          <w:rFonts w:ascii="TH SarabunPSK" w:hAnsi="TH SarabunPSK" w:cs="TH SarabunPSK"/>
          <w:b/>
          <w:bCs/>
          <w:noProof/>
          <w:sz w:val="104"/>
          <w:szCs w:val="104"/>
        </w:rPr>
        <w:drawing>
          <wp:anchor distT="0" distB="0" distL="114300" distR="114300" simplePos="0" relativeHeight="251663360" behindDoc="1" locked="0" layoutInCell="1" allowOverlap="1" wp14:anchorId="5507C64B" wp14:editId="264F1DAA">
            <wp:simplePos x="0" y="0"/>
            <wp:positionH relativeFrom="column">
              <wp:posOffset>8999220</wp:posOffset>
            </wp:positionH>
            <wp:positionV relativeFrom="paragraph">
              <wp:posOffset>456565</wp:posOffset>
            </wp:positionV>
            <wp:extent cx="1105535" cy="1070610"/>
            <wp:effectExtent l="0" t="0" r="0" b="0"/>
            <wp:wrapThrough wrapText="bothSides">
              <wp:wrapPolygon edited="0">
                <wp:start x="7816" y="0"/>
                <wp:lineTo x="5583" y="1153"/>
                <wp:lineTo x="372" y="5381"/>
                <wp:lineTo x="0" y="11146"/>
                <wp:lineTo x="0" y="13452"/>
                <wp:lineTo x="3722" y="19217"/>
                <wp:lineTo x="8561" y="21139"/>
                <wp:lineTo x="9305" y="21139"/>
                <wp:lineTo x="11910" y="21139"/>
                <wp:lineTo x="12655" y="21139"/>
                <wp:lineTo x="17493" y="19217"/>
                <wp:lineTo x="21215" y="13452"/>
                <wp:lineTo x="21215" y="9993"/>
                <wp:lineTo x="20843" y="5381"/>
                <wp:lineTo x="15632" y="1153"/>
                <wp:lineTo x="13399" y="0"/>
                <wp:lineTo x="7816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866039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0706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3B4B" w:rsidRPr="00F02ABF" w:rsidRDefault="00585980" w:rsidP="00F02ABF">
      <w:pPr>
        <w:spacing w:after="0"/>
        <w:jc w:val="center"/>
        <w:rPr>
          <w:rFonts w:ascii="TH SarabunPSK" w:eastAsia="Calibri" w:hAnsi="TH SarabunPSK" w:cs="TH SarabunPSK"/>
          <w:b/>
          <w:bCs/>
          <w:sz w:val="144"/>
          <w:szCs w:val="144"/>
        </w:rPr>
      </w:pPr>
      <w:r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 xml:space="preserve">             </w:t>
      </w:r>
      <w:r w:rsidR="00133467" w:rsidRPr="00F02ABF">
        <w:rPr>
          <w:rFonts w:ascii="TH SarabunPSK" w:eastAsia="Calibri" w:hAnsi="TH SarabunPSK" w:cs="TH SarabunPSK"/>
          <w:b/>
          <w:bCs/>
          <w:sz w:val="96"/>
          <w:szCs w:val="96"/>
          <w:cs/>
        </w:rPr>
        <w:t>บันทึกการออมทรัพย์รายวัน</w:t>
      </w:r>
    </w:p>
    <w:p w:rsidR="00EB3B4B" w:rsidRPr="00F02ABF" w:rsidRDefault="00006911" w:rsidP="00F02ABF">
      <w:pPr>
        <w:spacing w:after="0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 w:rsidRPr="00F02ABF">
        <w:rPr>
          <w:rFonts w:ascii="TH SarabunPSK" w:hAnsi="TH SarabunPSK" w:cs="TH SarabunPSK"/>
          <w:b/>
          <w:bCs/>
          <w:sz w:val="96"/>
          <w:szCs w:val="96"/>
          <w:cs/>
        </w:rPr>
        <w:t xml:space="preserve">ชั้นประถมศึกษาปีที่ </w:t>
      </w:r>
      <w:r w:rsidR="00773BF9" w:rsidRPr="00F02ABF">
        <w:rPr>
          <w:rFonts w:ascii="TH SarabunPSK" w:hAnsi="TH SarabunPSK" w:cs="TH SarabunPSK"/>
          <w:b/>
          <w:bCs/>
          <w:sz w:val="96"/>
          <w:szCs w:val="96"/>
        </w:rPr>
        <w:t>3/5</w:t>
      </w:r>
    </w:p>
    <w:p w:rsidR="00006911" w:rsidRPr="00F02ABF" w:rsidRDefault="00006911" w:rsidP="00F02ABF">
      <w:pPr>
        <w:spacing w:after="0"/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 w:rsidRPr="00F02ABF">
        <w:rPr>
          <w:rFonts w:ascii="TH SarabunPSK" w:hAnsi="TH SarabunPSK" w:cs="TH SarabunPSK"/>
          <w:b/>
          <w:bCs/>
          <w:sz w:val="96"/>
          <w:szCs w:val="96"/>
          <w:cs/>
        </w:rPr>
        <w:t xml:space="preserve">ปีการศึกษา </w:t>
      </w:r>
      <w:r w:rsidRPr="00F02ABF">
        <w:rPr>
          <w:rFonts w:ascii="TH SarabunPSK" w:hAnsi="TH SarabunPSK" w:cs="TH SarabunPSK" w:hint="cs"/>
          <w:b/>
          <w:bCs/>
          <w:sz w:val="96"/>
          <w:szCs w:val="96"/>
          <w:cs/>
        </w:rPr>
        <w:t>2563</w:t>
      </w:r>
    </w:p>
    <w:p w:rsidR="00006911" w:rsidRPr="00F02ABF" w:rsidRDefault="00006911" w:rsidP="00F02AB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02ABF">
        <w:rPr>
          <w:rFonts w:ascii="TH SarabunPSK" w:hAnsi="TH SarabunPSK" w:cs="TH SarabunPSK"/>
          <w:b/>
          <w:bCs/>
          <w:sz w:val="96"/>
          <w:szCs w:val="96"/>
          <w:cs/>
        </w:rPr>
        <w:t>โรงเรียน</w:t>
      </w:r>
      <w:r w:rsidR="00773BF9" w:rsidRPr="00F02ABF">
        <w:rPr>
          <w:rFonts w:ascii="TH SarabunPSK" w:hAnsi="TH SarabunPSK" w:cs="TH SarabunPSK" w:hint="cs"/>
          <w:b/>
          <w:bCs/>
          <w:sz w:val="96"/>
          <w:szCs w:val="96"/>
          <w:cs/>
        </w:rPr>
        <w:t>อนุบาลศรีวิไล</w:t>
      </w:r>
      <w:r w:rsidRPr="00F02AB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006911" w:rsidRPr="00F02ABF" w:rsidRDefault="00006911" w:rsidP="00006911">
      <w:pPr>
        <w:tabs>
          <w:tab w:val="left" w:pos="8364"/>
        </w:tabs>
        <w:spacing w:before="24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  <w:sectPr w:rsidR="00006911" w:rsidRPr="00F02ABF" w:rsidSect="00481DD4">
          <w:pgSz w:w="16838" w:h="11906" w:orient="landscape"/>
          <w:pgMar w:top="0" w:right="0" w:bottom="0" w:left="0" w:header="708" w:footer="708" w:gutter="0"/>
          <w:cols w:space="708"/>
          <w:docGrid w:linePitch="360"/>
        </w:sectPr>
      </w:pPr>
      <w:r w:rsidRPr="00F02ABF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   </w:t>
      </w:r>
      <w:r w:rsidRPr="00F02ABF">
        <w:rPr>
          <w:rFonts w:ascii="TH SarabunPSK" w:hAnsi="TH SarabunPSK" w:cs="TH SarabunPSK"/>
          <w:b/>
          <w:bCs/>
          <w:sz w:val="72"/>
          <w:szCs w:val="72"/>
          <w:cs/>
        </w:rPr>
        <w:t>สำนักงานเขตพื้นที่การศึกษาประถมศึกษา</w:t>
      </w:r>
      <w:r w:rsidR="00773BF9" w:rsidRPr="00F02ABF">
        <w:rPr>
          <w:rFonts w:ascii="TH SarabunPSK" w:hAnsi="TH SarabunPSK" w:cs="TH SarabunPSK" w:hint="cs"/>
          <w:b/>
          <w:bCs/>
          <w:sz w:val="72"/>
          <w:szCs w:val="72"/>
          <w:cs/>
        </w:rPr>
        <w:t>บึงกาฬ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64673F" w:rsidRPr="000C081D" w:rsidRDefault="0064673F" w:rsidP="000C081D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0C081D">
        <w:rPr>
          <w:rFonts w:ascii="TH SarabunPSK" w:hAnsi="TH SarabunPSK" w:cs="TH SarabunPSK"/>
          <w:sz w:val="28"/>
          <w:szCs w:val="36"/>
          <w:cs/>
        </w:rPr>
        <w:t>ชั้นประถมศึกษาปีที่</w:t>
      </w:r>
      <w:r w:rsidR="00773BF9">
        <w:rPr>
          <w:rFonts w:ascii="TH SarabunPSK" w:hAnsi="TH SarabunPSK" w:cs="TH SarabunPSK" w:hint="cs"/>
          <w:sz w:val="28"/>
          <w:szCs w:val="36"/>
          <w:cs/>
        </w:rPr>
        <w:t xml:space="preserve"> 3/5</w:t>
      </w:r>
      <w:r w:rsidRPr="000C081D">
        <w:rPr>
          <w:rFonts w:ascii="TH SarabunPSK" w:hAnsi="TH SarabunPSK" w:cs="TH SarabunPSK"/>
          <w:sz w:val="28"/>
          <w:szCs w:val="36"/>
          <w:cs/>
        </w:rPr>
        <w:t xml:space="preserve"> โรงเรียน</w:t>
      </w:r>
      <w:r w:rsidR="00773BF9">
        <w:rPr>
          <w:rFonts w:ascii="TH SarabunPSK" w:hAnsi="TH SarabunPSK" w:cs="TH SarabunPSK" w:hint="cs"/>
          <w:sz w:val="28"/>
          <w:szCs w:val="36"/>
          <w:cs/>
        </w:rPr>
        <w:t>อนุบาลศรีวิไล</w:t>
      </w:r>
    </w:p>
    <w:p w:rsidR="0064673F" w:rsidRPr="000C081D" w:rsidRDefault="0064673F" w:rsidP="000C081D">
      <w:pPr>
        <w:spacing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0C081D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กรกฎาคม</w:t>
      </w:r>
      <w:r w:rsidRPr="000C081D">
        <w:rPr>
          <w:rFonts w:ascii="TH SarabunPSK" w:hAnsi="TH SarabunPSK" w:cs="TH SarabunPSK"/>
          <w:sz w:val="28"/>
          <w:szCs w:val="36"/>
          <w:cs/>
        </w:rPr>
        <w:t xml:space="preserve"> พ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.</w:t>
      </w:r>
      <w:r w:rsidRPr="000C081D">
        <w:rPr>
          <w:rFonts w:ascii="TH SarabunPSK" w:hAnsi="TH SarabunPSK" w:cs="TH SarabunPSK"/>
          <w:sz w:val="28"/>
          <w:szCs w:val="36"/>
          <w:cs/>
        </w:rPr>
        <w:t>ศ.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2563</w:t>
      </w:r>
      <w:r w:rsidRPr="000C081D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51" w:type="dxa"/>
        <w:tblInd w:w="-1075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37"/>
        <w:gridCol w:w="42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604"/>
      </w:tblGrid>
      <w:tr w:rsidR="00184902" w:rsidRPr="00721608" w:rsidTr="00184902">
        <w:tc>
          <w:tcPr>
            <w:tcW w:w="414" w:type="dxa"/>
            <w:vMerge w:val="restart"/>
            <w:shd w:val="clear" w:color="auto" w:fill="FFCC99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184902" w:rsidRPr="00721608" w:rsidRDefault="00184902" w:rsidP="00184902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25" w:type="dxa"/>
            <w:vMerge w:val="restart"/>
            <w:shd w:val="clear" w:color="auto" w:fill="FFCC99"/>
            <w:textDirection w:val="btLr"/>
          </w:tcPr>
          <w:p w:rsidR="00184902" w:rsidRPr="00184902" w:rsidRDefault="00184902" w:rsidP="00184902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184902" w:rsidRPr="00721608" w:rsidRDefault="00184902" w:rsidP="00184902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604" w:type="dxa"/>
            <w:vMerge w:val="restart"/>
            <w:shd w:val="clear" w:color="auto" w:fill="DEEAF6" w:themeFill="accent1" w:themeFillTint="33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184902" w:rsidRPr="00721608" w:rsidTr="00184902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  <w:vMerge/>
          </w:tcPr>
          <w:p w:rsidR="00184902" w:rsidRPr="00721608" w:rsidRDefault="00184902" w:rsidP="00184902">
            <w:pPr>
              <w:jc w:val="thaiDistribute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25" w:type="dxa"/>
            <w:vMerge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184902" w:rsidRPr="00721608" w:rsidRDefault="00184902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604" w:type="dxa"/>
            <w:vMerge/>
            <w:shd w:val="clear" w:color="auto" w:fill="DEEAF6" w:themeFill="accent1" w:themeFillTint="33"/>
            <w:vAlign w:val="center"/>
          </w:tcPr>
          <w:p w:rsidR="00184902" w:rsidRPr="00721608" w:rsidRDefault="00184902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773BF9" w:rsidRPr="000C081D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วันหยุดชดเชยวันอาสาฬหบูชา วันเข้าพรรษา</w:t>
            </w: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773BF9" w:rsidRPr="000C081D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วันเฉลิมพระชนมพรรษา ร.10</w:t>
            </w:r>
          </w:p>
        </w:tc>
        <w:tc>
          <w:tcPr>
            <w:tcW w:w="389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tcBorders>
              <w:top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37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4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C6B5D" w:rsidRDefault="005C6B5D" w:rsidP="005C6B5D">
      <w:pPr>
        <w:spacing w:after="0" w:line="240" w:lineRule="auto"/>
        <w:rPr>
          <w:rFonts w:ascii="TH SarabunPSK" w:hAnsi="TH SarabunPSK" w:cs="TH SarabunPSK"/>
          <w:b/>
          <w:bCs/>
          <w:sz w:val="36"/>
          <w:szCs w:val="44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C6B5D" w:rsidRPr="000C081D" w:rsidRDefault="00577E0E" w:rsidP="005C6B5D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5C6B5D" w:rsidRPr="000C081D" w:rsidRDefault="005C6B5D" w:rsidP="005C6B5D">
      <w:pPr>
        <w:spacing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0C081D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กรกฎาคม</w:t>
      </w:r>
      <w:r w:rsidRPr="000C081D">
        <w:rPr>
          <w:rFonts w:ascii="TH SarabunPSK" w:hAnsi="TH SarabunPSK" w:cs="TH SarabunPSK"/>
          <w:sz w:val="28"/>
          <w:szCs w:val="36"/>
          <w:cs/>
        </w:rPr>
        <w:t xml:space="preserve"> พ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.</w:t>
      </w:r>
      <w:r w:rsidRPr="000C081D">
        <w:rPr>
          <w:rFonts w:ascii="TH SarabunPSK" w:hAnsi="TH SarabunPSK" w:cs="TH SarabunPSK"/>
          <w:sz w:val="28"/>
          <w:szCs w:val="36"/>
          <w:cs/>
        </w:rPr>
        <w:t>ศ.</w:t>
      </w:r>
      <w:r w:rsidRPr="000C081D">
        <w:rPr>
          <w:rFonts w:ascii="TH SarabunPSK" w:hAnsi="TH SarabunPSK" w:cs="TH SarabunPSK" w:hint="cs"/>
          <w:sz w:val="28"/>
          <w:szCs w:val="36"/>
          <w:cs/>
        </w:rPr>
        <w:t>2563</w:t>
      </w:r>
      <w:r w:rsidRPr="000C081D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5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2392"/>
        <w:gridCol w:w="444"/>
        <w:gridCol w:w="444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8C543D" w:rsidRPr="00721608" w:rsidTr="008C543D">
        <w:tc>
          <w:tcPr>
            <w:tcW w:w="425" w:type="dxa"/>
            <w:vMerge w:val="restart"/>
            <w:shd w:val="clear" w:color="auto" w:fill="FFCC99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44" w:type="dxa"/>
            <w:vMerge w:val="restart"/>
            <w:shd w:val="clear" w:color="auto" w:fill="FFCC99"/>
            <w:textDirection w:val="btLr"/>
          </w:tcPr>
          <w:p w:rsidR="008C543D" w:rsidRPr="00721608" w:rsidRDefault="008C543D" w:rsidP="008C543D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44" w:type="dxa"/>
            <w:vMerge w:val="restart"/>
            <w:shd w:val="clear" w:color="auto" w:fill="FFCC99"/>
            <w:textDirection w:val="btLr"/>
          </w:tcPr>
          <w:p w:rsidR="008C543D" w:rsidRPr="00184902" w:rsidRDefault="008C543D" w:rsidP="008C543D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8C543D" w:rsidRPr="00721608" w:rsidRDefault="008C543D" w:rsidP="008C543D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8C543D" w:rsidRPr="00721608" w:rsidTr="008C543D">
        <w:tc>
          <w:tcPr>
            <w:tcW w:w="425" w:type="dxa"/>
            <w:vMerge/>
            <w:shd w:val="clear" w:color="auto" w:fill="E2EFD9" w:themeFill="accent6" w:themeFillTint="33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  <w:vMerge/>
          </w:tcPr>
          <w:p w:rsidR="008C543D" w:rsidRPr="00721608" w:rsidRDefault="008C543D" w:rsidP="008C543D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44" w:type="dxa"/>
            <w:vMerge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8C543D" w:rsidRPr="00721608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773BF9" w:rsidRPr="000C081D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วันหยุดชดเชยวันอาสาฬหบูชา วันเข้าพรรษา</w:t>
            </w: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773BF9" w:rsidRPr="000C081D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วันเฉลิมพระชนมพรรษา ร.10</w:t>
            </w:r>
          </w:p>
        </w:tc>
        <w:tc>
          <w:tcPr>
            <w:tcW w:w="389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tcBorders>
              <w:top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25" w:type="dxa"/>
            <w:vAlign w:val="center"/>
          </w:tcPr>
          <w:p w:rsidR="00773BF9" w:rsidRPr="005C6B5D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543D" w:rsidRPr="00721608" w:rsidTr="008C543D">
        <w:trPr>
          <w:trHeight w:val="454"/>
        </w:trPr>
        <w:tc>
          <w:tcPr>
            <w:tcW w:w="425" w:type="dxa"/>
            <w:vAlign w:val="center"/>
          </w:tcPr>
          <w:p w:rsidR="008C543D" w:rsidRPr="005C6B5D" w:rsidRDefault="008C543D" w:rsidP="003904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  <w:vAlign w:val="center"/>
          </w:tcPr>
          <w:p w:rsidR="008C543D" w:rsidRPr="000C081D" w:rsidRDefault="008C543D" w:rsidP="003904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8C543D" w:rsidRPr="000C081D" w:rsidRDefault="008C543D" w:rsidP="008C543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4" w:type="dxa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E7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8C543D" w:rsidRPr="000C081D" w:rsidRDefault="008C543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C6B5D" w:rsidRPr="00721608" w:rsidRDefault="005C6B5D" w:rsidP="005C6B5D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5C6B5D" w:rsidRPr="00721608" w:rsidRDefault="005C6B5D" w:rsidP="005C6B5D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5C6B5D" w:rsidRPr="00613FC6" w:rsidRDefault="005C6B5D" w:rsidP="00613FC6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773BF9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773BF9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773BF9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773BF9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64673F" w:rsidRPr="0064673F" w:rsidRDefault="0064673F" w:rsidP="00697C44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ชั้นประถมศึกษาปีที่</w:t>
      </w:r>
      <w:r w:rsidR="00773BF9">
        <w:rPr>
          <w:rFonts w:ascii="TH SarabunPSK" w:hAnsi="TH SarabunPSK" w:cs="TH SarabunPSK" w:hint="cs"/>
          <w:sz w:val="28"/>
          <w:szCs w:val="36"/>
          <w:cs/>
        </w:rPr>
        <w:t xml:space="preserve"> 3/5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โรงเรียน</w:t>
      </w:r>
      <w:r w:rsidR="00773BF9">
        <w:rPr>
          <w:rFonts w:ascii="TH SarabunPSK" w:hAnsi="TH SarabunPSK" w:cs="TH SarabunPSK" w:hint="cs"/>
          <w:sz w:val="28"/>
          <w:szCs w:val="36"/>
          <w:cs/>
        </w:rPr>
        <w:t>อนุบาลศรีวิไล</w:t>
      </w:r>
    </w:p>
    <w:p w:rsidR="0064673F" w:rsidRPr="00721608" w:rsidRDefault="0064673F" w:rsidP="00697C44">
      <w:pPr>
        <w:spacing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สิงหาคม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6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3E771D" w:rsidRPr="00721608" w:rsidTr="003E771D">
        <w:tc>
          <w:tcPr>
            <w:tcW w:w="414" w:type="dxa"/>
            <w:vMerge w:val="restart"/>
            <w:shd w:val="clear" w:color="auto" w:fill="FFCC99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3E771D" w:rsidRPr="00721608" w:rsidRDefault="003E771D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3E771D" w:rsidRPr="00184902" w:rsidRDefault="003E771D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3E771D" w:rsidRPr="00721608" w:rsidRDefault="003E771D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3E771D" w:rsidRPr="00721608" w:rsidTr="003E771D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3E771D" w:rsidRPr="00721608" w:rsidRDefault="003E771D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3E771D" w:rsidRPr="00721608" w:rsidRDefault="003E771D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773BF9" w:rsidRPr="000C081D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วันแม่แห่งชาติ</w:t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773BF9" w:rsidRPr="000C081D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</w:tcBorders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97C44" w:rsidRDefault="00697C44" w:rsidP="0064673F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97C44" w:rsidRPr="00721608" w:rsidRDefault="00697C44" w:rsidP="00697C44">
      <w:pPr>
        <w:spacing w:line="240" w:lineRule="auto"/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สิงหาคม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6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3E771D" w:rsidRPr="00721608" w:rsidTr="003E771D">
        <w:tc>
          <w:tcPr>
            <w:tcW w:w="414" w:type="dxa"/>
            <w:vMerge w:val="restart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3E771D" w:rsidRPr="00721608" w:rsidRDefault="003E771D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3E771D" w:rsidRPr="00184902" w:rsidRDefault="003E771D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3E771D" w:rsidRPr="00721608" w:rsidRDefault="003E771D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3E771D" w:rsidRPr="00721608" w:rsidTr="003E771D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3E771D" w:rsidRPr="00721608" w:rsidRDefault="003E771D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186BE2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textDirection w:val="btLr"/>
            <w:vAlign w:val="center"/>
          </w:tcPr>
          <w:p w:rsidR="00577E0E" w:rsidRPr="000C081D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วันแม่แห่งชาติ</w:t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186BE2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186BE2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186BE2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186BE2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77E0E" w:rsidRPr="000C081D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</w:tcBorders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FE01C9" w:rsidRDefault="00577E0E" w:rsidP="00577E0E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E771D" w:rsidRPr="00721608" w:rsidTr="00FE01C9">
        <w:trPr>
          <w:trHeight w:val="454"/>
        </w:trPr>
        <w:tc>
          <w:tcPr>
            <w:tcW w:w="414" w:type="dxa"/>
            <w:vAlign w:val="center"/>
          </w:tcPr>
          <w:p w:rsidR="003E771D" w:rsidRPr="005C6B5D" w:rsidRDefault="003E771D" w:rsidP="003904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  <w:vAlign w:val="center"/>
          </w:tcPr>
          <w:p w:rsidR="003E771D" w:rsidRPr="000C081D" w:rsidRDefault="003E771D" w:rsidP="003904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3E771D" w:rsidRPr="00FE01C9" w:rsidRDefault="003E771D" w:rsidP="00617A9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3E771D" w:rsidRPr="00FE01C9" w:rsidRDefault="003E771D" w:rsidP="00390492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3E771D" w:rsidRPr="00721608" w:rsidRDefault="003E771D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97C44" w:rsidRPr="00721608" w:rsidRDefault="00697C44" w:rsidP="00697C44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697C44" w:rsidRPr="00721608" w:rsidRDefault="00697C44" w:rsidP="00697C44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697C44" w:rsidRDefault="00577E0E" w:rsidP="006F41C2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 w:hint="cs"/>
          <w:sz w:val="28"/>
          <w:szCs w:val="36"/>
          <w:cs/>
        </w:rPr>
        <w:t xml:space="preserve"> ( นางสาวปาริฉัตร   </w:t>
      </w:r>
      <w:proofErr w:type="spellStart"/>
      <w:r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="00697C44"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กันยายน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496"/>
        <w:gridCol w:w="567"/>
      </w:tblGrid>
      <w:tr w:rsidR="00FE01C9" w:rsidRPr="00721608" w:rsidTr="00FE01C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721608" w:rsidRDefault="00FE01C9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184902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FE01C9" w:rsidRPr="00721608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FE01C9" w:rsidRPr="00721608" w:rsidTr="00FE01C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496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757732" w:rsidRPr="00721608" w:rsidRDefault="00757732" w:rsidP="00757732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กันยายน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496"/>
        <w:gridCol w:w="567"/>
      </w:tblGrid>
      <w:tr w:rsidR="00FE01C9" w:rsidRPr="00721608" w:rsidTr="00FE01C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721608" w:rsidRDefault="00FE01C9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184902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FE01C9" w:rsidRPr="00721608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FE01C9" w:rsidRPr="00721608" w:rsidTr="00FE01C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496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6E37FC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E37FC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E37FC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E37FC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E37FC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C9" w:rsidRPr="00721608" w:rsidTr="00FE01C9">
        <w:trPr>
          <w:trHeight w:val="454"/>
          <w:jc w:val="center"/>
        </w:trPr>
        <w:tc>
          <w:tcPr>
            <w:tcW w:w="414" w:type="dxa"/>
            <w:vAlign w:val="center"/>
          </w:tcPr>
          <w:p w:rsidR="00FE01C9" w:rsidRPr="005C6B5D" w:rsidRDefault="00FE01C9" w:rsidP="003904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  <w:vAlign w:val="center"/>
          </w:tcPr>
          <w:p w:rsidR="00FE01C9" w:rsidRPr="000C081D" w:rsidRDefault="00FE01C9" w:rsidP="003904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57732" w:rsidRPr="00721608" w:rsidRDefault="00757732" w:rsidP="00757732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757732" w:rsidRPr="00721608" w:rsidRDefault="00757732" w:rsidP="00757732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DD24EC" w:rsidRPr="00590ADE" w:rsidRDefault="00757732" w:rsidP="00590ADE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577E0E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470059">
        <w:rPr>
          <w:rFonts w:ascii="TH SarabunPSK" w:hAnsi="TH SarabunPSK" w:cs="TH SarabunPSK" w:hint="cs"/>
          <w:sz w:val="28"/>
          <w:szCs w:val="36"/>
          <w:cs/>
        </w:rPr>
        <w:t>ตุลาคม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62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FE01C9" w:rsidRPr="00721608" w:rsidTr="00FE01C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721608" w:rsidRDefault="00FE01C9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FE01C9" w:rsidRPr="00184902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FE01C9" w:rsidRPr="00721608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FE01C9" w:rsidRPr="00721608" w:rsidTr="00FE01C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FE01C9" w:rsidRPr="00721608" w:rsidRDefault="00FE01C9" w:rsidP="00584D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773BF9" w:rsidRPr="00721608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วันคล้ายวันสวรรคต ร.9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shd w:val="clear" w:color="auto" w:fill="FFCC99"/>
            <w:textDirection w:val="btLr"/>
            <w:vAlign w:val="center"/>
          </w:tcPr>
          <w:p w:rsidR="00773BF9" w:rsidRPr="00590ADE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590ADE">
              <w:rPr>
                <w:rFonts w:ascii="TH SarabunPSK" w:hAnsi="TH SarabunPSK" w:cs="TH SarabunPSK" w:hint="cs"/>
                <w:sz w:val="28"/>
                <w:cs/>
              </w:rPr>
              <w:t>วันปิยมหาราช</w:t>
            </w: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90ADE" w:rsidRDefault="00590ADE" w:rsidP="00481DD4">
      <w:pPr>
        <w:spacing w:after="0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D11C60" w:rsidRPr="00721608" w:rsidRDefault="00D11C60" w:rsidP="00D11C60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ตุลาคม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37"/>
        <w:gridCol w:w="437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FE01C9" w:rsidRPr="00721608" w:rsidTr="00FE01C9">
        <w:tc>
          <w:tcPr>
            <w:tcW w:w="414" w:type="dxa"/>
            <w:vMerge w:val="restart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FE01C9" w:rsidRPr="00721608" w:rsidRDefault="00FE01C9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FE01C9" w:rsidRPr="00184902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FE01C9" w:rsidRPr="00721608" w:rsidRDefault="00FE01C9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FE01C9" w:rsidRPr="00721608" w:rsidTr="00FE01C9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  <w:vMerge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37" w:type="dxa"/>
            <w:vMerge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EA4D5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081D">
              <w:rPr>
                <w:rFonts w:ascii="TH SarabunPSK" w:hAnsi="TH SarabunPSK" w:cs="TH SarabunPSK" w:hint="cs"/>
                <w:sz w:val="28"/>
                <w:cs/>
              </w:rPr>
              <w:t>วันคล้ายวันสวรรคต ร.9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 w:val="restart"/>
            <w:shd w:val="clear" w:color="auto" w:fill="FFCC99"/>
            <w:textDirection w:val="btLr"/>
            <w:vAlign w:val="center"/>
          </w:tcPr>
          <w:p w:rsidR="00577E0E" w:rsidRPr="00590ADE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590ADE">
              <w:rPr>
                <w:rFonts w:ascii="TH SarabunPSK" w:hAnsi="TH SarabunPSK" w:cs="TH SarabunPSK" w:hint="cs"/>
                <w:sz w:val="28"/>
                <w:cs/>
              </w:rPr>
              <w:t>วันปิยมหาราช</w:t>
            </w: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A4D5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A4D5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A4D5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A4D5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E01C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C9" w:rsidRPr="00721608" w:rsidTr="00FE01C9">
        <w:trPr>
          <w:trHeight w:val="454"/>
        </w:trPr>
        <w:tc>
          <w:tcPr>
            <w:tcW w:w="414" w:type="dxa"/>
            <w:vAlign w:val="center"/>
          </w:tcPr>
          <w:p w:rsidR="00FE01C9" w:rsidRPr="005C6B5D" w:rsidRDefault="00FE01C9" w:rsidP="003904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  <w:vAlign w:val="center"/>
          </w:tcPr>
          <w:p w:rsidR="00FE01C9" w:rsidRPr="000C081D" w:rsidRDefault="00FE01C9" w:rsidP="003904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FE01C9" w:rsidRPr="00721608" w:rsidRDefault="00FE01C9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FE01C9" w:rsidRPr="00721608" w:rsidRDefault="00FE01C9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11C60" w:rsidRPr="00721608" w:rsidRDefault="00D11C60" w:rsidP="00D11C60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D11C60" w:rsidRPr="00721608" w:rsidRDefault="00D11C60" w:rsidP="00D11C60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D11C60" w:rsidRPr="00D11C60" w:rsidRDefault="00D11C60" w:rsidP="00D11C60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577E0E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584D19">
        <w:rPr>
          <w:rFonts w:ascii="TH SarabunPSK" w:hAnsi="TH SarabunPSK" w:cs="TH SarabunPSK" w:hint="cs"/>
          <w:sz w:val="28"/>
          <w:szCs w:val="36"/>
          <w:cs/>
        </w:rPr>
        <w:t>พฤศจิกายน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496"/>
        <w:gridCol w:w="567"/>
      </w:tblGrid>
      <w:tr w:rsidR="00012AD9" w:rsidRPr="00721608" w:rsidTr="00012AD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012AD9" w:rsidRPr="00721608" w:rsidRDefault="00012AD9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012AD9" w:rsidRPr="00184902" w:rsidRDefault="00012AD9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012AD9" w:rsidRPr="00721608" w:rsidRDefault="00012AD9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012AD9" w:rsidRPr="00721608" w:rsidTr="00012AD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012AD9" w:rsidRPr="00721608" w:rsidRDefault="00012AD9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496" w:type="dxa"/>
            <w:shd w:val="clear" w:color="auto" w:fill="FFFFFF" w:themeFill="background1"/>
            <w:vAlign w:val="center"/>
          </w:tcPr>
          <w:p w:rsidR="00012AD9" w:rsidRPr="00721608" w:rsidRDefault="00012AD9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012AD9" w:rsidRPr="00721608" w:rsidRDefault="00012AD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D11C60" w:rsidRPr="00721608" w:rsidRDefault="00D11C60" w:rsidP="00D11C60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พฤศจิกายน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496"/>
        <w:gridCol w:w="567"/>
      </w:tblGrid>
      <w:tr w:rsidR="00617A9F" w:rsidRPr="00721608" w:rsidTr="00617A9F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617A9F" w:rsidRPr="00721608" w:rsidRDefault="00617A9F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617A9F" w:rsidRPr="00184902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617A9F" w:rsidRPr="00721608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617A9F" w:rsidRPr="00721608" w:rsidTr="00617A9F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496" w:type="dxa"/>
            <w:shd w:val="clear" w:color="auto" w:fill="FFFFFF" w:themeFill="background1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7F4F0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F4F0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F4F0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F4F0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F4F0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A9F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617A9F" w:rsidRPr="005C6B5D" w:rsidRDefault="00617A9F" w:rsidP="003904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  <w:vAlign w:val="center"/>
          </w:tcPr>
          <w:p w:rsidR="00617A9F" w:rsidRPr="000C081D" w:rsidRDefault="00617A9F" w:rsidP="003904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" w:type="dxa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617A9F" w:rsidRPr="00721608" w:rsidRDefault="00617A9F" w:rsidP="003904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0492" w:rsidRPr="00721608" w:rsidRDefault="00390492" w:rsidP="00390492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390492" w:rsidRPr="00721608" w:rsidRDefault="00390492" w:rsidP="00390492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D11C60" w:rsidRPr="004751CA" w:rsidRDefault="00390492" w:rsidP="004751CA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577E0E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</w:t>
      </w:r>
      <w:r w:rsidR="00584D19">
        <w:rPr>
          <w:rFonts w:ascii="TH SarabunPSK" w:hAnsi="TH SarabunPSK" w:cs="TH SarabunPSK" w:hint="cs"/>
          <w:sz w:val="28"/>
          <w:szCs w:val="36"/>
          <w:cs/>
        </w:rPr>
        <w:t>นธันวาคม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26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37"/>
        <w:gridCol w:w="437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617A9F" w:rsidRPr="00721608" w:rsidTr="00617A9F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617A9F" w:rsidRPr="00721608" w:rsidRDefault="00617A9F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617A9F" w:rsidRPr="00184902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617A9F" w:rsidRPr="00721608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617A9F" w:rsidRPr="00721608" w:rsidTr="00617A9F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  <w:vMerge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37" w:type="dxa"/>
            <w:vMerge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584D1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617A9F" w:rsidRPr="00721608" w:rsidRDefault="00617A9F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วันหยุดชดเชย วันคล้ายวันพระบรมราชสมภพ ร.9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วันรัฐธรรมนูญ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วันหยุดสิ้นปี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51CA" w:rsidRDefault="004751CA" w:rsidP="004751CA">
      <w:pPr>
        <w:spacing w:after="0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4751CA" w:rsidRDefault="004751CA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</w:t>
      </w:r>
      <w:r>
        <w:rPr>
          <w:rFonts w:ascii="TH SarabunPSK" w:hAnsi="TH SarabunPSK" w:cs="TH SarabunPSK" w:hint="cs"/>
          <w:sz w:val="28"/>
          <w:szCs w:val="36"/>
          <w:cs/>
        </w:rPr>
        <w:t>นธันวาคม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2563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26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37"/>
        <w:gridCol w:w="437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617A9F" w:rsidRPr="00721608" w:rsidTr="00617A9F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617A9F" w:rsidRPr="00721608" w:rsidRDefault="00617A9F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37" w:type="dxa"/>
            <w:vMerge w:val="restart"/>
            <w:shd w:val="clear" w:color="auto" w:fill="FFCC99"/>
            <w:textDirection w:val="btLr"/>
          </w:tcPr>
          <w:p w:rsidR="00617A9F" w:rsidRPr="00184902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617A9F" w:rsidRPr="00721608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617A9F" w:rsidRPr="00721608" w:rsidTr="00617A9F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  <w:vMerge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37" w:type="dxa"/>
            <w:vMerge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วันหยุดชดเชย วันคล้ายวันพระบรมราชสมภพ ร.9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วันรัฐธรรมนูญ</w:t>
            </w: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 w:val="restart"/>
            <w:shd w:val="clear" w:color="auto" w:fill="FFCC99"/>
            <w:textDirection w:val="btLr"/>
            <w:vAlign w:val="cente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วันหยุดสิ้นปี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2A1948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617A9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</w:tcPr>
          <w:p w:rsidR="00577E0E" w:rsidRPr="005C6B5D" w:rsidRDefault="00577E0E" w:rsidP="00577E0E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7A9F" w:rsidRPr="00721608" w:rsidRDefault="00617A9F" w:rsidP="004751CA">
      <w:pPr>
        <w:jc w:val="center"/>
        <w:rPr>
          <w:rFonts w:ascii="TH SarabunPSK" w:hAnsi="TH SarabunPSK" w:cs="TH SarabunPSK"/>
          <w:sz w:val="28"/>
          <w:szCs w:val="36"/>
        </w:rPr>
      </w:pPr>
    </w:p>
    <w:p w:rsidR="004751CA" w:rsidRPr="00721608" w:rsidRDefault="004751CA" w:rsidP="00577E0E">
      <w:pPr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4751CA" w:rsidRPr="00721608" w:rsidRDefault="004751CA" w:rsidP="004751CA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4751CA" w:rsidRDefault="00577E0E" w:rsidP="004751CA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>
        <w:rPr>
          <w:rFonts w:ascii="TH SarabunPSK" w:hAnsi="TH SarabunPSK" w:cs="TH SarabunPSK"/>
          <w:sz w:val="28"/>
          <w:szCs w:val="36"/>
        </w:rPr>
        <w:t xml:space="preserve">( </w:t>
      </w:r>
      <w:r>
        <w:rPr>
          <w:rFonts w:ascii="TH SarabunPSK" w:hAnsi="TH SarabunPSK" w:cs="TH SarabunPSK" w:hint="cs"/>
          <w:sz w:val="28"/>
          <w:szCs w:val="36"/>
          <w:cs/>
        </w:rPr>
        <w:t>นางสาวปาริฉัตร</w:t>
      </w:r>
      <w:proofErr w:type="gramEnd"/>
      <w:r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="004751CA"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B8031A">
        <w:rPr>
          <w:rFonts w:ascii="TH SarabunPSK" w:hAnsi="TH SarabunPSK" w:cs="TH SarabunPSK" w:hint="cs"/>
          <w:sz w:val="28"/>
          <w:szCs w:val="36"/>
          <w:cs/>
        </w:rPr>
        <w:t>มกราคม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 w:rsidR="00B8031A"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</w:t>
      </w:r>
    </w:p>
    <w:tbl>
      <w:tblPr>
        <w:tblStyle w:val="a3"/>
        <w:tblW w:w="16362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617A9F" w:rsidRPr="00721608" w:rsidTr="00E402FD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617A9F" w:rsidRPr="00721608" w:rsidRDefault="00617A9F" w:rsidP="00617A9F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617A9F" w:rsidRPr="00184902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617A9F" w:rsidRPr="00721608" w:rsidRDefault="00617A9F" w:rsidP="00617A9F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617A9F" w:rsidRPr="00721608" w:rsidTr="00E402FD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617A9F" w:rsidRPr="00721608" w:rsidRDefault="00617A9F" w:rsidP="00617A9F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617A9F" w:rsidRPr="00721608" w:rsidRDefault="00617A9F" w:rsidP="00D255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  <w:shd w:val="clear" w:color="auto" w:fill="auto"/>
            <w:textDirection w:val="btL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55" w:type="dxa"/>
            <w:shd w:val="clear" w:color="auto" w:fill="auto"/>
            <w:textDirection w:val="btL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9" w:type="dxa"/>
            <w:vMerge w:val="restart"/>
            <w:shd w:val="clear" w:color="auto" w:fill="FFCC99"/>
            <w:textDirection w:val="btLr"/>
            <w:vAlign w:val="center"/>
          </w:tcPr>
          <w:p w:rsidR="00773BF9" w:rsidRPr="004751CA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วันขึ้นปีใหม่</w:t>
            </w: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77E0E" w:rsidRDefault="00577E0E" w:rsidP="00E40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4751CA" w:rsidRDefault="004751CA" w:rsidP="004751CA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มกราคม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</w:t>
      </w:r>
    </w:p>
    <w:tbl>
      <w:tblPr>
        <w:tblStyle w:val="a3"/>
        <w:tblW w:w="16362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E402FD" w:rsidRPr="00721608" w:rsidTr="00773BF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E402FD" w:rsidRPr="00721608" w:rsidRDefault="00E402FD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E402FD" w:rsidRPr="00184902" w:rsidRDefault="00E402FD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E402FD" w:rsidRPr="00721608" w:rsidRDefault="00E402FD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E402FD" w:rsidRPr="00721608" w:rsidTr="00773BF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E402FD" w:rsidRPr="00721608" w:rsidRDefault="00E402FD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  <w:shd w:val="clear" w:color="auto" w:fill="auto"/>
            <w:textDirection w:val="btL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55" w:type="dxa"/>
            <w:shd w:val="clear" w:color="auto" w:fill="auto"/>
            <w:textDirection w:val="btL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9" w:type="dxa"/>
            <w:vMerge w:val="restart"/>
            <w:shd w:val="clear" w:color="auto" w:fill="FFCC99"/>
            <w:textDirection w:val="btLr"/>
            <w:vAlign w:val="center"/>
          </w:tcPr>
          <w:p w:rsidR="00577E0E" w:rsidRPr="004751CA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4751CA">
              <w:rPr>
                <w:rFonts w:ascii="TH SarabunPSK" w:hAnsi="TH SarabunPSK" w:cs="TH SarabunPSK" w:hint="cs"/>
                <w:sz w:val="28"/>
                <w:cs/>
              </w:rPr>
              <w:t>วันขึ้นปีใหม่</w:t>
            </w: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62C9D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</w:tcPr>
          <w:p w:rsidR="00577E0E" w:rsidRPr="005C6B5D" w:rsidRDefault="00577E0E" w:rsidP="00577E0E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shd w:val="clear" w:color="auto" w:fill="auto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51CA" w:rsidRPr="00721608" w:rsidRDefault="004751CA" w:rsidP="004751CA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4751CA" w:rsidRPr="00721608" w:rsidRDefault="004751CA" w:rsidP="004751CA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4751CA" w:rsidRPr="00D2550B" w:rsidRDefault="004751CA" w:rsidP="00D2550B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577E0E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577E0E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577E0E" w:rsidRDefault="00577E0E" w:rsidP="00577E0E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577E0E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B8031A">
        <w:rPr>
          <w:rFonts w:ascii="TH SarabunPSK" w:hAnsi="TH SarabunPSK" w:cs="TH SarabunPSK" w:hint="cs"/>
          <w:sz w:val="28"/>
          <w:szCs w:val="36"/>
          <w:cs/>
        </w:rPr>
        <w:t>กุมภาพันธ์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 w:rsidR="00B8031A"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53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95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567"/>
      </w:tblGrid>
      <w:tr w:rsidR="002D1769" w:rsidRPr="00721608" w:rsidTr="002D1769"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87" w:type="dxa"/>
            <w:gridSpan w:val="28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2D1769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5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6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96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 w:val="restart"/>
            <w:shd w:val="clear" w:color="auto" w:fill="FFCC99"/>
            <w:textDirection w:val="btLr"/>
            <w:vAlign w:val="center"/>
          </w:tcPr>
          <w:p w:rsidR="00773BF9" w:rsidRPr="00721608" w:rsidRDefault="00773BF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550B">
              <w:rPr>
                <w:rFonts w:ascii="TH SarabunPSK" w:hAnsi="TH SarabunPSK" w:cs="TH SarabunPSK" w:hint="cs"/>
                <w:sz w:val="28"/>
                <w:cs/>
              </w:rPr>
              <w:t>วันมาฆบูชา</w:t>
            </w: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Pr="008F749F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BF9" w:rsidRPr="00721608" w:rsidTr="00773BF9">
        <w:trPr>
          <w:trHeight w:val="454"/>
        </w:trPr>
        <w:tc>
          <w:tcPr>
            <w:tcW w:w="414" w:type="dxa"/>
            <w:vAlign w:val="center"/>
          </w:tcPr>
          <w:p w:rsidR="00773BF9" w:rsidRDefault="00773BF9" w:rsidP="00773BF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773BF9" w:rsidRPr="00216115" w:rsidRDefault="00773BF9" w:rsidP="00773BF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773BF9" w:rsidRPr="00721608" w:rsidRDefault="00773BF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2426E4" w:rsidRDefault="002426E4" w:rsidP="002426E4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2426E4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D2550B" w:rsidRDefault="00D2550B" w:rsidP="00D2550B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กุมภาพันธ์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53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95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567"/>
      </w:tblGrid>
      <w:tr w:rsidR="002D1769" w:rsidRPr="00721608" w:rsidTr="00773BF9"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87" w:type="dxa"/>
            <w:gridSpan w:val="28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773BF9"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5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6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96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550B">
              <w:rPr>
                <w:rFonts w:ascii="TH SarabunPSK" w:hAnsi="TH SarabunPSK" w:cs="TH SarabunPSK" w:hint="cs"/>
                <w:sz w:val="28"/>
                <w:cs/>
              </w:rPr>
              <w:t>วันมาฆบูชา</w:t>
            </w: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C82C43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</w:tcPr>
          <w:p w:rsidR="00577E0E" w:rsidRPr="005C6B5D" w:rsidRDefault="00577E0E" w:rsidP="00577E0E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2550B" w:rsidRPr="00721608" w:rsidRDefault="00D2550B" w:rsidP="00D2550B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D2550B" w:rsidRPr="00721608" w:rsidRDefault="00D2550B" w:rsidP="00D2550B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D2550B" w:rsidRDefault="00D2550B" w:rsidP="007A2A92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2426E4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2426E4" w:rsidRDefault="002426E4" w:rsidP="002426E4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2426E4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B8031A">
        <w:rPr>
          <w:rFonts w:ascii="TH SarabunPSK" w:hAnsi="TH SarabunPSK" w:cs="TH SarabunPSK" w:hint="cs"/>
          <w:sz w:val="28"/>
          <w:szCs w:val="36"/>
          <w:cs/>
        </w:rPr>
        <w:t>มีนาคม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 w:rsidR="00B8031A"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62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2D1769" w:rsidRPr="00721608" w:rsidTr="002D176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2D176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233BF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A2A92" w:rsidRDefault="007A2A92" w:rsidP="007A2A92">
      <w:pPr>
        <w:spacing w:after="0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2426E4" w:rsidRDefault="002426E4" w:rsidP="002426E4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2426E4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7A2A92" w:rsidRDefault="007A2A92" w:rsidP="007A2A92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มีนาคม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362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389"/>
        <w:gridCol w:w="390"/>
        <w:gridCol w:w="390"/>
        <w:gridCol w:w="567"/>
      </w:tblGrid>
      <w:tr w:rsidR="002D1769" w:rsidRPr="00721608" w:rsidTr="00773BF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9" w:type="dxa"/>
            <w:gridSpan w:val="31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773BF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89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390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31</w:t>
            </w:r>
          </w:p>
        </w:tc>
        <w:tc>
          <w:tcPr>
            <w:tcW w:w="567" w:type="dxa"/>
            <w:vMerge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3D0254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</w:tcPr>
          <w:p w:rsidR="00577E0E" w:rsidRPr="005C6B5D" w:rsidRDefault="00577E0E" w:rsidP="00577E0E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A2A92" w:rsidRPr="00721608" w:rsidRDefault="007A2A92" w:rsidP="007A2A92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7A2A92" w:rsidRPr="00721608" w:rsidRDefault="007A2A92" w:rsidP="007A2A92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7A2A92" w:rsidRPr="007A2A92" w:rsidRDefault="007A2A92" w:rsidP="007A2A92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proofErr w:type="gramStart"/>
      <w:r w:rsidRPr="00721608">
        <w:rPr>
          <w:rFonts w:ascii="TH SarabunPSK" w:hAnsi="TH SarabunPSK" w:cs="TH SarabunPSK"/>
          <w:sz w:val="28"/>
          <w:szCs w:val="36"/>
        </w:rPr>
        <w:t>(</w:t>
      </w:r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</w:t>
      </w:r>
      <w:proofErr w:type="gramEnd"/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   </w:t>
      </w:r>
      <w:proofErr w:type="spellStart"/>
      <w:r w:rsidR="002426E4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2426E4" w:rsidRDefault="002426E4" w:rsidP="002426E4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2426E4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64673F" w:rsidRPr="00721608" w:rsidRDefault="0064673F" w:rsidP="0064673F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 w:rsidR="00B8031A">
        <w:rPr>
          <w:rFonts w:ascii="TH SarabunPSK" w:hAnsi="TH SarabunPSK" w:cs="TH SarabunPSK" w:hint="cs"/>
          <w:sz w:val="28"/>
          <w:szCs w:val="36"/>
          <w:cs/>
        </w:rPr>
        <w:t>เมษายน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 w:rsidR="00B8031A"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567"/>
      </w:tblGrid>
      <w:tr w:rsidR="002D1769" w:rsidRPr="00721608" w:rsidTr="002D176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2D176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6467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3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3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93" w:type="dxa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B803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เด็กชายไตรภูมิ     สระแก้ว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วันจักรี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 วันผู้สูงอายุแห่งชาติ</w:t>
            </w: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 วันครอบครัวไทย</w:t>
            </w: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วันหยุดชดเชย วันวิ</w:t>
            </w:r>
            <w:proofErr w:type="spellStart"/>
            <w:r w:rsidRPr="007A2A92">
              <w:rPr>
                <w:rFonts w:ascii="TH SarabunPSK" w:hAnsi="TH SarabunPSK" w:cs="TH SarabunPSK" w:hint="cs"/>
                <w:sz w:val="28"/>
                <w:cs/>
              </w:rPr>
              <w:t>สาขบู</w:t>
            </w:r>
            <w:proofErr w:type="spellEnd"/>
            <w:r w:rsidRPr="007A2A92">
              <w:rPr>
                <w:rFonts w:ascii="TH SarabunPSK" w:hAnsi="TH SarabunPSK" w:cs="TH SarabunPSK" w:hint="cs"/>
                <w:sz w:val="28"/>
                <w:cs/>
              </w:rPr>
              <w:t>ชา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เด็กชายพัชรพล    พราหมณ์เกษม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ไก่ขัน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รากร       ฐานบำรุง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เด็กชายสมาธิ       บุญกันยา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นุวัฒน์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สำสารี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เด็กชายธน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ธรณ์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โพธิ์ศรี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การัณย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ภาส    จำปาชัย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เด็กชายประสิทธิพร   อยู่เย็น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ชายณัฐพงษ์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จับหมั่น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เด็กชายปองภพ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อนุวรรณ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F749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ชายศิวกร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ศรีสาคร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เด็กชายภัทรธร      ศรีจันทร์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เด็กชายรัชชานนท์     กล่อมบาง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8F749F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ชายพิทวัส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คณาจันทร์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เด็กชายอภิรักษ์      นาเมืองรักษ์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ชายณัทพสิษฐ์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ยอดเมิน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E074B6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เด็กหญิงไอลดา      ดวงศรี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3467" w:rsidRPr="000C081D" w:rsidRDefault="00133467" w:rsidP="0013346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0C081D">
        <w:rPr>
          <w:rFonts w:ascii="TH SarabunPSK" w:hAnsi="TH SarabunPSK" w:cs="TH SarabunPSK"/>
          <w:b/>
          <w:bCs/>
          <w:sz w:val="36"/>
          <w:szCs w:val="44"/>
          <w:cs/>
        </w:rPr>
        <w:lastRenderedPageBreak/>
        <w:t>บันทึกการ</w:t>
      </w: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ออมทรัพย์รายวัน</w:t>
      </w:r>
    </w:p>
    <w:p w:rsidR="002426E4" w:rsidRDefault="002426E4" w:rsidP="002426E4">
      <w:pPr>
        <w:spacing w:after="0"/>
        <w:jc w:val="center"/>
        <w:rPr>
          <w:rFonts w:ascii="TH SarabunPSK" w:hAnsi="TH SarabunPSK" w:cs="TH SarabunPSK"/>
          <w:sz w:val="28"/>
          <w:szCs w:val="36"/>
        </w:rPr>
      </w:pPr>
      <w:r w:rsidRPr="002426E4">
        <w:rPr>
          <w:rFonts w:ascii="TH SarabunPSK" w:hAnsi="TH SarabunPSK" w:cs="TH SarabunPSK"/>
          <w:sz w:val="28"/>
          <w:szCs w:val="36"/>
          <w:cs/>
        </w:rPr>
        <w:t>ชั้นประถมศึกษาปีที่ 3/5 โรงเรียนอนุบาลศรีวิไล</w:t>
      </w:r>
    </w:p>
    <w:p w:rsidR="007A2A92" w:rsidRDefault="007A2A92" w:rsidP="007A2A92">
      <w:pPr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ประจำเดือน</w:t>
      </w:r>
      <w:r>
        <w:rPr>
          <w:rFonts w:ascii="TH SarabunPSK" w:hAnsi="TH SarabunPSK" w:cs="TH SarabunPSK" w:hint="cs"/>
          <w:sz w:val="28"/>
          <w:szCs w:val="36"/>
          <w:cs/>
        </w:rPr>
        <w:t>เมษายน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พ</w:t>
      </w:r>
      <w:r>
        <w:rPr>
          <w:rFonts w:ascii="TH SarabunPSK" w:hAnsi="TH SarabunPSK" w:cs="TH SarabunPSK" w:hint="cs"/>
          <w:sz w:val="28"/>
          <w:szCs w:val="36"/>
          <w:cs/>
        </w:rPr>
        <w:t>.</w:t>
      </w:r>
      <w:r w:rsidRPr="00721608">
        <w:rPr>
          <w:rFonts w:ascii="TH SarabunPSK" w:hAnsi="TH SarabunPSK" w:cs="TH SarabunPSK"/>
          <w:sz w:val="28"/>
          <w:szCs w:val="36"/>
          <w:cs/>
        </w:rPr>
        <w:t>ศ.</w:t>
      </w:r>
      <w:r>
        <w:rPr>
          <w:rFonts w:ascii="TH SarabunPSK" w:hAnsi="TH SarabunPSK" w:cs="TH SarabunPSK" w:hint="cs"/>
          <w:sz w:val="28"/>
          <w:szCs w:val="36"/>
          <w:cs/>
        </w:rPr>
        <w:t>2564</w:t>
      </w:r>
      <w:r w:rsidRPr="00721608">
        <w:rPr>
          <w:rFonts w:ascii="TH SarabunPSK" w:hAnsi="TH SarabunPSK" w:cs="TH SarabunPSK"/>
          <w:sz w:val="28"/>
          <w:szCs w:val="36"/>
          <w:cs/>
        </w:rPr>
        <w:t xml:space="preserve">  </w:t>
      </w:r>
    </w:p>
    <w:tbl>
      <w:tblPr>
        <w:tblStyle w:val="a3"/>
        <w:tblW w:w="16078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2392"/>
        <w:gridCol w:w="455"/>
        <w:gridCol w:w="455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4"/>
        <w:gridCol w:w="567"/>
      </w:tblGrid>
      <w:tr w:rsidR="002D1769" w:rsidRPr="00721608" w:rsidTr="00773BF9">
        <w:trPr>
          <w:jc w:val="center"/>
        </w:trPr>
        <w:tc>
          <w:tcPr>
            <w:tcW w:w="414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92" w:type="dxa"/>
            <w:vMerge w:val="restart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721608" w:rsidRDefault="002D1769" w:rsidP="00773BF9">
            <w:pPr>
              <w:ind w:left="113" w:right="1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4902"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55" w:type="dxa"/>
            <w:vMerge w:val="restart"/>
            <w:shd w:val="clear" w:color="auto" w:fill="FFCC99"/>
            <w:textDirection w:val="btLr"/>
          </w:tcPr>
          <w:p w:rsidR="002D1769" w:rsidRPr="00184902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ส่วนสูง</w:t>
            </w:r>
          </w:p>
          <w:p w:rsidR="002D1769" w:rsidRPr="00721608" w:rsidRDefault="002D1769" w:rsidP="00773BF9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95" w:type="dxa"/>
            <w:gridSpan w:val="30"/>
            <w:shd w:val="clear" w:color="auto" w:fill="FFCC99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160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2D1769" w:rsidRPr="00721608" w:rsidTr="00773BF9">
        <w:trPr>
          <w:jc w:val="center"/>
        </w:trPr>
        <w:tc>
          <w:tcPr>
            <w:tcW w:w="414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2" w:type="dxa"/>
            <w:vMerge/>
            <w:shd w:val="clear" w:color="auto" w:fill="E2EFD9" w:themeFill="accent6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455" w:type="dxa"/>
            <w:vMerge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3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</w:t>
            </w:r>
          </w:p>
        </w:tc>
        <w:tc>
          <w:tcPr>
            <w:tcW w:w="393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2</w:t>
            </w:r>
          </w:p>
        </w:tc>
        <w:tc>
          <w:tcPr>
            <w:tcW w:w="393" w:type="dxa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3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5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7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9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10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11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15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17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19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20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21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22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23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24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25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26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27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28</w:t>
            </w:r>
          </w:p>
        </w:tc>
        <w:tc>
          <w:tcPr>
            <w:tcW w:w="393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29</w:t>
            </w:r>
          </w:p>
        </w:tc>
        <w:tc>
          <w:tcPr>
            <w:tcW w:w="394" w:type="dxa"/>
            <w:shd w:val="clear" w:color="auto" w:fill="FFFFFF" w:themeFill="background1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721608">
              <w:rPr>
                <w:rFonts w:ascii="TH SarabunPSK" w:hAnsi="TH SarabunPSK" w:cs="TH SarabunPSK"/>
                <w:szCs w:val="22"/>
                <w:cs/>
              </w:rPr>
              <w:t>30</w:t>
            </w: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2D1769" w:rsidRPr="00721608" w:rsidRDefault="002D1769" w:rsidP="00773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อณิษฐา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จำปี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วันจักรี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 วันผู้สูงอายุแห่งชาติ</w:t>
            </w: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 วันครอบครัวไทย</w:t>
            </w: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A2A92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28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วันสงกรานต์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 w:val="restart"/>
            <w:shd w:val="clear" w:color="auto" w:fill="FFCC99"/>
            <w:textDirection w:val="btLr"/>
            <w:vAlign w:val="center"/>
          </w:tcPr>
          <w:p w:rsidR="00577E0E" w:rsidRPr="00721608" w:rsidRDefault="00577E0E" w:rsidP="00577E0E">
            <w:pPr>
              <w:ind w:left="113" w:right="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2A92">
              <w:rPr>
                <w:rFonts w:ascii="TH SarabunPSK" w:hAnsi="TH SarabunPSK" w:cs="TH SarabunPSK" w:hint="cs"/>
                <w:sz w:val="28"/>
                <w:cs/>
              </w:rPr>
              <w:t>วันหยุดชดเชย วันวิ</w:t>
            </w:r>
            <w:proofErr w:type="spellStart"/>
            <w:r w:rsidRPr="007A2A92">
              <w:rPr>
                <w:rFonts w:ascii="TH SarabunPSK" w:hAnsi="TH SarabunPSK" w:cs="TH SarabunPSK" w:hint="cs"/>
                <w:sz w:val="28"/>
                <w:cs/>
              </w:rPr>
              <w:t>สาขบู</w:t>
            </w:r>
            <w:proofErr w:type="spellEnd"/>
            <w:r w:rsidRPr="007A2A92">
              <w:rPr>
                <w:rFonts w:ascii="TH SarabunPSK" w:hAnsi="TH SarabunPSK" w:cs="TH SarabunPSK" w:hint="cs"/>
                <w:sz w:val="28"/>
                <w:cs/>
              </w:rPr>
              <w:t>ชา</w:t>
            </w: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หลอดบุญ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เด็กหญิงฐิติพร       กุพันลำ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เด็กหญิงพัชชา      ขวัญเมือง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มนัสนันท์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สังฆะพิลา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เด็กหญิงเบญจมา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กลม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เกลี่ยว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เด็กหญิงจุฑาลักษณ์ 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สังวาลย์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เด็กหญิงนิภาพร       แสนบุญ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ชลธิ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ชา       หาญณรงค์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หญิงว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ภรณ์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พรหมวงศ์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เด็กหญิงจุฬาลักษณ์     นาชัยสิทธิ์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เด็กหญิงจิละดา      หลาน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หญิงปัณฑิ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ตา 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ปิ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วันนา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F648BA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92" w:type="dxa"/>
            <w:vAlign w:val="center"/>
          </w:tcPr>
          <w:p w:rsidR="00577E0E" w:rsidRPr="00216115" w:rsidRDefault="00577E0E" w:rsidP="00577E0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เด็กหญิงกัญญา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ณัฐ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proofErr w:type="spellStart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ศิ</w:t>
            </w:r>
            <w:proofErr w:type="spellEnd"/>
            <w:r w:rsidRPr="00216115">
              <w:rPr>
                <w:rFonts w:ascii="TH SarabunPSK" w:hAnsi="TH SarabunPSK" w:cs="TH SarabunPSK"/>
                <w:sz w:val="24"/>
                <w:szCs w:val="24"/>
                <w:cs/>
              </w:rPr>
              <w:t>ริธร</w:t>
            </w: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7E0E" w:rsidRPr="00721608" w:rsidTr="00773BF9">
        <w:trPr>
          <w:trHeight w:val="454"/>
          <w:jc w:val="center"/>
        </w:trPr>
        <w:tc>
          <w:tcPr>
            <w:tcW w:w="414" w:type="dxa"/>
            <w:vAlign w:val="center"/>
          </w:tcPr>
          <w:p w:rsidR="00577E0E" w:rsidRPr="005C6B5D" w:rsidRDefault="00577E0E" w:rsidP="00577E0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92" w:type="dxa"/>
          </w:tcPr>
          <w:p w:rsidR="00577E0E" w:rsidRPr="005C6B5D" w:rsidRDefault="00577E0E" w:rsidP="00577E0E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5" w:type="dxa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vMerge/>
            <w:shd w:val="clear" w:color="auto" w:fill="FFCC99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vAlign w:val="center"/>
          </w:tcPr>
          <w:p w:rsidR="00577E0E" w:rsidRPr="00721608" w:rsidRDefault="00577E0E" w:rsidP="00577E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A2A92" w:rsidRPr="00721608" w:rsidRDefault="007A2A92" w:rsidP="007A2A92">
      <w:pPr>
        <w:spacing w:before="240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หมายเหตุ............................................................................................................................................................................................................................</w:t>
      </w:r>
    </w:p>
    <w:p w:rsidR="007A2A92" w:rsidRPr="00721608" w:rsidRDefault="007A2A92" w:rsidP="007A2A92">
      <w:pPr>
        <w:spacing w:after="0"/>
        <w:ind w:left="8640" w:hanging="8640"/>
        <w:jc w:val="right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  <w:cs/>
        </w:rPr>
        <w:t>ลงชื่อ....................................................ครูประจำชั้น</w:t>
      </w:r>
    </w:p>
    <w:p w:rsidR="007A2A92" w:rsidRDefault="007A2A92" w:rsidP="007A2A92">
      <w:pPr>
        <w:spacing w:after="0"/>
        <w:ind w:left="7920" w:firstLine="720"/>
        <w:jc w:val="center"/>
        <w:rPr>
          <w:rFonts w:ascii="TH SarabunPSK" w:hAnsi="TH SarabunPSK" w:cs="TH SarabunPSK"/>
          <w:sz w:val="28"/>
          <w:szCs w:val="36"/>
        </w:rPr>
      </w:pPr>
      <w:r w:rsidRPr="00721608">
        <w:rPr>
          <w:rFonts w:ascii="TH SarabunPSK" w:hAnsi="TH SarabunPSK" w:cs="TH SarabunPSK"/>
          <w:sz w:val="28"/>
          <w:szCs w:val="36"/>
        </w:rPr>
        <w:t>(</w:t>
      </w:r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 นางสาวปาริฉัตร   </w:t>
      </w:r>
      <w:proofErr w:type="spellStart"/>
      <w:r w:rsidR="002426E4">
        <w:rPr>
          <w:rFonts w:ascii="TH SarabunPSK" w:hAnsi="TH SarabunPSK" w:cs="TH SarabunPSK" w:hint="cs"/>
          <w:sz w:val="28"/>
          <w:szCs w:val="36"/>
          <w:cs/>
        </w:rPr>
        <w:t>พิ</w:t>
      </w:r>
      <w:proofErr w:type="spellEnd"/>
      <w:r w:rsidR="002426E4">
        <w:rPr>
          <w:rFonts w:ascii="TH SarabunPSK" w:hAnsi="TH SarabunPSK" w:cs="TH SarabunPSK" w:hint="cs"/>
          <w:sz w:val="28"/>
          <w:szCs w:val="36"/>
          <w:cs/>
        </w:rPr>
        <w:t xml:space="preserve">นะสา </w:t>
      </w:r>
      <w:r w:rsidRPr="00721608">
        <w:rPr>
          <w:rFonts w:ascii="TH SarabunPSK" w:hAnsi="TH SarabunPSK" w:cs="TH SarabunPSK"/>
          <w:sz w:val="28"/>
          <w:szCs w:val="36"/>
        </w:rPr>
        <w:t>)</w:t>
      </w:r>
    </w:p>
    <w:sectPr w:rsidR="007A2A92" w:rsidSect="00577E0E">
      <w:pgSz w:w="16838" w:h="11906" w:orient="landscape"/>
      <w:pgMar w:top="284" w:right="1440" w:bottom="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A2"/>
    <w:rsid w:val="000028A2"/>
    <w:rsid w:val="00006911"/>
    <w:rsid w:val="00012AD9"/>
    <w:rsid w:val="00022A56"/>
    <w:rsid w:val="00051E0C"/>
    <w:rsid w:val="000B1657"/>
    <w:rsid w:val="000B479D"/>
    <w:rsid w:val="000C081D"/>
    <w:rsid w:val="000D6A26"/>
    <w:rsid w:val="00105BFE"/>
    <w:rsid w:val="00133467"/>
    <w:rsid w:val="00155883"/>
    <w:rsid w:val="00184902"/>
    <w:rsid w:val="001F1801"/>
    <w:rsid w:val="00212D90"/>
    <w:rsid w:val="002426E4"/>
    <w:rsid w:val="0025420D"/>
    <w:rsid w:val="0025569A"/>
    <w:rsid w:val="002D1769"/>
    <w:rsid w:val="003004B8"/>
    <w:rsid w:val="00304BBF"/>
    <w:rsid w:val="0034427D"/>
    <w:rsid w:val="00372590"/>
    <w:rsid w:val="00375360"/>
    <w:rsid w:val="00385CDF"/>
    <w:rsid w:val="00390492"/>
    <w:rsid w:val="003B34E6"/>
    <w:rsid w:val="003E771D"/>
    <w:rsid w:val="00470059"/>
    <w:rsid w:val="004715BF"/>
    <w:rsid w:val="004751CA"/>
    <w:rsid w:val="00481DD4"/>
    <w:rsid w:val="004936EB"/>
    <w:rsid w:val="004C1040"/>
    <w:rsid w:val="004C1840"/>
    <w:rsid w:val="004D671A"/>
    <w:rsid w:val="004E13D4"/>
    <w:rsid w:val="00520602"/>
    <w:rsid w:val="005264DE"/>
    <w:rsid w:val="00577E0E"/>
    <w:rsid w:val="00584D19"/>
    <w:rsid w:val="00585980"/>
    <w:rsid w:val="00590ADE"/>
    <w:rsid w:val="005A71E2"/>
    <w:rsid w:val="005C592E"/>
    <w:rsid w:val="005C6B5D"/>
    <w:rsid w:val="00613FC6"/>
    <w:rsid w:val="00617A9F"/>
    <w:rsid w:val="0062140A"/>
    <w:rsid w:val="006344DD"/>
    <w:rsid w:val="0063663C"/>
    <w:rsid w:val="0064673F"/>
    <w:rsid w:val="00697C44"/>
    <w:rsid w:val="006F41C2"/>
    <w:rsid w:val="00721608"/>
    <w:rsid w:val="007327E7"/>
    <w:rsid w:val="00757732"/>
    <w:rsid w:val="00773BF9"/>
    <w:rsid w:val="007A2A92"/>
    <w:rsid w:val="007C16FA"/>
    <w:rsid w:val="007F2EEE"/>
    <w:rsid w:val="008C543D"/>
    <w:rsid w:val="008D3A94"/>
    <w:rsid w:val="008E0E59"/>
    <w:rsid w:val="008F749F"/>
    <w:rsid w:val="009D7D82"/>
    <w:rsid w:val="00A95458"/>
    <w:rsid w:val="00AB20AE"/>
    <w:rsid w:val="00AC70E0"/>
    <w:rsid w:val="00B65A32"/>
    <w:rsid w:val="00B8031A"/>
    <w:rsid w:val="00BE6C6B"/>
    <w:rsid w:val="00C26104"/>
    <w:rsid w:val="00C938B3"/>
    <w:rsid w:val="00D11C60"/>
    <w:rsid w:val="00D2550B"/>
    <w:rsid w:val="00DC42FA"/>
    <w:rsid w:val="00DD24EC"/>
    <w:rsid w:val="00DE6F02"/>
    <w:rsid w:val="00E11F58"/>
    <w:rsid w:val="00E402FD"/>
    <w:rsid w:val="00EB3B4B"/>
    <w:rsid w:val="00F02ABF"/>
    <w:rsid w:val="00F27E3B"/>
    <w:rsid w:val="00F97123"/>
    <w:rsid w:val="00FE01C9"/>
    <w:rsid w:val="00FE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D163EF-03E7-4476-8F06-F850D580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610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2610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F69E6-9A55-45E7-BBB9-F4EB2C6F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4479</Words>
  <Characters>25531</Characters>
  <Application>Microsoft Office Word</Application>
  <DocSecurity>0</DocSecurity>
  <Lines>212</Lines>
  <Paragraphs>59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29951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3</cp:revision>
  <cp:lastPrinted>2020-04-24T04:00:00Z</cp:lastPrinted>
  <dcterms:created xsi:type="dcterms:W3CDTF">2020-08-13T08:56:00Z</dcterms:created>
  <dcterms:modified xsi:type="dcterms:W3CDTF">2020-08-13T09:37:00Z</dcterms:modified>
</cp:coreProperties>
</file>