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82D87" w14:textId="77777777" w:rsidR="00477E94" w:rsidRPr="00757825" w:rsidRDefault="00477E94" w:rsidP="00477E94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57825">
        <w:rPr>
          <w:rFonts w:ascii="TH SarabunPSK" w:eastAsiaTheme="minorHAns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inline distT="0" distB="0" distL="0" distR="0" wp14:anchorId="05B37190" wp14:editId="50184E45">
                <wp:extent cx="3267075" cy="438150"/>
                <wp:effectExtent l="0" t="0" r="28575" b="19050"/>
                <wp:docPr id="1" name="Down Ribb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438150"/>
                        </a:xfrm>
                        <a:prstGeom prst="ribbon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4C127" w14:textId="77777777" w:rsidR="006C2A79" w:rsidRPr="00477E94" w:rsidRDefault="006C2A79" w:rsidP="00477E9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eastAsiaTheme="minorHAnsi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หน่วยการเรียนรู้ที่ </w:t>
                            </w:r>
                            <w:r>
                              <w:rPr>
                                <w:rFonts w:ascii="TH SarabunPSK" w:eastAsiaTheme="minorHAnsi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</w:t>
                            </w:r>
                          </w:p>
                          <w:p w14:paraId="3502A99E" w14:textId="77777777" w:rsidR="006C2A79" w:rsidRDefault="006C2A79" w:rsidP="00477E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5B37190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Down Ribbon 1" o:spid="_x0000_s1026" type="#_x0000_t53" style="width:257.2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" adj=",3600" fillcolor="#9bbb59 [3206]" strokecolor="black [3213]" strokeweight=".5pt">
                <v:textbox>
                  <w:txbxContent>
                    <w:p w14:paraId="18D4C127" w14:textId="77777777" w:rsidR="006C2A79" w:rsidRPr="00477E94" w:rsidRDefault="006C2A79" w:rsidP="00477E94">
                      <w:pPr>
                        <w:spacing w:after="0" w:line="240" w:lineRule="auto"/>
                        <w:jc w:val="center"/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eastAsiaTheme="minorHAnsi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หน่วยการเรียนรู้ที่ </w:t>
                      </w:r>
                      <w:r>
                        <w:rPr>
                          <w:rFonts w:ascii="TH SarabunPSK" w:eastAsiaTheme="minorHAnsi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1</w:t>
                      </w:r>
                    </w:p>
                    <w:p w14:paraId="3502A99E" w14:textId="77777777" w:rsidR="006C2A79" w:rsidRDefault="006C2A79" w:rsidP="00477E94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A77B12" w14:textId="77777777" w:rsidR="00477E94" w:rsidRPr="00757825" w:rsidRDefault="000626BE" w:rsidP="00477E94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6"/>
          <w:szCs w:val="36"/>
          <w:cs/>
        </w:rPr>
      </w:pPr>
      <w:r>
        <w:rPr>
          <w:rFonts w:ascii="TH SarabunPSK" w:eastAsiaTheme="minorHAnsi" w:hAnsi="TH SarabunPSK" w:cs="TH SarabunPSK" w:hint="cs"/>
          <w:b/>
          <w:bCs/>
          <w:sz w:val="36"/>
          <w:szCs w:val="36"/>
          <w:cs/>
        </w:rPr>
        <w:t>เรียนรู้วิทยาศาสตร์</w:t>
      </w:r>
    </w:p>
    <w:p w14:paraId="0E293204" w14:textId="77777777" w:rsidR="00510C48" w:rsidRPr="00757825" w:rsidRDefault="00477E94" w:rsidP="00477E94">
      <w:pPr>
        <w:spacing w:after="0" w:line="240" w:lineRule="auto"/>
        <w:jc w:val="right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F7F864E" wp14:editId="6A5044FC">
                <wp:simplePos x="0" y="0"/>
                <wp:positionH relativeFrom="column">
                  <wp:posOffset>19050</wp:posOffset>
                </wp:positionH>
                <wp:positionV relativeFrom="paragraph">
                  <wp:posOffset>109855</wp:posOffset>
                </wp:positionV>
                <wp:extent cx="4629150" cy="45719"/>
                <wp:effectExtent l="0" t="0" r="19050" b="12065"/>
                <wp:wrapNone/>
                <wp:docPr id="3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29150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02A1F" id="Rectangle 34" o:spid="_x0000_s1026" style="position:absolute;margin-left:1.5pt;margin-top:8.65pt;width:364.5pt;height:3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" fillcolor="#7f7f7f" strokecolor="#7f7f7f"/>
            </w:pict>
          </mc:Fallback>
        </mc:AlternateContent>
      </w:r>
      <w:r w:rsidR="000D0153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เวลา  </w:t>
      </w:r>
      <w:r w:rsidR="000626BE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3</w:t>
      </w:r>
      <w:r w:rsidR="00510C48" w:rsidRPr="00757825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 ชั่วโมง</w:t>
      </w:r>
    </w:p>
    <w:p w14:paraId="5D707A13" w14:textId="77777777" w:rsidR="00510C48" w:rsidRPr="00757825" w:rsidRDefault="00510C48" w:rsidP="00510C48">
      <w:pPr>
        <w:spacing w:after="0" w:line="240" w:lineRule="auto"/>
        <w:rPr>
          <w:rFonts w:ascii="TH SarabunPSK" w:eastAsiaTheme="minorHAnsi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1. มาตรฐานการเรียนรู้/ตัวชี้วัด</w:t>
      </w:r>
    </w:p>
    <w:p w14:paraId="3F0814B4" w14:textId="77777777" w:rsidR="00F337FD" w:rsidRPr="00001B45" w:rsidRDefault="003A5302" w:rsidP="00BB3A23">
      <w:pPr>
        <w:tabs>
          <w:tab w:val="left" w:pos="284"/>
          <w:tab w:val="left" w:pos="709"/>
          <w:tab w:val="left" w:pos="990"/>
          <w:tab w:val="left" w:pos="1170"/>
          <w:tab w:val="left" w:pos="1560"/>
          <w:tab w:val="left" w:pos="1985"/>
        </w:tabs>
        <w:spacing w:after="0" w:line="240" w:lineRule="auto"/>
        <w:ind w:left="990" w:hanging="1132"/>
        <w:jc w:val="thaiDistribute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BB3A23"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340F0326" w14:textId="77777777" w:rsidR="00BE13BF" w:rsidRPr="00AD272E" w:rsidRDefault="00BE13BF" w:rsidP="00BE13BF">
      <w:pPr>
        <w:tabs>
          <w:tab w:val="left" w:pos="284"/>
          <w:tab w:val="left" w:pos="709"/>
          <w:tab w:val="left" w:pos="993"/>
          <w:tab w:val="left" w:pos="1170"/>
          <w:tab w:val="left" w:pos="2552"/>
        </w:tabs>
        <w:spacing w:after="0" w:line="240" w:lineRule="auto"/>
        <w:ind w:left="1800" w:hanging="1800"/>
        <w:jc w:val="thaiDistribute"/>
        <w:rPr>
          <w:rFonts w:ascii="TH SarabunPSK" w:hAnsi="TH SarabunPSK" w:cs="TH SarabunPSK"/>
          <w:b/>
          <w:bCs/>
          <w:noProof/>
          <w:sz w:val="20"/>
          <w:szCs w:val="20"/>
          <w:cs/>
        </w:rPr>
      </w:pPr>
    </w:p>
    <w:p w14:paraId="3EF8A6C4" w14:textId="77777777" w:rsidR="00510C48" w:rsidRPr="00757825" w:rsidRDefault="00510C48" w:rsidP="008F557F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2. สาระการเรียนรู้</w:t>
      </w:r>
    </w:p>
    <w:p w14:paraId="64227E80" w14:textId="77777777"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2.1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สาระการเรียนรู้แกนกลาง</w:t>
      </w:r>
    </w:p>
    <w:p w14:paraId="1A5BD16A" w14:textId="77777777" w:rsidR="00510C48" w:rsidRPr="00BB3A23" w:rsidRDefault="00510C48" w:rsidP="00BB3A23">
      <w:pPr>
        <w:pStyle w:val="1"/>
        <w:tabs>
          <w:tab w:val="clear" w:pos="284"/>
          <w:tab w:val="clear" w:pos="924"/>
          <w:tab w:val="left" w:pos="720"/>
        </w:tabs>
        <w:spacing w:line="240" w:lineRule="auto"/>
        <w:ind w:left="426" w:hanging="426"/>
        <w:jc w:val="thaiDistribute"/>
        <w:rPr>
          <w:rFonts w:ascii="TH SarabunPSK" w:hAnsi="TH SarabunPSK" w:cs="TH SarabunPSK"/>
          <w:color w:val="000000"/>
        </w:rPr>
      </w:pP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b/>
          <w:bCs/>
        </w:rPr>
        <w:tab/>
      </w:r>
      <w:r w:rsidRPr="00757825">
        <w:rPr>
          <w:rFonts w:ascii="TH SarabunPSK" w:hAnsi="TH SarabunPSK" w:cs="TH SarabunPSK"/>
          <w:color w:val="000000"/>
        </w:rPr>
        <w:t xml:space="preserve">1) </w:t>
      </w:r>
      <w:r w:rsidR="00BB3A23">
        <w:rPr>
          <w:rFonts w:ascii="TH SarabunPSK" w:hAnsi="TH SarabunPSK" w:cs="TH SarabunPSK" w:hint="cs"/>
          <w:color w:val="000000"/>
          <w:cs/>
        </w:rPr>
        <w:t>สืบเสาะหาความรู้</w:t>
      </w:r>
    </w:p>
    <w:p w14:paraId="4F7D8BF9" w14:textId="77777777" w:rsidR="00510C48" w:rsidRPr="00757825" w:rsidRDefault="00510C48" w:rsidP="00510C48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2.2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สาระการเรียนรู้ท้องถิ่น</w:t>
      </w:r>
    </w:p>
    <w:p w14:paraId="1E6FBFB4" w14:textId="77777777" w:rsidR="00263F99" w:rsidRPr="00757825" w:rsidRDefault="00510C48" w:rsidP="00F5426D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noProof/>
          <w:sz w:val="32"/>
          <w:szCs w:val="32"/>
          <w:cs/>
        </w:rPr>
        <w:tab/>
        <w:t xml:space="preserve"> (พิจารณาตามหลักสูตรสถานศึกษา)</w:t>
      </w:r>
    </w:p>
    <w:p w14:paraId="401A139D" w14:textId="77777777" w:rsidR="00F5426D" w:rsidRPr="00757825" w:rsidRDefault="00F5426D" w:rsidP="00F5426D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436F42DB" w14:textId="77777777" w:rsidR="00510C48" w:rsidRPr="00757825" w:rsidRDefault="00510C48" w:rsidP="00510C48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3.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  <w:t>สาระสำคัญ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/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ความคิดรวบยอด</w:t>
      </w:r>
    </w:p>
    <w:p w14:paraId="1E6496B7" w14:textId="77777777" w:rsidR="00FC1C0C" w:rsidRPr="00FC1C0C" w:rsidRDefault="00FC1C0C" w:rsidP="00FC1C0C">
      <w:pPr>
        <w:tabs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tLeast"/>
        <w:ind w:left="288" w:firstLine="432"/>
        <w:jc w:val="thaiDistribute"/>
        <w:rPr>
          <w:rFonts w:ascii="TH SarabunPSK" w:eastAsiaTheme="minorHAnsi" w:hAnsi="TH SarabunPSK" w:cs="TH SarabunPSK"/>
          <w:noProof/>
          <w:sz w:val="32"/>
          <w:szCs w:val="32"/>
        </w:rPr>
      </w:pP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กระบวนการทางวิทยาศาสตร์ คือ วิธีการและขั้นตอนที่นักวิทยาศาสตร์ใช้ดำเนินการเพื่อค้นคว้าหาความรู้ทางวิทยาศาสตร์ กระบวนการทางวิทยาศาสตร์แบ่งออกเป็น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</w:rPr>
        <w:t xml:space="preserve"> 3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ประเภ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ท ได้แก่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วิธีการทางวิทยาศาสตร์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ทักษ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>ะ</w:t>
      </w:r>
      <w:r w:rsidR="008F6692">
        <w:rPr>
          <w:rFonts w:ascii="TH SarabunPSK" w:eastAsiaTheme="minorHAnsi" w:hAnsi="TH SarabunPSK" w:cs="TH SarabunPSK"/>
          <w:noProof/>
          <w:sz w:val="32"/>
          <w:szCs w:val="32"/>
          <w:cs/>
        </w:rPr>
        <w:t>กระบวนการทางวิทยาศาสตร์  และ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จิตวิทยาศาสตร์</w:t>
      </w:r>
    </w:p>
    <w:p w14:paraId="13F6A514" w14:textId="77777777" w:rsidR="00FC1C0C" w:rsidRPr="00FC1C0C" w:rsidRDefault="00FC1C0C" w:rsidP="00FC1C0C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tLeast"/>
        <w:ind w:left="288" w:firstLine="432"/>
        <w:jc w:val="thaiDistribute"/>
        <w:rPr>
          <w:rFonts w:ascii="TH SarabunPSK" w:eastAsiaTheme="minorHAnsi" w:hAnsi="TH SarabunPSK" w:cs="TH SarabunPSK"/>
          <w:noProof/>
          <w:sz w:val="32"/>
          <w:szCs w:val="32"/>
        </w:rPr>
      </w:pP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วิธีการทางวิทยาศาสตร์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คือ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ขั้นตอนการทำงานอย่างเป็นระบบที่นักวิทยาศาสตร์ใช้ในการค้นคว้าหาความรู้ทางวิทยาศาสตร์ ซึ่งมี 5 ขั้นตอน ได้แก่ การตั้งคำถาม การคาดคะเนคำตอบหรือตั้งสมมติฐาน  การรวบรวมข้อมูลหรือการทดลอง การวิเคราะห์ข้อมูล และการสรุปผล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</w:t>
      </w:r>
    </w:p>
    <w:p w14:paraId="7827A563" w14:textId="77777777" w:rsidR="00FC1C0C" w:rsidRPr="00FC1C0C" w:rsidRDefault="00FC1C0C" w:rsidP="00FC1C0C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tLeast"/>
        <w:ind w:left="288" w:firstLine="432"/>
        <w:jc w:val="thaiDistribute"/>
        <w:rPr>
          <w:rFonts w:ascii="TH SarabunPSK" w:eastAsiaTheme="minorHAnsi" w:hAnsi="TH SarabunPSK" w:cs="TH SarabunPSK"/>
          <w:noProof/>
          <w:sz w:val="32"/>
          <w:szCs w:val="32"/>
          <w:cs/>
        </w:rPr>
      </w:pP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 xml:space="preserve">ทักษะกระบวนการทางวิทยาศาสตร์ 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>คือ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 xml:space="preserve"> 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>ทักษะที่เป็น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ความชำนาญและความสามารถในการสืบเสาะเพื่อค้นหาคำตอบ และการแก้ไขปัญหาต่าง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 xml:space="preserve">ๆ ได้อย่างถูกต้องและเหมาะสม 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>โดย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 xml:space="preserve">นักวิทยาศาสตร์ได้แบ่งทักษะกระบวนการทางวิทยาศาสตร์ออกเป็น 2 ขั้น 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ทักษะขั้นพื้นฐาน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</w:rPr>
        <w:t>8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ทักษะ และทักษะขั้นผสม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</w:rPr>
        <w:t>6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ทักษะ รวม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</w:rPr>
        <w:t>14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ทักษะ </w:t>
      </w:r>
    </w:p>
    <w:p w14:paraId="2400BEDA" w14:textId="77777777" w:rsidR="00FC1C0C" w:rsidRPr="00FC1C0C" w:rsidRDefault="00FC1C0C" w:rsidP="00FC1C0C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tLeast"/>
        <w:ind w:left="288" w:firstLine="432"/>
        <w:jc w:val="thaiDistribute"/>
        <w:rPr>
          <w:rFonts w:ascii="TH SarabunPSK" w:eastAsiaTheme="minorHAnsi" w:hAnsi="TH SarabunPSK" w:cs="TH SarabunPSK"/>
          <w:noProof/>
          <w:sz w:val="32"/>
          <w:szCs w:val="32"/>
        </w:rPr>
      </w:pP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>จิตวิทยาศาสตร์ คือ ลักษณะนิสัยของบุคคลที่เกิดขึ้นจากการศึกษาหาความรู้ทางวิทยาศาสตร์โดยใช้กระบวนการทางวิทยาศาสตร์ จิตวิทยาศาสตร์ประกอบด้วยลักษณะต่าง</w:t>
      </w:r>
      <w:r w:rsidRPr="00FC1C0C">
        <w:rPr>
          <w:rFonts w:ascii="TH SarabunPSK" w:eastAsiaTheme="minorHAnsi" w:hAnsi="TH SarabunPSK" w:cs="TH SarabunPSK" w:hint="cs"/>
          <w:noProof/>
          <w:sz w:val="32"/>
          <w:szCs w:val="32"/>
          <w:cs/>
        </w:rPr>
        <w:t xml:space="preserve"> </w:t>
      </w:r>
      <w:r w:rsidRPr="00FC1C0C">
        <w:rPr>
          <w:rFonts w:ascii="TH SarabunPSK" w:eastAsiaTheme="minorHAnsi" w:hAnsi="TH SarabunPSK" w:cs="TH SarabunPSK"/>
          <w:noProof/>
          <w:sz w:val="32"/>
          <w:szCs w:val="32"/>
          <w:cs/>
        </w:rPr>
        <w:t xml:space="preserve">ๆ เช่น ความมีเหตุมีผล ความสนใจใฝ่รู้ ความมุ่งมั่น ความอดทน ความรับผิดชอบ ความซื่อสัตย์ ความละเอียดรอบคอบ </w:t>
      </w:r>
    </w:p>
    <w:p w14:paraId="4BA67CA6" w14:textId="77777777" w:rsidR="00001B45" w:rsidRDefault="00001B45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</w:rPr>
      </w:pPr>
    </w:p>
    <w:p w14:paraId="4D08C2C5" w14:textId="77777777" w:rsidR="00EC39A2" w:rsidRDefault="00EC39A2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</w:rPr>
      </w:pPr>
    </w:p>
    <w:p w14:paraId="6424F0EE" w14:textId="77777777" w:rsidR="00EC39A2" w:rsidRDefault="00EC39A2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</w:rPr>
      </w:pPr>
    </w:p>
    <w:p w14:paraId="783BD3D7" w14:textId="77777777" w:rsidR="00EC39A2" w:rsidRDefault="00EC39A2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</w:rPr>
      </w:pPr>
    </w:p>
    <w:p w14:paraId="2A3AE933" w14:textId="77777777" w:rsidR="00EC39A2" w:rsidRDefault="00EC39A2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</w:rPr>
      </w:pPr>
    </w:p>
    <w:p w14:paraId="31111A60" w14:textId="77777777" w:rsidR="00EC39A2" w:rsidRPr="00AD272E" w:rsidRDefault="00EC39A2" w:rsidP="00D871EF">
      <w:pPr>
        <w:pStyle w:val="3"/>
        <w:tabs>
          <w:tab w:val="clear" w:pos="924"/>
          <w:tab w:val="left" w:pos="720"/>
          <w:tab w:val="left" w:pos="1080"/>
        </w:tabs>
        <w:jc w:val="thaiDistribute"/>
        <w:rPr>
          <w:rFonts w:ascii="TH SarabunPSK" w:hAnsi="TH SarabunPSK" w:cs="TH SarabunPSK"/>
          <w:color w:val="000000"/>
        </w:rPr>
      </w:pPr>
    </w:p>
    <w:p w14:paraId="782DAE56" w14:textId="77777777" w:rsidR="00B8312E" w:rsidRDefault="00510C48" w:rsidP="00B8312E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tLeast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4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. </w:t>
      </w:r>
      <w:r w:rsidR="00B8312E" w:rsidRPr="00A07D6A">
        <w:rPr>
          <w:rFonts w:ascii="TH SarabunPSK" w:hAnsi="TH SarabunPSK" w:cs="TH SarabunPSK"/>
          <w:b/>
          <w:bCs/>
          <w:sz w:val="36"/>
          <w:szCs w:val="36"/>
          <w:cs/>
        </w:rPr>
        <w:t>สมรรถนะสำคัญของผู้เรียน</w:t>
      </w:r>
      <w:r w:rsidR="00B8312E" w:rsidRPr="00A07D6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ทักษะกระบวนการทางวิทยาศาสตร์ และ</w:t>
      </w:r>
      <w:r w:rsidR="00B8312E" w:rsidRPr="00A07D6A">
        <w:rPr>
          <w:rFonts w:ascii="TH SarabunPSK" w:hAnsi="TH SarabunPSK" w:cs="TH SarabunPSK"/>
          <w:b/>
          <w:bCs/>
          <w:sz w:val="36"/>
          <w:szCs w:val="36"/>
          <w:cs/>
        </w:rPr>
        <w:t>คุณลักษณะ</w:t>
      </w:r>
    </w:p>
    <w:p w14:paraId="0B8614CD" w14:textId="77777777" w:rsidR="00510C48" w:rsidRDefault="00B8312E" w:rsidP="00B8312E">
      <w:pPr>
        <w:tabs>
          <w:tab w:val="left" w:pos="284"/>
          <w:tab w:val="left" w:pos="709"/>
          <w:tab w:val="left" w:pos="993"/>
          <w:tab w:val="left" w:pos="2127"/>
        </w:tabs>
        <w:spacing w:after="0" w:line="240" w:lineRule="atLeast"/>
        <w:ind w:firstLine="270"/>
        <w:rPr>
          <w:rFonts w:ascii="TH SarabunPSK" w:hAnsi="TH SarabunPSK" w:cs="TH SarabunPSK"/>
          <w:b/>
          <w:bCs/>
          <w:sz w:val="36"/>
          <w:szCs w:val="36"/>
        </w:rPr>
      </w:pPr>
      <w:r w:rsidRPr="00A07D6A">
        <w:rPr>
          <w:rFonts w:ascii="TH SarabunPSK" w:hAnsi="TH SarabunPSK" w:cs="TH SarabunPSK"/>
          <w:b/>
          <w:bCs/>
          <w:sz w:val="36"/>
          <w:szCs w:val="36"/>
          <w:cs/>
        </w:rPr>
        <w:t>อันพึงประสงค์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17"/>
        <w:gridCol w:w="3517"/>
        <w:gridCol w:w="2477"/>
      </w:tblGrid>
      <w:tr w:rsidR="00A84130" w14:paraId="7CA41A17" w14:textId="77777777" w:rsidTr="00DF3ECD">
        <w:tc>
          <w:tcPr>
            <w:tcW w:w="2970" w:type="dxa"/>
            <w:shd w:val="clear" w:color="auto" w:fill="92D050"/>
          </w:tcPr>
          <w:p w14:paraId="31D8C42E" w14:textId="77777777" w:rsidR="00A84130" w:rsidRDefault="00A84130" w:rsidP="00307E04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สมรรถนะสำคัญของผู้เรียน</w:t>
            </w:r>
          </w:p>
        </w:tc>
        <w:tc>
          <w:tcPr>
            <w:tcW w:w="3600" w:type="dxa"/>
            <w:shd w:val="clear" w:color="auto" w:fill="92D050"/>
          </w:tcPr>
          <w:p w14:paraId="63EAEC08" w14:textId="77777777" w:rsidR="00A84130" w:rsidRDefault="00A84130" w:rsidP="00307E04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ทักษะกระบวนการทางวิทยาศาสตร์</w:t>
            </w:r>
          </w:p>
        </w:tc>
        <w:tc>
          <w:tcPr>
            <w:tcW w:w="2520" w:type="dxa"/>
            <w:shd w:val="clear" w:color="auto" w:fill="92D050"/>
          </w:tcPr>
          <w:p w14:paraId="466DC825" w14:textId="77777777" w:rsidR="00A84130" w:rsidRDefault="00A84130" w:rsidP="00307E04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B2EE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คุณลักษณะอันพึงประสงค์</w:t>
            </w:r>
          </w:p>
        </w:tc>
      </w:tr>
      <w:tr w:rsidR="00A84130" w14:paraId="59B75619" w14:textId="77777777" w:rsidTr="00DF3ECD">
        <w:tc>
          <w:tcPr>
            <w:tcW w:w="2970" w:type="dxa"/>
          </w:tcPr>
          <w:p w14:paraId="3E89DEB7" w14:textId="77777777" w:rsidR="00AD272E" w:rsidRPr="00AB2EED" w:rsidRDefault="00AD272E" w:rsidP="00AD272E">
            <w:pPr>
              <w:pStyle w:val="ListParagraph"/>
              <w:numPr>
                <w:ilvl w:val="0"/>
                <w:numId w:val="25"/>
              </w:numPr>
              <w:tabs>
                <w:tab w:val="left" w:pos="284"/>
                <w:tab w:val="left" w:pos="598"/>
                <w:tab w:val="left" w:pos="993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B2EED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ความสามารถในการสื่อสาร</w:t>
            </w:r>
          </w:p>
          <w:p w14:paraId="4A31DDC8" w14:textId="77777777" w:rsidR="00AD272E" w:rsidRDefault="00AD272E" w:rsidP="00AD272E">
            <w:pPr>
              <w:pStyle w:val="ListParagraph"/>
              <w:numPr>
                <w:ilvl w:val="0"/>
                <w:numId w:val="25"/>
              </w:numPr>
              <w:tabs>
                <w:tab w:val="left" w:pos="284"/>
                <w:tab w:val="left" w:pos="598"/>
                <w:tab w:val="left" w:pos="993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B2EE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ความสามารถในการคิด</w:t>
            </w:r>
          </w:p>
          <w:p w14:paraId="7616308C" w14:textId="77777777" w:rsidR="00AD272E" w:rsidRDefault="00AD272E" w:rsidP="00AD272E">
            <w:pPr>
              <w:pStyle w:val="ListParagraph"/>
              <w:numPr>
                <w:ilvl w:val="0"/>
                <w:numId w:val="25"/>
              </w:numPr>
              <w:tabs>
                <w:tab w:val="left" w:pos="284"/>
                <w:tab w:val="left" w:pos="598"/>
                <w:tab w:val="left" w:pos="993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0A2B77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ความสามารถในการแก้ปัญหา</w:t>
            </w:r>
          </w:p>
          <w:p w14:paraId="4C516478" w14:textId="77777777" w:rsidR="00AD272E" w:rsidRPr="00DF4E91" w:rsidRDefault="00AD272E" w:rsidP="00DF3ECD">
            <w:pPr>
              <w:pStyle w:val="ListParagraph"/>
              <w:numPr>
                <w:ilvl w:val="0"/>
                <w:numId w:val="25"/>
              </w:numPr>
              <w:tabs>
                <w:tab w:val="left" w:pos="284"/>
                <w:tab w:val="left" w:pos="709"/>
                <w:tab w:val="left" w:pos="993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DF4E91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ความสามารถในการใช้</w:t>
            </w:r>
            <w:r w:rsidR="00DF3EC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DF4E91">
              <w:rPr>
                <w:rFonts w:ascii="TH SarabunPSK" w:hAnsi="TH SarabunPSK" w:cs="TH SarabunPSK"/>
                <w:sz w:val="32"/>
                <w:szCs w:val="32"/>
                <w:cs/>
              </w:rPr>
              <w:t>ทักษะชีวิต</w:t>
            </w:r>
            <w:r w:rsidRPr="00DF4E91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  <w:p w14:paraId="698821F0" w14:textId="77777777" w:rsidR="00A84130" w:rsidRPr="000A2B77" w:rsidRDefault="00AD272E" w:rsidP="00AD272E">
            <w:pPr>
              <w:pStyle w:val="ListParagraph"/>
              <w:numPr>
                <w:ilvl w:val="0"/>
                <w:numId w:val="25"/>
              </w:numPr>
              <w:tabs>
                <w:tab w:val="left" w:pos="270"/>
                <w:tab w:val="left" w:pos="598"/>
                <w:tab w:val="left" w:pos="993"/>
                <w:tab w:val="left" w:pos="2127"/>
                <w:tab w:val="left" w:pos="2592"/>
              </w:tabs>
              <w:spacing w:before="60" w:after="60" w:line="240" w:lineRule="atLeast"/>
              <w:ind w:left="270" w:right="72" w:hanging="270"/>
              <w:rPr>
                <w:rFonts w:ascii="TH SarabunPSK" w:hAnsi="TH SarabunPSK" w:cs="TH SarabunPSK"/>
                <w:sz w:val="32"/>
                <w:szCs w:val="32"/>
              </w:rPr>
            </w:pPr>
            <w:r w:rsidRPr="003077AC">
              <w:rPr>
                <w:rFonts w:ascii="TH SarabunPSK" w:hAnsi="TH SarabunPSK" w:cs="TH SarabunPSK"/>
                <w:sz w:val="32"/>
                <w:szCs w:val="32"/>
                <w:cs/>
              </w:rPr>
              <w:t>ความสามารถในการใช้เทคโนโลยี</w:t>
            </w:r>
          </w:p>
        </w:tc>
        <w:tc>
          <w:tcPr>
            <w:tcW w:w="3600" w:type="dxa"/>
          </w:tcPr>
          <w:p w14:paraId="268AE5EE" w14:textId="77777777" w:rsidR="00AD272E" w:rsidRPr="00AE0A87" w:rsidRDefault="00AD272E" w:rsidP="00AD272E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E0A87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การ</w:t>
            </w:r>
            <w:r w:rsidRPr="00AE0A87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กำหนดและควบคุมตัวแปร</w:t>
            </w:r>
          </w:p>
          <w:p w14:paraId="39A3AAF6" w14:textId="77777777" w:rsidR="00AD272E" w:rsidRDefault="00AD272E" w:rsidP="00AD272E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E0A8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การกำหนดนิยามเชิงปฏิบัติการ</w:t>
            </w:r>
          </w:p>
          <w:p w14:paraId="56E26E7E" w14:textId="77777777" w:rsidR="00AD272E" w:rsidRPr="00F01E01" w:rsidRDefault="00AD272E" w:rsidP="00AD272E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E0A8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การสร้างแบบจำลอง</w:t>
            </w:r>
          </w:p>
          <w:p w14:paraId="47B5AA6B" w14:textId="77777777" w:rsidR="00AD272E" w:rsidRPr="00AE0A87" w:rsidRDefault="00AD272E" w:rsidP="00AD272E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127"/>
              </w:tabs>
              <w:spacing w:before="60" w:after="60"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E0A87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การหาความสัมพันธ์ของสเปซกับเวลา</w:t>
            </w:r>
          </w:p>
          <w:p w14:paraId="1F57B220" w14:textId="77777777" w:rsidR="00AD272E" w:rsidRPr="00CF1A15" w:rsidRDefault="00AD272E" w:rsidP="00AD272E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342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AE0A87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AE0A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จัดกระทำและสื่อความหมายข้อมูล</w:t>
            </w:r>
          </w:p>
          <w:p w14:paraId="025934A5" w14:textId="77777777" w:rsidR="00A84130" w:rsidRPr="00DF3ECD" w:rsidRDefault="00AD272E" w:rsidP="007011B8">
            <w:pPr>
              <w:pStyle w:val="ListParagraph"/>
              <w:numPr>
                <w:ilvl w:val="0"/>
                <w:numId w:val="5"/>
              </w:numPr>
              <w:tabs>
                <w:tab w:val="left" w:pos="252"/>
                <w:tab w:val="left" w:pos="284"/>
                <w:tab w:val="left" w:pos="993"/>
                <w:tab w:val="left" w:pos="2127"/>
              </w:tabs>
              <w:spacing w:line="240" w:lineRule="atLeast"/>
              <w:ind w:left="252" w:hanging="252"/>
              <w:rPr>
                <w:rFonts w:ascii="TH SarabunPSK" w:hAnsi="TH SarabunPSK" w:cs="TH SarabunPSK"/>
                <w:sz w:val="32"/>
                <w:szCs w:val="32"/>
              </w:rPr>
            </w:pPr>
            <w:r w:rsidRPr="008A626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การตีความหมายข้อมูลและ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ลง</w:t>
            </w:r>
            <w:r w:rsidRPr="008A626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ข้อสรุป</w:t>
            </w:r>
          </w:p>
        </w:tc>
        <w:tc>
          <w:tcPr>
            <w:tcW w:w="2520" w:type="dxa"/>
          </w:tcPr>
          <w:p w14:paraId="33454834" w14:textId="77777777"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มีวินัย</w:t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14:paraId="03EFB775" w14:textId="77777777"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ใฝ่เรียนรู้</w:t>
            </w: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ab/>
            </w:r>
          </w:p>
          <w:p w14:paraId="1E5DAF57" w14:textId="77777777" w:rsidR="00A84130" w:rsidRPr="008018BA" w:rsidRDefault="00A84130" w:rsidP="00A84130">
            <w:pPr>
              <w:pStyle w:val="ListParagraph"/>
              <w:numPr>
                <w:ilvl w:val="1"/>
                <w:numId w:val="26"/>
              </w:numPr>
              <w:tabs>
                <w:tab w:val="left" w:pos="284"/>
                <w:tab w:val="left" w:pos="716"/>
                <w:tab w:val="left" w:pos="993"/>
                <w:tab w:val="left" w:pos="1560"/>
                <w:tab w:val="left" w:pos="2552"/>
                <w:tab w:val="left" w:pos="3969"/>
                <w:tab w:val="left" w:pos="4253"/>
                <w:tab w:val="left" w:pos="7371"/>
                <w:tab w:val="left" w:pos="7655"/>
              </w:tabs>
              <w:spacing w:before="60" w:after="60" w:line="240" w:lineRule="atLeast"/>
              <w:ind w:left="252" w:hanging="252"/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018B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lastRenderedPageBreak/>
              <w:t>มุ่งมั่นในการทำงาน</w:t>
            </w:r>
          </w:p>
          <w:p w14:paraId="0B1C5A0D" w14:textId="77777777" w:rsidR="00A84130" w:rsidRDefault="00A84130" w:rsidP="00307E04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jc w:val="thaiDistribute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14:paraId="696EF1D1" w14:textId="77777777" w:rsidR="00EC39A2" w:rsidRDefault="00EC39A2" w:rsidP="004869DC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603FDEFA" w14:textId="77777777" w:rsidR="00260147" w:rsidRPr="00757825" w:rsidRDefault="00510C48" w:rsidP="004869DC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5.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ชิ้นงาน/ภาระงาน (รวบยอด)</w:t>
      </w:r>
    </w:p>
    <w:p w14:paraId="0D5A06EC" w14:textId="77777777" w:rsidR="00260147" w:rsidRDefault="004869DC" w:rsidP="00AD272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4D28E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C65092"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- </w:t>
      </w:r>
      <w:r w:rsidR="00AD272E">
        <w:rPr>
          <w:rFonts w:ascii="TH SarabunPSK" w:hAnsi="TH SarabunPSK" w:cs="TH SarabunPSK" w:hint="cs"/>
          <w:sz w:val="32"/>
          <w:szCs w:val="32"/>
          <w:cs/>
        </w:rPr>
        <w:t>แบบจำลองการปลูกถั่วงอกได้ถั่วเขียว</w:t>
      </w:r>
    </w:p>
    <w:p w14:paraId="51C84700" w14:textId="77777777" w:rsidR="00AD272E" w:rsidRPr="00757825" w:rsidRDefault="00AD272E" w:rsidP="00AD272E">
      <w:pPr>
        <w:tabs>
          <w:tab w:val="left" w:pos="284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</w:rPr>
      </w:pPr>
    </w:p>
    <w:p w14:paraId="0B58BED8" w14:textId="77777777" w:rsidR="00510C48" w:rsidRPr="00757825" w:rsidRDefault="00510C48" w:rsidP="005C2319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6.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="00952E43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การวัดและ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ประเมินผล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2430"/>
        <w:gridCol w:w="2250"/>
        <w:gridCol w:w="2250"/>
      </w:tblGrid>
      <w:tr w:rsidR="00AD272E" w:rsidRPr="00E94987" w14:paraId="3B392495" w14:textId="77777777" w:rsidTr="005C2319">
        <w:trPr>
          <w:tblHeader/>
        </w:trPr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69E10E6" w14:textId="77777777" w:rsidR="00AD272E" w:rsidRPr="00E94987" w:rsidRDefault="00AD272E" w:rsidP="005C2319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9498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รายการวัด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8FB3CBE" w14:textId="77777777" w:rsidR="00AD272E" w:rsidRPr="00E94987" w:rsidRDefault="00AD272E" w:rsidP="005C2319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9498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วิธีวัด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9562229" w14:textId="77777777" w:rsidR="00AD272E" w:rsidRPr="00E94987" w:rsidRDefault="00AD272E" w:rsidP="005C2319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9498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8695044" w14:textId="77777777" w:rsidR="00AD272E" w:rsidRPr="00E94987" w:rsidRDefault="00AD272E" w:rsidP="005C2319">
            <w:pPr>
              <w:tabs>
                <w:tab w:val="left" w:pos="284"/>
                <w:tab w:val="left" w:pos="709"/>
                <w:tab w:val="left" w:pos="993"/>
                <w:tab w:val="left" w:pos="1560"/>
                <w:tab w:val="left" w:pos="2552"/>
              </w:tabs>
              <w:spacing w:after="0" w:line="240" w:lineRule="atLeast"/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E9498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AD272E" w:rsidRPr="00E94987" w14:paraId="550B2484" w14:textId="77777777" w:rsidTr="005C231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46D7" w14:textId="77777777" w:rsidR="00AD272E" w:rsidRPr="00B44454" w:rsidRDefault="00AD272E" w:rsidP="00AD272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26" w:hanging="426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 xml:space="preserve">ใบงานที่ </w:t>
            </w: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t xml:space="preserve">1.1 </w:t>
            </w:r>
            <w:r w:rsidR="005C2319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วิธีการทางวิทยาศาสตร์</w:t>
            </w:r>
            <w:r w:rsidRPr="001830CE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705C" w14:textId="77777777" w:rsidR="00AD272E" w:rsidRPr="00B44454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1D08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ตรวจใบงาน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="008F66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t xml:space="preserve">1.1 </w:t>
            </w:r>
            <w:r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วิธีการทางวิทยาศาสตร์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537D" w14:textId="77777777" w:rsidR="00AD272E" w:rsidRPr="00B44454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1D08">
              <w:rPr>
                <w:rFonts w:ascii="TH SarabunPSK" w:hAnsi="TH SarabunPSK" w:cs="TH SarabunPSK" w:hint="cs"/>
                <w:sz w:val="32"/>
                <w:szCs w:val="32"/>
                <w:cs/>
              </w:rPr>
              <w:t>ใบงาน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  <w:t xml:space="preserve"> 1.1 </w:t>
            </w:r>
            <w:r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วิธีการทางวิทยาศาสตร์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A2A1" w14:textId="77777777" w:rsidR="00AD272E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81D08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60 ผ่านเกณฑ์</w:t>
            </w:r>
          </w:p>
          <w:p w14:paraId="5BB8A126" w14:textId="77777777" w:rsidR="00AD272E" w:rsidRPr="00B44454" w:rsidRDefault="00AD272E" w:rsidP="00307E04">
            <w:pPr>
              <w:spacing w:after="0" w:line="240" w:lineRule="atLeas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AD272E" w:rsidRPr="00E94987" w14:paraId="2CAB5AF5" w14:textId="77777777" w:rsidTr="005C231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C381" w14:textId="77777777" w:rsidR="00AD272E" w:rsidRPr="001830CE" w:rsidRDefault="00AD272E" w:rsidP="00AD272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ind w:left="426" w:hanging="426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กิจกรรมฝึกทักษะ บทที่ 1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06C1" w14:textId="77777777" w:rsidR="00AD272E" w:rsidRPr="00B81D08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37" w:hanging="137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ตรวจสมุด</w:t>
            </w:r>
            <w:r w:rsidR="00D1268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ประจำตัวนักเรียน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DA40" w14:textId="77777777" w:rsidR="00AD272E" w:rsidRPr="00B81D08" w:rsidRDefault="00D12687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3" w:hanging="16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ตรวจสมุดประจำตัวนักเรียน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B5AB" w14:textId="77777777" w:rsidR="00AD272E" w:rsidRPr="00B81D08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60 ผ่านเกณฑ์</w:t>
            </w:r>
          </w:p>
        </w:tc>
      </w:tr>
      <w:tr w:rsidR="00AD272E" w:rsidRPr="00E94987" w14:paraId="50357A89" w14:textId="77777777" w:rsidTr="005C231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29F7" w14:textId="77777777" w:rsidR="00AD272E" w:rsidRPr="00CE73EC" w:rsidRDefault="00AD272E" w:rsidP="00AD272E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tLeast"/>
              <w:ind w:left="426" w:hanging="42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en"/>
              </w:rPr>
            </w:pPr>
            <w:r w:rsidRPr="00CE73E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ชิ้นงาน/ผลงาน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แบบจำลองการปลูกถั่วงอกได้ถั่วเขียว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D515" w14:textId="77777777" w:rsidR="00AD272E" w:rsidRPr="004F3EEF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  <w:lang w:val="en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"/>
              </w:rPr>
              <w:t>ตรวจสอบชิ้นงานผลงาน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แบบจำลองการปลูกถั่วงอกได้ถั่วเขียว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E2CC4" w14:textId="77777777" w:rsidR="00AD272E" w:rsidRPr="004F3EEF" w:rsidRDefault="00AD272E" w:rsidP="00AD272E">
            <w:pPr>
              <w:pStyle w:val="ListParagraph"/>
              <w:numPr>
                <w:ilvl w:val="0"/>
                <w:numId w:val="6"/>
              </w:numPr>
              <w:spacing w:after="0" w:line="240" w:lineRule="atLeast"/>
              <w:ind w:left="162" w:hanging="18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467F" w14:textId="77777777" w:rsidR="00AD272E" w:rsidRDefault="005C2319" w:rsidP="00307E04">
            <w:p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คุณภาพอยู่ในระดับ</w:t>
            </w:r>
            <w:r w:rsidR="00AD272E">
              <w:rPr>
                <w:rFonts w:ascii="TH SarabunPSK" w:hAnsi="TH SarabunPSK" w:cs="TH SarabunPSK" w:hint="cs"/>
                <w:sz w:val="32"/>
                <w:szCs w:val="32"/>
                <w:cs/>
              </w:rPr>
              <w:t>ดี ผ่านเกณฑ์</w:t>
            </w:r>
          </w:p>
        </w:tc>
      </w:tr>
      <w:tr w:rsidR="00AD272E" w:rsidRPr="00E94987" w14:paraId="44E3E1AD" w14:textId="77777777" w:rsidTr="005C231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B21D" w14:textId="77777777" w:rsidR="00AD272E" w:rsidRPr="001830CE" w:rsidRDefault="00AD272E" w:rsidP="00AD272E">
            <w:pPr>
              <w:pStyle w:val="ListParagraph"/>
              <w:numPr>
                <w:ilvl w:val="0"/>
                <w:numId w:val="28"/>
              </w:numPr>
              <w:tabs>
                <w:tab w:val="left" w:pos="709"/>
                <w:tab w:val="left" w:pos="1560"/>
                <w:tab w:val="left" w:pos="2552"/>
              </w:tabs>
              <w:spacing w:after="0" w:line="240" w:lineRule="auto"/>
              <w:ind w:left="426" w:hanging="426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</w:rPr>
            </w:pPr>
            <w:r w:rsidRPr="001830CE"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พฤติกรรมการทำงานรายบุคคล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BBEE" w14:textId="77777777" w:rsidR="00AD272E" w:rsidRPr="00310DE9" w:rsidRDefault="00AD272E" w:rsidP="00307E04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noProof/>
                <w:color w:val="000000"/>
                <w:sz w:val="32"/>
                <w:szCs w:val="32"/>
                <w:cs/>
              </w:rPr>
              <w:t>สังเกตพฤติกรรมการทำงานรายบุคคล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788B" w14:textId="77777777" w:rsidR="00AD272E" w:rsidRPr="00310DE9" w:rsidRDefault="00AD272E" w:rsidP="00307E04">
            <w:pPr>
              <w:spacing w:after="0" w:line="240" w:lineRule="atLeast"/>
              <w:ind w:left="162" w:hanging="16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แบบสังเกตพฤติกรรมการทำงานรายบุคคล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5998" w14:textId="77777777" w:rsidR="00AD272E" w:rsidRPr="00310DE9" w:rsidRDefault="005C2319" w:rsidP="00307E04">
            <w:p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คุณภาพอยู่ในระดับ</w:t>
            </w:r>
            <w:r w:rsidR="00AD272E">
              <w:rPr>
                <w:rFonts w:ascii="TH SarabunPSK" w:hAnsi="TH SarabunPSK" w:cs="TH SarabunPSK" w:hint="cs"/>
                <w:sz w:val="32"/>
                <w:szCs w:val="32"/>
                <w:cs/>
              </w:rPr>
              <w:t>ดี ผ่านเกณฑ์</w:t>
            </w:r>
          </w:p>
        </w:tc>
      </w:tr>
      <w:tr w:rsidR="00AD272E" w:rsidRPr="00E94987" w14:paraId="1353CFCB" w14:textId="77777777" w:rsidTr="005C231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924B" w14:textId="77777777" w:rsidR="00AD272E" w:rsidRPr="001830CE" w:rsidRDefault="00AD272E" w:rsidP="00AD272E">
            <w:pPr>
              <w:pStyle w:val="ListParagraph"/>
              <w:numPr>
                <w:ilvl w:val="0"/>
                <w:numId w:val="28"/>
              </w:numPr>
              <w:tabs>
                <w:tab w:val="left" w:pos="709"/>
                <w:tab w:val="left" w:pos="1560"/>
                <w:tab w:val="left" w:pos="2552"/>
              </w:tabs>
              <w:spacing w:after="0" w:line="240" w:lineRule="auto"/>
              <w:ind w:left="426" w:hanging="426"/>
              <w:rPr>
                <w:rFonts w:ascii="TH SarabunPSK" w:hAnsi="TH SarabunPSK" w:cs="TH SarabunPSK"/>
                <w:noProof/>
                <w:color w:val="000000"/>
                <w:sz w:val="32"/>
                <w:szCs w:val="32"/>
                <w:cs/>
              </w:rPr>
            </w:pPr>
            <w:r w:rsidRPr="001830CE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พฤติกรรมการทำงานกลุ่ม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4F63" w14:textId="77777777" w:rsidR="00AD272E" w:rsidRPr="008F587B" w:rsidRDefault="00AD272E" w:rsidP="00AD272E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55" w:hanging="155"/>
              <w:rPr>
                <w:rFonts w:ascii="TH SarabunPSK" w:hAnsi="TH SarabunPSK" w:cs="TH SarabunPSK"/>
                <w:sz w:val="32"/>
                <w:szCs w:val="32"/>
              </w:rPr>
            </w:pPr>
            <w:r w:rsidRPr="00AD51FD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สังเกตพฤติกรรม</w:t>
            </w:r>
          </w:p>
          <w:p w14:paraId="48248AD1" w14:textId="77777777" w:rsidR="00AD272E" w:rsidRPr="00AD51FD" w:rsidRDefault="00AD272E" w:rsidP="00307E04">
            <w:pPr>
              <w:pStyle w:val="ListParagraph"/>
              <w:spacing w:after="0" w:line="240" w:lineRule="atLeast"/>
              <w:ind w:left="155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1FD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การทำงาน</w:t>
            </w:r>
            <w:r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กลุ่ม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4586" w14:textId="77777777" w:rsidR="00AD272E" w:rsidRPr="00AD51FD" w:rsidRDefault="00AD272E" w:rsidP="00AD272E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78" w:hanging="14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D51FD"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แบบสังเกตพฤติกรรมการทำงาน</w:t>
            </w:r>
            <w:r>
              <w:rPr>
                <w:rFonts w:ascii="TH SarabunPSK" w:hAnsi="TH SarabunPSK" w:cs="TH SarabunPSK" w:hint="cs"/>
                <w:noProof/>
                <w:color w:val="000000" w:themeColor="text1"/>
                <w:sz w:val="32"/>
                <w:szCs w:val="32"/>
                <w:cs/>
              </w:rPr>
              <w:t>กลุ่ม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81A" w14:textId="77777777" w:rsidR="00AD272E" w:rsidRDefault="005C2319" w:rsidP="00307E04">
            <w:pPr>
              <w:spacing w:after="0" w:line="240" w:lineRule="atLeast"/>
              <w:ind w:left="162" w:hanging="16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คุณภาพอยู่ในระดับ</w:t>
            </w:r>
            <w:r w:rsidR="00AD272E">
              <w:rPr>
                <w:rFonts w:ascii="TH SarabunPSK" w:hAnsi="TH SarabunPSK" w:cs="TH SarabunPSK" w:hint="cs"/>
                <w:sz w:val="32"/>
                <w:szCs w:val="32"/>
                <w:cs/>
              </w:rPr>
              <w:t>ดี ผ่านเกณฑ์</w:t>
            </w:r>
          </w:p>
        </w:tc>
      </w:tr>
      <w:tr w:rsidR="00AD272E" w:rsidRPr="00E94987" w14:paraId="68BFBCF1" w14:textId="77777777" w:rsidTr="005C2319"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6A21" w14:textId="77777777" w:rsidR="00AD272E" w:rsidRPr="007F2992" w:rsidRDefault="00AD272E" w:rsidP="007011B8">
            <w:pPr>
              <w:pStyle w:val="ListParagraph"/>
              <w:numPr>
                <w:ilvl w:val="0"/>
                <w:numId w:val="28"/>
              </w:numPr>
              <w:spacing w:after="0" w:line="240" w:lineRule="atLeast"/>
              <w:ind w:left="426" w:hanging="426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2C7C73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แบบทดสอบหลัง</w:t>
            </w:r>
            <w:r w:rsidRPr="007F2992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เรียน หน่วยการเรียนรู้ที่ </w:t>
            </w:r>
            <w:r w:rsidRPr="007F2992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7011B8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เรียนรู้วิทยาศาสตร์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1D1F" w14:textId="77777777" w:rsidR="00AD272E" w:rsidRPr="00AD51FD" w:rsidRDefault="00AD272E" w:rsidP="007011B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55" w:hanging="155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DB77C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ตรวจแบบทดสอบหลั</w:t>
            </w:r>
            <w:r w:rsidRPr="00DB77C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ง</w:t>
            </w:r>
            <w:r w:rsidRPr="00DB77C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เรียน</w:t>
            </w:r>
            <w:r w:rsidRPr="00DB77C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7011B8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เรียนรู้วิทยาศาสตร์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23C0" w14:textId="77777777" w:rsidR="00AD272E" w:rsidRPr="00AD51FD" w:rsidRDefault="00AD272E" w:rsidP="007011B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178" w:hanging="143"/>
              <w:rPr>
                <w:rFonts w:ascii="TH SarabunPSK" w:hAnsi="TH SarabunPSK" w:cs="TH SarabunPSK"/>
                <w:noProof/>
                <w:color w:val="000000" w:themeColor="text1"/>
                <w:sz w:val="32"/>
                <w:szCs w:val="32"/>
                <w:cs/>
              </w:rPr>
            </w:pPr>
            <w:r w:rsidRPr="00DB77C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แบบทดสอบหลั</w:t>
            </w:r>
            <w:r w:rsidRPr="00DB77C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ง</w:t>
            </w:r>
            <w:r w:rsidRPr="00DB77C1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เรียน</w:t>
            </w:r>
            <w:r w:rsidRPr="00DB77C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หน่วยการเรียนรู้ที่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1</w:t>
            </w:r>
            <w:r w:rsidR="007011B8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เรียนรู้วิทยาศาสตร์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F65" w14:textId="77777777" w:rsidR="00AD272E" w:rsidRPr="007F2992" w:rsidRDefault="00AD272E" w:rsidP="007011B8">
            <w:pPr>
              <w:pStyle w:val="ListParagraph"/>
              <w:numPr>
                <w:ilvl w:val="0"/>
                <w:numId w:val="15"/>
              </w:numPr>
              <w:spacing w:after="0" w:line="240" w:lineRule="atLeast"/>
              <w:ind w:left="242" w:hanging="24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F2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60 </w:t>
            </w:r>
            <w:r w:rsidR="00D126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7F2992"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ผ่านเกณฑ์</w:t>
            </w:r>
          </w:p>
        </w:tc>
      </w:tr>
    </w:tbl>
    <w:p w14:paraId="1EC04F15" w14:textId="77777777" w:rsidR="00AD272E" w:rsidRDefault="00AD272E" w:rsidP="00AD272E">
      <w:pPr>
        <w:spacing w:after="0" w:line="240" w:lineRule="atLeast"/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 w:rsidRPr="00246FC6">
        <w:rPr>
          <w:rFonts w:ascii="TH SarabunPSK" w:hAnsi="TH SarabunPSK" w:cs="TH SarabunPSK"/>
          <w:color w:val="FF0000"/>
          <w:sz w:val="32"/>
          <w:szCs w:val="32"/>
          <w:cs/>
        </w:rPr>
        <w:t xml:space="preserve">หมายเหตุ </w:t>
      </w:r>
      <w:r w:rsidRPr="00246FC6">
        <w:rPr>
          <w:rFonts w:ascii="TH SarabunPSK" w:hAnsi="TH SarabunPSK" w:cs="TH SarabunPSK"/>
          <w:color w:val="FF0000"/>
          <w:sz w:val="32"/>
          <w:szCs w:val="32"/>
        </w:rPr>
        <w:t>:</w:t>
      </w:r>
      <w:r w:rsidRPr="00246FC6">
        <w:rPr>
          <w:rFonts w:ascii="TH SarabunPSK" w:hAnsi="TH SarabunPSK" w:cs="TH SarabunPSK"/>
          <w:i/>
          <w:iCs/>
          <w:color w:val="FF0000"/>
          <w:sz w:val="32"/>
          <w:szCs w:val="32"/>
        </w:rPr>
        <w:t xml:space="preserve"> </w:t>
      </w:r>
      <w:r w:rsidRPr="00246FC6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แบบสังเกตพฤติกรรมประเมินรายเทอม</w:t>
      </w:r>
    </w:p>
    <w:p w14:paraId="52A690D3" w14:textId="77777777" w:rsidR="00510C48" w:rsidRPr="00757825" w:rsidRDefault="00510C48" w:rsidP="00510C48">
      <w:pPr>
        <w:tabs>
          <w:tab w:val="left" w:pos="284"/>
          <w:tab w:val="left" w:pos="567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7.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ab/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กิจกรรมการเรียนรู้</w:t>
      </w:r>
    </w:p>
    <w:p w14:paraId="5B0ED155" w14:textId="77777777" w:rsidR="00510C48" w:rsidRPr="00757825" w:rsidRDefault="00C65092" w:rsidP="00C65092">
      <w:pPr>
        <w:pStyle w:val="ListParagraph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560"/>
          <w:tab w:val="left" w:pos="2552"/>
          <w:tab w:val="left" w:pos="7380"/>
        </w:tabs>
        <w:spacing w:after="0" w:line="240" w:lineRule="auto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แผนฯ 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ที่ 1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:</w:t>
      </w:r>
      <w:r w:rsidR="00510C48" w:rsidRPr="0075782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AD272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สืบเสาะหาความรู้</w:t>
      </w:r>
      <w:r w:rsidR="00001B4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ab/>
        <w:t xml:space="preserve">   </w:t>
      </w:r>
      <w:r w:rsidR="00C65AF5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เวลา  3</w:t>
      </w:r>
      <w:r w:rsidR="00510C48"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ชั่วโมง                                                </w:t>
      </w:r>
    </w:p>
    <w:p w14:paraId="62818C2F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noProof/>
          <w:sz w:val="32"/>
          <w:szCs w:val="32"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แนวคิด/รูปแบบการสอน/วิธีสอน/เทคนิค : </w:t>
      </w:r>
      <w:r w:rsidR="002E69F2" w:rsidRPr="00757825">
        <w:rPr>
          <w:rFonts w:ascii="TH SarabunPSK" w:hAnsi="TH SarabunPSK" w:cs="TH SarabunPSK"/>
          <w:noProof/>
          <w:sz w:val="32"/>
          <w:szCs w:val="32"/>
        </w:rPr>
        <w:t>5Es Instructional Model</w:t>
      </w:r>
      <w:r w:rsidRPr="00757825">
        <w:rPr>
          <w:rFonts w:ascii="TH SarabunPSK" w:hAnsi="TH SarabunPSK" w:cs="TH SarabunPSK"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</w:t>
      </w:r>
    </w:p>
    <w:p w14:paraId="1EEBCCE7" w14:textId="77777777" w:rsidR="00510C48" w:rsidRPr="00757825" w:rsidRDefault="00510C48" w:rsidP="006150A7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ind w:left="720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ab/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 </w:t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ab/>
      </w:r>
      <w:r w:rsidR="00001B45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 xml:space="preserve">         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 xml:space="preserve">(รวมเวลา </w:t>
      </w:r>
      <w:r w:rsidR="00AD272E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>3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  <w:cs/>
        </w:rPr>
        <w:t>ชั่วโมง)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  </w:t>
      </w:r>
    </w:p>
    <w:p w14:paraId="57208DFD" w14:textId="77777777" w:rsidR="004C08D0" w:rsidRDefault="004C08D0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14:paraId="16F3F51C" w14:textId="77777777" w:rsidR="00510C48" w:rsidRPr="00757825" w:rsidRDefault="00510C48" w:rsidP="00510C48">
      <w:pPr>
        <w:tabs>
          <w:tab w:val="left" w:pos="284"/>
          <w:tab w:val="left" w:pos="567"/>
          <w:tab w:val="left" w:pos="851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sz w:val="36"/>
          <w:szCs w:val="36"/>
        </w:rPr>
        <w:t>8.</w:t>
      </w:r>
      <w:r w:rsidRPr="00757825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สื่อ/แหล่งการเรียนรู้</w:t>
      </w:r>
    </w:p>
    <w:p w14:paraId="280EF09D" w14:textId="77777777" w:rsidR="00510C48" w:rsidRPr="00757825" w:rsidRDefault="00510C48" w:rsidP="00510C48">
      <w:pPr>
        <w:tabs>
          <w:tab w:val="left" w:pos="284"/>
          <w:tab w:val="left" w:pos="567"/>
          <w:tab w:val="left" w:pos="709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.1 สื่อการเรียนรู้</w:t>
      </w:r>
    </w:p>
    <w:p w14:paraId="60318EC6" w14:textId="77777777" w:rsidR="00307E04" w:rsidRPr="00E94987" w:rsidRDefault="00307E04" w:rsidP="00307E04">
      <w:pPr>
        <w:numPr>
          <w:ilvl w:val="0"/>
          <w:numId w:val="29"/>
        </w:numPr>
        <w:tabs>
          <w:tab w:val="left" w:pos="284"/>
          <w:tab w:val="left" w:pos="504"/>
          <w:tab w:val="left" w:pos="709"/>
          <w:tab w:val="left" w:pos="900"/>
          <w:tab w:val="left" w:pos="1560"/>
          <w:tab w:val="left" w:pos="2552"/>
        </w:tabs>
        <w:spacing w:after="0" w:line="240" w:lineRule="atLeast"/>
        <w:ind w:hanging="86"/>
        <w:rPr>
          <w:rFonts w:ascii="TH SarabunPSK" w:eastAsia="SimSun" w:hAnsi="TH SarabunPSK" w:cs="TH SarabunPSK"/>
          <w:noProof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  <w:cs/>
        </w:rPr>
        <w:t>หนังสือเรียน</w:t>
      </w:r>
      <w:r w:rsidRPr="00E94987">
        <w:rPr>
          <w:rFonts w:ascii="TH SarabunPSK" w:eastAsia="SimSun" w:hAnsi="TH SarabunPSK" w:cs="TH SarabunPSK"/>
          <w:noProof/>
          <w:sz w:val="32"/>
          <w:szCs w:val="32"/>
          <w:cs/>
        </w:rPr>
        <w:t>วิทยาศาสตร์</w:t>
      </w:r>
      <w:r>
        <w:rPr>
          <w:rFonts w:ascii="TH SarabunPSK" w:eastAsia="SimSun" w:hAnsi="TH SarabunPSK" w:cs="TH SarabunPSK" w:hint="cs"/>
          <w:noProof/>
          <w:sz w:val="32"/>
          <w:szCs w:val="32"/>
          <w:cs/>
        </w:rPr>
        <w:t>และเทคโนโลยี</w:t>
      </w:r>
      <w:r w:rsidRPr="00E94987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 ป.3</w:t>
      </w:r>
      <w:r w:rsidRPr="00E94987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  <w:r w:rsidRPr="00E94987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เล่ม </w:t>
      </w:r>
      <w:r w:rsidRPr="00E94987">
        <w:rPr>
          <w:rFonts w:ascii="TH SarabunPSK" w:eastAsia="SimSun" w:hAnsi="TH SarabunPSK" w:cs="TH SarabunPSK"/>
          <w:noProof/>
          <w:sz w:val="32"/>
          <w:szCs w:val="32"/>
        </w:rPr>
        <w:t xml:space="preserve">1 </w:t>
      </w:r>
      <w:r>
        <w:rPr>
          <w:rFonts w:ascii="TH SarabunPSK" w:eastAsia="SimSun" w:hAnsi="TH SarabunPSK" w:cs="TH SarabunPSK" w:hint="cs"/>
          <w:noProof/>
          <w:sz w:val="32"/>
          <w:szCs w:val="32"/>
          <w:cs/>
        </w:rPr>
        <w:t>หน่วยการเรียนรู้ที่ 1 เรียนรู้วิทยาศาสตร์</w:t>
      </w:r>
    </w:p>
    <w:p w14:paraId="683F36AA" w14:textId="77777777" w:rsidR="00307E04" w:rsidRDefault="00307E04" w:rsidP="00307E04">
      <w:pPr>
        <w:numPr>
          <w:ilvl w:val="0"/>
          <w:numId w:val="29"/>
        </w:numPr>
        <w:tabs>
          <w:tab w:val="left" w:pos="284"/>
          <w:tab w:val="left" w:pos="504"/>
          <w:tab w:val="left" w:pos="709"/>
          <w:tab w:val="left" w:pos="900"/>
          <w:tab w:val="left" w:pos="1560"/>
          <w:tab w:val="left" w:pos="2552"/>
        </w:tabs>
        <w:spacing w:after="0" w:line="240" w:lineRule="atLeast"/>
        <w:ind w:hanging="86"/>
        <w:rPr>
          <w:rFonts w:ascii="TH SarabunPSK" w:eastAsia="SimSun" w:hAnsi="TH SarabunPSK" w:cs="TH SarabunPSK"/>
          <w:noProof/>
          <w:sz w:val="32"/>
          <w:szCs w:val="32"/>
        </w:rPr>
      </w:pPr>
      <w:r>
        <w:rPr>
          <w:rFonts w:ascii="TH SarabunPSK" w:eastAsia="SimSun" w:hAnsi="TH SarabunPSK" w:cs="TH SarabunPSK"/>
          <w:noProof/>
          <w:sz w:val="32"/>
          <w:szCs w:val="32"/>
          <w:cs/>
        </w:rPr>
        <w:t>แบบฝึกหัด</w:t>
      </w:r>
      <w:r w:rsidRPr="00E94987">
        <w:rPr>
          <w:rFonts w:ascii="TH SarabunPSK" w:eastAsia="SimSun" w:hAnsi="TH SarabunPSK" w:cs="TH SarabunPSK"/>
          <w:noProof/>
          <w:sz w:val="32"/>
          <w:szCs w:val="32"/>
          <w:cs/>
        </w:rPr>
        <w:t>วิทยาศาสตร์</w:t>
      </w:r>
      <w:r>
        <w:rPr>
          <w:rFonts w:ascii="TH SarabunPSK" w:eastAsia="SimSun" w:hAnsi="TH SarabunPSK" w:cs="TH SarabunPSK" w:hint="cs"/>
          <w:noProof/>
          <w:sz w:val="32"/>
          <w:szCs w:val="32"/>
          <w:cs/>
        </w:rPr>
        <w:t>และเทคโนโลยี</w:t>
      </w:r>
      <w:r w:rsidRPr="00E94987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 ป.3</w:t>
      </w:r>
      <w:r w:rsidRPr="00E94987">
        <w:rPr>
          <w:rFonts w:ascii="TH SarabunPSK" w:eastAsia="SimSun" w:hAnsi="TH SarabunPSK" w:cs="TH SarabunPSK"/>
          <w:noProof/>
          <w:sz w:val="32"/>
          <w:szCs w:val="32"/>
        </w:rPr>
        <w:t xml:space="preserve"> </w:t>
      </w:r>
      <w:r w:rsidRPr="00E94987">
        <w:rPr>
          <w:rFonts w:ascii="TH SarabunPSK" w:eastAsia="SimSun" w:hAnsi="TH SarabunPSK" w:cs="TH SarabunPSK"/>
          <w:noProof/>
          <w:sz w:val="32"/>
          <w:szCs w:val="32"/>
          <w:cs/>
        </w:rPr>
        <w:t xml:space="preserve">เล่ม </w:t>
      </w:r>
      <w:r w:rsidRPr="00E94987">
        <w:rPr>
          <w:rFonts w:ascii="TH SarabunPSK" w:eastAsia="SimSun" w:hAnsi="TH SarabunPSK" w:cs="TH SarabunPSK"/>
          <w:noProof/>
          <w:sz w:val="32"/>
          <w:szCs w:val="32"/>
        </w:rPr>
        <w:t xml:space="preserve">1 </w:t>
      </w:r>
      <w:r>
        <w:rPr>
          <w:rFonts w:ascii="TH SarabunPSK" w:eastAsia="SimSun" w:hAnsi="TH SarabunPSK" w:cs="TH SarabunPSK" w:hint="cs"/>
          <w:noProof/>
          <w:sz w:val="32"/>
          <w:szCs w:val="32"/>
          <w:cs/>
        </w:rPr>
        <w:t>หน่วยการเรียนรู้ที่ 1 เรียนรู้วิทยาศาสตร์</w:t>
      </w:r>
    </w:p>
    <w:p w14:paraId="5C2117CF" w14:textId="77777777" w:rsidR="000F3B53" w:rsidRPr="000F3B53" w:rsidRDefault="00307E04" w:rsidP="00307E04">
      <w:pPr>
        <w:numPr>
          <w:ilvl w:val="0"/>
          <w:numId w:val="29"/>
        </w:numPr>
        <w:tabs>
          <w:tab w:val="left" w:pos="284"/>
          <w:tab w:val="left" w:pos="504"/>
          <w:tab w:val="left" w:pos="709"/>
          <w:tab w:val="left" w:pos="900"/>
          <w:tab w:val="left" w:pos="1560"/>
          <w:tab w:val="left" w:pos="2552"/>
        </w:tabs>
        <w:spacing w:after="0" w:line="240" w:lineRule="atLeast"/>
        <w:ind w:hanging="86"/>
        <w:rPr>
          <w:rFonts w:ascii="TH SarabunPSK" w:eastAsia="SimSun" w:hAnsi="TH SarabunPSK" w:cs="TH SarabunPSK"/>
          <w:noProof/>
          <w:sz w:val="32"/>
          <w:szCs w:val="32"/>
        </w:rPr>
      </w:pPr>
      <w:r w:rsidRPr="000F3B53">
        <w:rPr>
          <w:rFonts w:ascii="TH SarabunPSK" w:hAnsi="TH SarabunPSK" w:cs="TH SarabunPSK"/>
          <w:sz w:val="32"/>
          <w:szCs w:val="32"/>
          <w:cs/>
        </w:rPr>
        <w:lastRenderedPageBreak/>
        <w:t>วัสดุ-อุปกรณ์ที่ใช้ใน</w:t>
      </w:r>
      <w:r w:rsidRPr="000F3B53">
        <w:rPr>
          <w:rFonts w:ascii="TH SarabunPSK" w:hAnsi="TH SarabunPSK" w:cs="TH SarabunPSK" w:hint="cs"/>
          <w:sz w:val="32"/>
          <w:szCs w:val="32"/>
          <w:cs/>
        </w:rPr>
        <w:t>กิจกรรมสร้างสรรค์ผลงาน</w:t>
      </w:r>
    </w:p>
    <w:p w14:paraId="7C9B4A4B" w14:textId="77777777" w:rsidR="000F3B53" w:rsidRPr="000F3B53" w:rsidRDefault="008F6692" w:rsidP="00307E04">
      <w:pPr>
        <w:numPr>
          <w:ilvl w:val="0"/>
          <w:numId w:val="29"/>
        </w:numPr>
        <w:tabs>
          <w:tab w:val="left" w:pos="284"/>
          <w:tab w:val="left" w:pos="504"/>
          <w:tab w:val="left" w:pos="709"/>
          <w:tab w:val="left" w:pos="900"/>
          <w:tab w:val="left" w:pos="1560"/>
          <w:tab w:val="left" w:pos="2552"/>
        </w:tabs>
        <w:spacing w:after="0" w:line="240" w:lineRule="atLeast"/>
        <w:ind w:hanging="86"/>
        <w:rPr>
          <w:rFonts w:ascii="TH SarabunPSK" w:eastAsia="SimSun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Power</w:t>
      </w:r>
      <w:r w:rsidR="000F3B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Point </w:t>
      </w:r>
      <w:r w:rsidR="000F3B5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เรื่อง กระบวนการทางวิทยาศาสตร์</w:t>
      </w:r>
    </w:p>
    <w:p w14:paraId="6C7E273D" w14:textId="77777777" w:rsidR="00307E04" w:rsidRPr="000F3B53" w:rsidRDefault="00307E04" w:rsidP="00307E04">
      <w:pPr>
        <w:numPr>
          <w:ilvl w:val="0"/>
          <w:numId w:val="29"/>
        </w:numPr>
        <w:tabs>
          <w:tab w:val="left" w:pos="284"/>
          <w:tab w:val="left" w:pos="504"/>
          <w:tab w:val="left" w:pos="709"/>
          <w:tab w:val="left" w:pos="900"/>
          <w:tab w:val="left" w:pos="1560"/>
          <w:tab w:val="left" w:pos="2552"/>
        </w:tabs>
        <w:spacing w:after="0" w:line="240" w:lineRule="atLeast"/>
        <w:ind w:hanging="86"/>
        <w:rPr>
          <w:rFonts w:ascii="TH SarabunPSK" w:eastAsia="SimSun" w:hAnsi="TH SarabunPSK" w:cs="TH SarabunPSK"/>
          <w:noProof/>
          <w:sz w:val="32"/>
          <w:szCs w:val="32"/>
        </w:rPr>
      </w:pPr>
      <w:r w:rsidRPr="000F3B53">
        <w:rPr>
          <w:rFonts w:ascii="TH SarabunPSK" w:eastAsia="AngsanaNew" w:hAnsi="TH SarabunPSK" w:cs="TH SarabunPSK" w:hint="cs"/>
          <w:color w:val="000000" w:themeColor="text1"/>
          <w:sz w:val="32"/>
          <w:szCs w:val="32"/>
          <w:cs/>
        </w:rPr>
        <w:t xml:space="preserve">ใบงานที่ 1.1 </w:t>
      </w:r>
      <w:r w:rsidRPr="000F3B53">
        <w:rPr>
          <w:rFonts w:ascii="TH SarabunPSK" w:eastAsia="AngsanaNew" w:hAnsi="TH SarabunPSK" w:cs="TH SarabunPSK"/>
          <w:color w:val="000000" w:themeColor="text1"/>
          <w:sz w:val="32"/>
          <w:szCs w:val="32"/>
          <w:cs/>
        </w:rPr>
        <w:t>วิธีการทางวิทยาศาสตร์</w:t>
      </w:r>
    </w:p>
    <w:p w14:paraId="3EB44313" w14:textId="77777777" w:rsidR="00510C48" w:rsidRPr="00757825" w:rsidRDefault="00510C48" w:rsidP="00510C48">
      <w:pPr>
        <w:tabs>
          <w:tab w:val="left" w:pos="284"/>
          <w:tab w:val="left" w:pos="567"/>
          <w:tab w:val="left" w:pos="709"/>
          <w:tab w:val="left" w:pos="993"/>
          <w:tab w:val="left" w:pos="1560"/>
          <w:tab w:val="left" w:pos="2552"/>
        </w:tabs>
        <w:spacing w:after="0" w:line="240" w:lineRule="auto"/>
        <w:rPr>
          <w:rFonts w:ascii="TH SarabunPSK" w:hAnsi="TH SarabunPSK" w:cs="TH SarabunPSK"/>
          <w:noProof/>
          <w:sz w:val="32"/>
          <w:szCs w:val="32"/>
          <w:cs/>
        </w:rPr>
      </w:pPr>
      <w:r w:rsidRPr="00757825">
        <w:rPr>
          <w:rFonts w:ascii="TH SarabunPSK" w:hAnsi="TH SarabunPSK" w:cs="TH SarabunPSK"/>
          <w:noProof/>
          <w:sz w:val="32"/>
          <w:szCs w:val="32"/>
          <w:cs/>
        </w:rPr>
        <w:t xml:space="preserve">    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w:t>8</w:t>
      </w:r>
      <w:r w:rsidRPr="00757825">
        <w:rPr>
          <w:rFonts w:ascii="TH SarabunPSK" w:hAnsi="TH SarabunPSK" w:cs="TH SarabunPSK"/>
          <w:b/>
          <w:bCs/>
          <w:noProof/>
          <w:sz w:val="32"/>
          <w:szCs w:val="32"/>
          <w:cs/>
        </w:rPr>
        <w:t>.2 แหล่งการเรียนรู้</w:t>
      </w:r>
    </w:p>
    <w:p w14:paraId="247E09BE" w14:textId="77777777" w:rsidR="002472E1" w:rsidRPr="00757825" w:rsidRDefault="002472E1" w:rsidP="002472E1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ห้องเรียน</w:t>
      </w:r>
    </w:p>
    <w:p w14:paraId="12488FB3" w14:textId="77777777" w:rsidR="00510C48" w:rsidRPr="00757825" w:rsidRDefault="00510C48" w:rsidP="002472E1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  <w:cs/>
        </w:rPr>
      </w:pPr>
      <w:r w:rsidRPr="00757825">
        <w:rPr>
          <w:rFonts w:ascii="TH SarabunPSK" w:hAnsi="TH SarabunPSK" w:cs="TH SarabunPSK"/>
          <w:cs/>
        </w:rPr>
        <w:t>ห้องสมุด</w:t>
      </w:r>
    </w:p>
    <w:p w14:paraId="04BD790F" w14:textId="77777777" w:rsidR="00315030" w:rsidRPr="00757825" w:rsidRDefault="00E32068" w:rsidP="00E32068">
      <w:pPr>
        <w:pStyle w:val="1"/>
        <w:numPr>
          <w:ilvl w:val="0"/>
          <w:numId w:val="13"/>
        </w:numPr>
        <w:spacing w:line="240" w:lineRule="auto"/>
        <w:ind w:hanging="90"/>
        <w:rPr>
          <w:rFonts w:ascii="TH SarabunPSK" w:hAnsi="TH SarabunPSK" w:cs="TH SarabunPSK"/>
        </w:rPr>
      </w:pPr>
      <w:r w:rsidRPr="00757825">
        <w:rPr>
          <w:rFonts w:ascii="TH SarabunPSK" w:hAnsi="TH SarabunPSK" w:cs="TH SarabunPSK"/>
          <w:cs/>
        </w:rPr>
        <w:t>อินเทอร์เน็ต</w:t>
      </w:r>
    </w:p>
    <w:p w14:paraId="73D9DC4F" w14:textId="77777777" w:rsidR="00AD0EF1" w:rsidRDefault="00AD0EF1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07E5B4D2" w14:textId="77777777" w:rsidR="009376DC" w:rsidRDefault="009376DC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125681FB" w14:textId="77777777" w:rsidR="00AD0EF1" w:rsidRDefault="00AD0EF1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1BC53BAC" w14:textId="77777777" w:rsidR="00001B45" w:rsidRDefault="00001B45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788F05E1" w14:textId="77777777" w:rsidR="00001B45" w:rsidRDefault="00001B45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21E1851F" w14:textId="77777777" w:rsidR="00307E04" w:rsidRDefault="00307E04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63BCBDD1" w14:textId="77777777" w:rsidR="00307E04" w:rsidRDefault="00307E04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5ACAE6AC" w14:textId="77777777" w:rsidR="00307E04" w:rsidRDefault="00307E04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350035F8" w14:textId="77777777" w:rsidR="00E058ED" w:rsidRDefault="00E058ED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64232AA2" w14:textId="77777777" w:rsidR="005C2319" w:rsidRDefault="005C2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342763E4" w14:textId="77777777" w:rsidR="005C2319" w:rsidRDefault="005C2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662FEFE7" w14:textId="77777777" w:rsidR="005C2319" w:rsidRDefault="005C2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58135519" w14:textId="77777777" w:rsidR="005C2319" w:rsidRDefault="005C2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78B4744C" w14:textId="77777777" w:rsidR="005C2319" w:rsidRDefault="005C2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3DDE8E1B" w14:textId="77777777" w:rsidR="005C2319" w:rsidRDefault="005C2319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1DFE7D73" w14:textId="77777777" w:rsidR="00307E04" w:rsidRDefault="00307E04" w:rsidP="00AD0EF1">
      <w:pPr>
        <w:pStyle w:val="1"/>
        <w:spacing w:line="240" w:lineRule="auto"/>
        <w:rPr>
          <w:rFonts w:ascii="TH SarabunPSK" w:hAnsi="TH SarabunPSK" w:cs="TH SarabunPSK"/>
        </w:rPr>
      </w:pPr>
    </w:p>
    <w:p w14:paraId="471F5DDF" w14:textId="77777777" w:rsidR="00307E04" w:rsidRPr="002B44E5" w:rsidRDefault="00307E04" w:rsidP="00307E04">
      <w:pPr>
        <w:spacing w:after="0" w:line="240" w:lineRule="atLeast"/>
        <w:jc w:val="center"/>
        <w:rPr>
          <w:rFonts w:ascii="TH SarabunPSK" w:hAnsi="TH SarabunPSK" w:cs="TH SarabunPSK"/>
          <w:sz w:val="10"/>
          <w:szCs w:val="10"/>
        </w:rPr>
      </w:pPr>
      <w:r w:rsidRPr="00DA3E40">
        <w:rPr>
          <w:rFonts w:ascii="TH SarabunPSK" w:hAnsi="TH SarabunPSK" w:cs="TH SarabunPSK"/>
          <w:noProof/>
        </w:rPr>
        <mc:AlternateContent>
          <mc:Choice Requires="wps">
            <w:drawing>
              <wp:inline distT="0" distB="0" distL="0" distR="0" wp14:anchorId="247371E8" wp14:editId="7BE59C82">
                <wp:extent cx="1762125" cy="352425"/>
                <wp:effectExtent l="0" t="0" r="28575" b="28575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524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B2802" w14:textId="77777777" w:rsidR="006C2A79" w:rsidRPr="008D4F6B" w:rsidRDefault="006C2A79" w:rsidP="00307E04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8D4F6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แบบทดสอบก่อนเรียน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7371E8" id="Text Box 2" o:spid="_x0000_s1027" style="width:138.75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">
                <v:stroke joinstyle="miter"/>
                <v:textbox>
                  <w:txbxContent>
                    <w:p w14:paraId="111B2802" w14:textId="77777777" w:rsidR="006C2A79" w:rsidRPr="008D4F6B" w:rsidRDefault="006C2A79" w:rsidP="00307E04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8D4F6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แบบทดสอบก่อนเรียน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9611D97" w14:textId="77777777" w:rsidR="00307E04" w:rsidRPr="00307E04" w:rsidRDefault="00307E04" w:rsidP="00307E0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E64C4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2B20F27" wp14:editId="73FC229B">
                <wp:simplePos x="0" y="0"/>
                <wp:positionH relativeFrom="column">
                  <wp:posOffset>-27940</wp:posOffset>
                </wp:positionH>
                <wp:positionV relativeFrom="paragraph">
                  <wp:posOffset>278765</wp:posOffset>
                </wp:positionV>
                <wp:extent cx="5772150" cy="45719"/>
                <wp:effectExtent l="0" t="0" r="19050" b="1206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72150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31411" id="Rectangle 17" o:spid="_x0000_s1026" style="position:absolute;margin-left:-2.2pt;margin-top:21.95pt;width:454.5pt;height:3.6pt;flip:y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" fillcolor="#7f7f7f" strokecolor="#7f7f7f"/>
            </w:pict>
          </mc:Fallback>
        </mc:AlternateContent>
      </w:r>
      <w:r w:rsidRPr="003E4633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3E463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เรียนรู้วิทยาศาสตร์ </w:t>
      </w:r>
    </w:p>
    <w:p w14:paraId="3DB8DAB6" w14:textId="77777777" w:rsidR="00307E04" w:rsidRPr="00DA3E40" w:rsidRDefault="00307E04" w:rsidP="00B269F5">
      <w:pPr>
        <w:spacing w:after="60" w:line="240" w:lineRule="auto"/>
        <w:rPr>
          <w:rFonts w:ascii="TH SarabunPSK" w:hAnsi="TH SarabunPSK" w:cs="TH SarabunPSK"/>
        </w:rPr>
      </w:pPr>
      <w:r w:rsidRPr="001E64C4">
        <w:rPr>
          <w:rFonts w:ascii="TH SarabunPSK" w:hAnsi="TH SarabunPSK" w:cs="TH SarabunPSK"/>
          <w:cs/>
        </w:rPr>
        <w:t>คำชี้แจง</w:t>
      </w:r>
      <w:r w:rsidRPr="00DA3E40">
        <w:rPr>
          <w:rFonts w:ascii="TH SarabunPSK" w:hAnsi="TH SarabunPSK" w:cs="TH SarabunPSK"/>
          <w:cs/>
        </w:rPr>
        <w:t xml:space="preserve"> : ให้นักเรียนเลือกคำตอบที่ถูกต้องที่สุดเพียงข้อเดียว</w:t>
      </w:r>
    </w:p>
    <w:tbl>
      <w:tblPr>
        <w:tblStyle w:val="TableGrid"/>
        <w:tblW w:w="9450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4590"/>
      </w:tblGrid>
      <w:tr w:rsidR="00307E04" w:rsidRPr="00161207" w14:paraId="2EFB5A29" w14:textId="77777777" w:rsidTr="00B269F5">
        <w:tc>
          <w:tcPr>
            <w:tcW w:w="4860" w:type="dxa"/>
          </w:tcPr>
          <w:p w14:paraId="77AB3C13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>1. “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ถ้ารดน้ำต้นไม้ทุกวันต้นไม้น่าจะเจริญเติบโตเร็ว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”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จากประโยคดังกล่าว คือขั้นตอนใดของวิธีการทางวิทยาศาสตร์</w:t>
            </w:r>
          </w:p>
          <w:p w14:paraId="7F2C9B6F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ขั้นระบุปัญหา      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ขั้นตั้งสมมติฐาน</w:t>
            </w:r>
          </w:p>
          <w:p w14:paraId="6D53FF50" w14:textId="77777777" w:rsidR="00307E04" w:rsidRPr="00161207" w:rsidRDefault="00307E04" w:rsidP="0071375B">
            <w:pPr>
              <w:tabs>
                <w:tab w:val="left" w:pos="2082"/>
                <w:tab w:val="left" w:pos="2202"/>
              </w:tabs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ขั้นวิเคราะห์ข้อมูล 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ขั้นสรุปผล</w:t>
            </w:r>
          </w:p>
          <w:p w14:paraId="4A7681FE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2.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ข้อใด</w:t>
            </w:r>
            <w:r w:rsidRPr="001612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ไม่ใช่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วิธีการทางวิทยาศาสตร์</w:t>
            </w:r>
          </w:p>
          <w:p w14:paraId="3F65D6B3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ก. การ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รวบรวม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ข้อมูล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>ข. การระบุปัญหา</w:t>
            </w:r>
          </w:p>
          <w:p w14:paraId="40EA5A4F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การตั้งสมมติฐาน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การอบรม</w:t>
            </w:r>
          </w:p>
          <w:p w14:paraId="799754E6" w14:textId="77777777" w:rsidR="00307E04" w:rsidRPr="00161207" w:rsidRDefault="00307E04" w:rsidP="00307E0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3.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พิจารณาข้อความต่อไปนี้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37"/>
              <w:gridCol w:w="2970"/>
            </w:tblGrid>
            <w:tr w:rsidR="00307E04" w:rsidRPr="00161207" w14:paraId="529AF364" w14:textId="77777777" w:rsidTr="00B269F5">
              <w:tc>
                <w:tcPr>
                  <w:tcW w:w="1237" w:type="dxa"/>
                </w:tcPr>
                <w:p w14:paraId="3DA0F158" w14:textId="77777777" w:rsidR="00307E04" w:rsidRPr="00161207" w:rsidRDefault="00307E04" w:rsidP="00307E04">
                  <w:pPr>
                    <w:tabs>
                      <w:tab w:val="left" w:pos="252"/>
                    </w:tabs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z w:val="28"/>
                      <w:cs/>
                    </w:rPr>
                    <w:t xml:space="preserve">สถานการณ์ที่ </w:t>
                  </w:r>
                </w:p>
              </w:tc>
              <w:tc>
                <w:tcPr>
                  <w:tcW w:w="2970" w:type="dxa"/>
                </w:tcPr>
                <w:p w14:paraId="6257851F" w14:textId="77777777" w:rsidR="00307E04" w:rsidRPr="00161207" w:rsidRDefault="00307E04" w:rsidP="00307E04">
                  <w:pPr>
                    <w:tabs>
                      <w:tab w:val="left" w:pos="252"/>
                    </w:tabs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28"/>
                      <w:cs/>
                    </w:rPr>
                  </w:pPr>
                  <w:r w:rsidRPr="00161207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sz w:val="28"/>
                      <w:cs/>
                    </w:rPr>
                    <w:t>ข้อความ</w:t>
                  </w:r>
                </w:p>
              </w:tc>
            </w:tr>
            <w:tr w:rsidR="00307E04" w:rsidRPr="00161207" w14:paraId="349D2B9D" w14:textId="77777777" w:rsidTr="00B269F5">
              <w:tc>
                <w:tcPr>
                  <w:tcW w:w="1237" w:type="dxa"/>
                </w:tcPr>
                <w:p w14:paraId="1D782A35" w14:textId="77777777" w:rsidR="00307E04" w:rsidRPr="00161207" w:rsidRDefault="00307E04" w:rsidP="00307E04">
                  <w:pPr>
                    <w:tabs>
                      <w:tab w:val="left" w:pos="252"/>
                    </w:tabs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>1</w:t>
                  </w:r>
                </w:p>
              </w:tc>
              <w:tc>
                <w:tcPr>
                  <w:tcW w:w="2970" w:type="dxa"/>
                </w:tcPr>
                <w:p w14:paraId="25F7F5CB" w14:textId="77777777" w:rsidR="00307E04" w:rsidRPr="00161207" w:rsidRDefault="00307E04" w:rsidP="008F6692">
                  <w:pPr>
                    <w:tabs>
                      <w:tab w:val="left" w:pos="252"/>
                    </w:tabs>
                    <w:spacing w:line="240" w:lineRule="atLeast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ทับทิมน่าจะหนักกว่าชมพู่</w:t>
                  </w:r>
                </w:p>
              </w:tc>
            </w:tr>
            <w:tr w:rsidR="00307E04" w:rsidRPr="00161207" w14:paraId="4EB60389" w14:textId="77777777" w:rsidTr="00B269F5">
              <w:tc>
                <w:tcPr>
                  <w:tcW w:w="1237" w:type="dxa"/>
                </w:tcPr>
                <w:p w14:paraId="0C9EE8BA" w14:textId="77777777" w:rsidR="00307E04" w:rsidRPr="00161207" w:rsidRDefault="00307E04" w:rsidP="00307E04">
                  <w:pPr>
                    <w:tabs>
                      <w:tab w:val="left" w:pos="252"/>
                    </w:tabs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>2</w:t>
                  </w:r>
                </w:p>
              </w:tc>
              <w:tc>
                <w:tcPr>
                  <w:tcW w:w="2970" w:type="dxa"/>
                </w:tcPr>
                <w:p w14:paraId="4752CE02" w14:textId="77777777" w:rsidR="00307E04" w:rsidRPr="00161207" w:rsidRDefault="00307E04" w:rsidP="008F6692">
                  <w:pPr>
                    <w:tabs>
                      <w:tab w:val="left" w:pos="252"/>
                    </w:tabs>
                    <w:spacing w:line="240" w:lineRule="atLeast"/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ชมพู่กับทับทิมหนักเท่ากันไหม</w:t>
                  </w:r>
                </w:p>
              </w:tc>
            </w:tr>
            <w:tr w:rsidR="00307E04" w:rsidRPr="00161207" w14:paraId="3748954A" w14:textId="77777777" w:rsidTr="00B269F5">
              <w:tc>
                <w:tcPr>
                  <w:tcW w:w="1237" w:type="dxa"/>
                </w:tcPr>
                <w:p w14:paraId="37B26C52" w14:textId="77777777" w:rsidR="00307E04" w:rsidRPr="00161207" w:rsidRDefault="00307E04" w:rsidP="00307E04">
                  <w:pPr>
                    <w:tabs>
                      <w:tab w:val="left" w:pos="252"/>
                    </w:tabs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t>3</w:t>
                  </w:r>
                </w:p>
              </w:tc>
              <w:tc>
                <w:tcPr>
                  <w:tcW w:w="2970" w:type="dxa"/>
                </w:tcPr>
                <w:p w14:paraId="52F25F8D" w14:textId="77777777" w:rsidR="00307E04" w:rsidRPr="00161207" w:rsidRDefault="00307E04" w:rsidP="008F6692">
                  <w:pPr>
                    <w:tabs>
                      <w:tab w:val="left" w:pos="252"/>
                    </w:tabs>
                    <w:spacing w:line="240" w:lineRule="atLeast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ทับทิมหนักกว่าชมพู่</w:t>
                  </w:r>
                </w:p>
              </w:tc>
            </w:tr>
            <w:tr w:rsidR="00307E04" w:rsidRPr="00161207" w14:paraId="32AD50D9" w14:textId="77777777" w:rsidTr="00B269F5">
              <w:tc>
                <w:tcPr>
                  <w:tcW w:w="1237" w:type="dxa"/>
                </w:tcPr>
                <w:p w14:paraId="76941564" w14:textId="77777777" w:rsidR="00307E04" w:rsidRPr="00161207" w:rsidRDefault="00307E04" w:rsidP="00307E04">
                  <w:pPr>
                    <w:tabs>
                      <w:tab w:val="left" w:pos="252"/>
                    </w:tabs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</w:pPr>
                  <w:r w:rsidRPr="00161207">
                    <w:rPr>
                      <w:rFonts w:ascii="TH SarabunPSK" w:hAnsi="TH SarabunPSK" w:cs="TH SarabunPSK"/>
                      <w:color w:val="000000" w:themeColor="text1"/>
                      <w:sz w:val="28"/>
                    </w:rPr>
                    <w:lastRenderedPageBreak/>
                    <w:t>4</w:t>
                  </w:r>
                </w:p>
              </w:tc>
              <w:tc>
                <w:tcPr>
                  <w:tcW w:w="2970" w:type="dxa"/>
                </w:tcPr>
                <w:p w14:paraId="2A05918B" w14:textId="77777777" w:rsidR="00307E04" w:rsidRPr="00161207" w:rsidRDefault="008F6692" w:rsidP="008F6692">
                  <w:pPr>
                    <w:tabs>
                      <w:tab w:val="left" w:pos="252"/>
                    </w:tabs>
                    <w:spacing w:line="240" w:lineRule="atLeast"/>
                    <w:rPr>
                      <w:rFonts w:ascii="TH SarabunPSK" w:hAnsi="TH SarabunPSK" w:cs="TH SarabunPSK"/>
                      <w:color w:val="000000" w:themeColor="text1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 xml:space="preserve">ชั่งน้ำหนักของผลไม้ทั้ง 2 </w:t>
                  </w:r>
                  <w:r w:rsidR="00307E04" w:rsidRPr="00161207">
                    <w:rPr>
                      <w:rFonts w:ascii="TH SarabunPSK" w:hAnsi="TH SarabunPSK" w:cs="TH SarabunPSK" w:hint="cs"/>
                      <w:color w:val="000000" w:themeColor="text1"/>
                      <w:sz w:val="28"/>
                      <w:cs/>
                    </w:rPr>
                    <w:t>ชนิด ชมพู่มีน้ำหนัก 120 กรัม ทับทิมมีน้ำหนัก 500 กรัม</w:t>
                  </w:r>
                </w:p>
              </w:tc>
            </w:tr>
          </w:tbl>
          <w:p w14:paraId="3E035605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ข้อใดเรียงลำดับตามวิธีการทางวิทยาศาสตร์</w:t>
            </w:r>
          </w:p>
          <w:p w14:paraId="2107D8B5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4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3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2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1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ข.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3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1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2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4</w:t>
            </w:r>
          </w:p>
          <w:p w14:paraId="451157E4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ค.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2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1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4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3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4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3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2</w:t>
            </w:r>
          </w:p>
          <w:p w14:paraId="4565B240" w14:textId="77777777" w:rsidR="00307E04" w:rsidRPr="00161207" w:rsidRDefault="00307E04" w:rsidP="00307E0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ใครใช้ทักษะการใช้ตัวเลข</w:t>
            </w:r>
          </w:p>
          <w:p w14:paraId="697414B8" w14:textId="77777777" w:rsidR="00307E04" w:rsidRPr="00161207" w:rsidRDefault="00613885" w:rsidP="00307E04">
            <w:pPr>
              <w:ind w:left="25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อิ่มเอมคิดว่าวันนี้ฝนน่าจะตก</w:t>
            </w:r>
          </w:p>
          <w:p w14:paraId="254BBE06" w14:textId="77777777" w:rsidR="00307E04" w:rsidRPr="00161207" w:rsidRDefault="00613885" w:rsidP="00307E04">
            <w:pPr>
              <w:ind w:left="252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นานานับจำนวนดอกชบาบนต้น</w:t>
            </w:r>
          </w:p>
          <w:p w14:paraId="65C5A439" w14:textId="77777777" w:rsidR="00307E04" w:rsidRPr="00161207" w:rsidRDefault="00613885" w:rsidP="00307E04">
            <w:pPr>
              <w:ind w:left="25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ณิชาสังเกตการเคลื่อนที่ของหอยทาก</w:t>
            </w:r>
          </w:p>
          <w:p w14:paraId="6A3A19D0" w14:textId="77777777" w:rsidR="00307E04" w:rsidRPr="00161207" w:rsidRDefault="00613885" w:rsidP="00613885">
            <w:pPr>
              <w:tabs>
                <w:tab w:val="left" w:pos="362"/>
              </w:tabs>
              <w:ind w:left="25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proofErr w:type="spellStart"/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อลิน</w:t>
            </w:r>
            <w:proofErr w:type="spellEnd"/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ใช้ไม้บรรทัดวัดความสูงของแก้วน้ำ</w:t>
            </w:r>
          </w:p>
          <w:p w14:paraId="51FD2B1C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5. แก้วใจนำข้อมูลพืชที่สำรวจในบริเวณโรงเรียนมาสร้างตารางแสดงจำนวนต้นพืชแต่ละชนิด แก้วใจใช้ทักษะใด</w:t>
            </w:r>
          </w:p>
          <w:p w14:paraId="786BB63F" w14:textId="77777777" w:rsidR="00307E04" w:rsidRPr="00161207" w:rsidRDefault="006C2A79" w:rsidP="006C2A79">
            <w:pPr>
              <w:ind w:left="25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การสังเกต          </w:t>
            </w:r>
          </w:p>
          <w:p w14:paraId="573B905D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ข.</w:t>
            </w:r>
            <w:r w:rsidR="006C2A7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การจำแนกประเภท</w:t>
            </w:r>
          </w:p>
          <w:p w14:paraId="231E14D5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การจัดกระทำและสื่อความหมายข้อมูล         </w:t>
            </w:r>
          </w:p>
          <w:p w14:paraId="5411E913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การตีความหมายและลงข้อสรุป</w:t>
            </w:r>
          </w:p>
          <w:p w14:paraId="4E27527F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5594AEBF" w14:textId="77777777" w:rsidR="00307E04" w:rsidRPr="00161207" w:rsidRDefault="00307E04" w:rsidP="00307E0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4590" w:type="dxa"/>
          </w:tcPr>
          <w:p w14:paraId="4400C2B5" w14:textId="77777777" w:rsidR="00307E04" w:rsidRPr="00161207" w:rsidRDefault="00307E04" w:rsidP="00307E0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lastRenderedPageBreak/>
              <w:t>6.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ทักษะการพยากรณ์คือข้อใด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14:paraId="6C3A741D" w14:textId="77777777" w:rsidR="00307E04" w:rsidRPr="00161207" w:rsidRDefault="00307E04" w:rsidP="006C2A79">
            <w:pPr>
              <w:ind w:left="540" w:hanging="378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ก. </w:t>
            </w:r>
            <w:r w:rsidR="006C2A79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การแปลความหมายสมบัติของที่มีอยู่</w:t>
            </w:r>
          </w:p>
          <w:p w14:paraId="19857EFD" w14:textId="77777777" w:rsidR="00307E04" w:rsidRPr="00161207" w:rsidRDefault="00307E04" w:rsidP="006C2A79">
            <w:pPr>
              <w:ind w:left="540" w:hanging="378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ข. </w:t>
            </w:r>
            <w:r w:rsidR="006C2A79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การคิดคำตอบล่วงหน้าก่อนทำการทดลอง</w:t>
            </w:r>
          </w:p>
          <w:p w14:paraId="31656C87" w14:textId="77777777" w:rsidR="00307E04" w:rsidRPr="00161207" w:rsidRDefault="006C2A79" w:rsidP="006C2A79">
            <w:pPr>
              <w:ind w:left="432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ค.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การคาดคะเน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ผลลัพธ์ของปรากฏการณ์หรือการทดลอง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ไว้ล่วงหน้า</w:t>
            </w:r>
          </w:p>
          <w:p w14:paraId="1B014EDD" w14:textId="77777777" w:rsidR="00307E04" w:rsidRPr="00161207" w:rsidRDefault="00307E04" w:rsidP="006C2A79">
            <w:pPr>
              <w:ind w:left="342" w:hanging="18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การเพิ่มความคิดเห็นเพื่ออธิบายข้อมูลที่ได้จากการสังเกตอย่างมีเหตุผล</w:t>
            </w:r>
          </w:p>
          <w:p w14:paraId="1C3B2345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7.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แตงโมนับจำนวนกุ้งที่อยู่ใน</w:t>
            </w:r>
            <w:r w:rsidR="009D60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ขวด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โหล นักเรียนคิดว่า</w:t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แตงโมใช้ทักษะใด</w:t>
            </w:r>
          </w:p>
          <w:p w14:paraId="23C4BD46" w14:textId="77777777" w:rsidR="00307E04" w:rsidRPr="00161207" w:rsidRDefault="00307E04" w:rsidP="00B269F5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ก.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การวัด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B269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 </w:t>
            </w:r>
            <w:r w:rsidR="009D60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="009D60C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การใช้ตัวเลข     </w:t>
            </w:r>
          </w:p>
          <w:p w14:paraId="4D9DEA8A" w14:textId="77777777" w:rsidR="00307E04" w:rsidRPr="00161207" w:rsidRDefault="00307E04" w:rsidP="00B269F5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การตั้งสมมติฐาน</w:t>
            </w:r>
            <w:r w:rsidR="00B269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="006C2A79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="009D60CB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การทดลอง</w:t>
            </w:r>
          </w:p>
          <w:p w14:paraId="3E3B8E3E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>8.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5F7FB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  <w:t>นัท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: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ดอกไม้สีแดงสวยจัง</w:t>
            </w:r>
          </w:p>
          <w:p w14:paraId="0DCCBFC3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lastRenderedPageBreak/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="005F7FB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  <w:t>แก้ว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>:</w:t>
            </w:r>
            <w:r w:rsidR="005F7FBE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ดอกไม้สี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แดงมี 12 ดอก</w:t>
            </w:r>
          </w:p>
          <w:p w14:paraId="02E54A26" w14:textId="77777777" w:rsidR="00307E04" w:rsidRPr="00161207" w:rsidRDefault="00307E04" w:rsidP="0071375B">
            <w:pPr>
              <w:tabs>
                <w:tab w:val="left" w:pos="252"/>
              </w:tabs>
              <w:ind w:firstLine="14"/>
              <w:jc w:val="thai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จากบทสนทนาข้างต้น นัทและแก้วมีทักษะกระบวนการ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ทางวิทยาศาสตร์ตามข้อใด</w:t>
            </w:r>
          </w:p>
          <w:p w14:paraId="315A5106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ก. </w:t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การวัด</w:t>
            </w:r>
            <w:r w:rsidR="005F7FBE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และการพยากรณ์</w:t>
            </w:r>
          </w:p>
          <w:p w14:paraId="70E31604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ข. </w:t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การสังเกต</w:t>
            </w:r>
            <w:r w:rsidR="005F7FBE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และการใช้จำนวน</w:t>
            </w:r>
          </w:p>
          <w:p w14:paraId="52D08932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ค. การสร้างแบบจำลอง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และการตั้งสมมติฐาน</w:t>
            </w:r>
          </w:p>
          <w:p w14:paraId="252C12D1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ง. การจำแนกประเภท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และการลงความเห็นจากข้อมูล</w:t>
            </w:r>
          </w:p>
          <w:p w14:paraId="26DA92A0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9.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บุคคลในข้อใด</w:t>
            </w:r>
            <w:r w:rsidRPr="00161207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ไม่มี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จิตวิทยาศาสตร์</w:t>
            </w:r>
          </w:p>
          <w:p w14:paraId="2A37CE88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ก. </w:t>
            </w:r>
            <w:r w:rsidR="0071375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ฟาง</w:t>
            </w:r>
            <w:r w:rsidR="0071375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มีความมุ่งมั่นในการทำงาน</w:t>
            </w:r>
          </w:p>
          <w:p w14:paraId="39FAF90B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ข. มีน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ยอมรับฟังความคิดเห็นของผู้อื่น</w:t>
            </w:r>
          </w:p>
          <w:p w14:paraId="6C30F954" w14:textId="77777777" w:rsidR="00307E04" w:rsidRPr="00161207" w:rsidRDefault="008F6692" w:rsidP="00307E04">
            <w:pPr>
              <w:tabs>
                <w:tab w:val="left" w:pos="252"/>
              </w:tabs>
              <w:ind w:left="522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ค. </w:t>
            </w:r>
            <w:r w:rsidR="0071375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อาร์ม</w:t>
            </w:r>
            <w:r w:rsidR="0071375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มีความสนใจใฝ่เรียนรู้ ชอบค้นคว้า ทดลอง</w:t>
            </w:r>
          </w:p>
          <w:p w14:paraId="2DD9FFA8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8F669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ง. </w:t>
            </w:r>
            <w:r w:rsidR="0071375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ข้าว</w:t>
            </w:r>
            <w:r w:rsidR="0071375B"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บันทึกผล</w:t>
            </w:r>
            <w:r w:rsidR="0071375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การทดลองตามความคิดเห็นของตนเอง</w:t>
            </w:r>
          </w:p>
          <w:p w14:paraId="1F31987D" w14:textId="77777777" w:rsidR="00307E04" w:rsidRPr="00161207" w:rsidRDefault="00307E04" w:rsidP="00B269F5">
            <w:pPr>
              <w:tabs>
                <w:tab w:val="left" w:pos="252"/>
              </w:tabs>
              <w:ind w:left="342" w:hanging="328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10.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“มะปราง บันท</w:t>
            </w:r>
            <w:r w:rsidR="009D60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ึกความยาวของตัวกุ้งที่เพิ่มขึ้น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ทุก</w:t>
            </w:r>
            <w:r w:rsidR="002154E2" w:rsidRPr="002154E2">
              <w:rPr>
                <w:rFonts w:ascii="TH SarabunPSK" w:hAnsi="TH SarabunPSK" w:cs="TH SarabunPSK" w:hint="cs"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2154E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ๆ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  <w:r w:rsidR="002154E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วัน” มะปรางมี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ทักษ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ะ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กระบวนการทางวิทยาศาสตร์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ตามข้อใด</w:t>
            </w:r>
          </w:p>
          <w:p w14:paraId="4CB3BFB0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การสร้างแบบจำลอง</w:t>
            </w:r>
          </w:p>
          <w:p w14:paraId="26CD9955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ข. </w:t>
            </w:r>
            <w:r w:rsidR="0071375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การกำหนดและควบคุมตัวแปร</w:t>
            </w:r>
          </w:p>
          <w:p w14:paraId="388015EA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การหาความสัมพันธ์ของสเปซกับเวลา</w:t>
            </w:r>
          </w:p>
          <w:p w14:paraId="24D58927" w14:textId="77777777" w:rsidR="00307E04" w:rsidRPr="00161207" w:rsidRDefault="00307E04" w:rsidP="0071375B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ง. </w:t>
            </w:r>
            <w:r w:rsidR="0071375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การจัดกระทำและสื่อความหมายข้อมูล</w:t>
            </w:r>
          </w:p>
        </w:tc>
      </w:tr>
    </w:tbl>
    <w:p w14:paraId="7BBEAB2F" w14:textId="77777777" w:rsidR="00307E04" w:rsidRPr="00161207" w:rsidRDefault="00307E04" w:rsidP="00307E04">
      <w:pPr>
        <w:rPr>
          <w:rFonts w:ascii="TH SarabunPSK" w:hAnsi="TH SarabunPSK" w:cs="TH SarabunPSK"/>
          <w:color w:val="000000" w:themeColor="text1"/>
          <w:sz w:val="4"/>
          <w:szCs w:val="4"/>
        </w:rPr>
      </w:pPr>
      <w:r w:rsidRPr="00161207">
        <w:rPr>
          <w:rFonts w:ascii="TH SarabunPSK" w:hAnsi="TH SarabunPSK" w:cs="TH SarabunPSK"/>
          <w:noProof/>
          <w:color w:val="000000" w:themeColor="text1"/>
          <w:sz w:val="4"/>
          <w:szCs w:val="4"/>
        </w:rPr>
        <w:lastRenderedPageBreak/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2AC8938A" wp14:editId="6BD0D917">
                <wp:simplePos x="0" y="0"/>
                <wp:positionH relativeFrom="column">
                  <wp:posOffset>180975</wp:posOffset>
                </wp:positionH>
                <wp:positionV relativeFrom="paragraph">
                  <wp:posOffset>41910</wp:posOffset>
                </wp:positionV>
                <wp:extent cx="5433695" cy="352425"/>
                <wp:effectExtent l="0" t="0" r="14605" b="95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695" cy="352425"/>
                          <a:chOff x="0" y="0"/>
                          <a:chExt cx="5433695" cy="352425"/>
                        </a:xfrm>
                      </wpg:grpSpPr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5619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A55034" w14:textId="77777777" w:rsidR="006C2A79" w:rsidRPr="00793073" w:rsidRDefault="006C2A79" w:rsidP="00307E04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79307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เฉลย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สี่เหลี่ยมผืนผ้า 574"/>
                        <wps:cNvSpPr>
                          <a:spLocks noChangeArrowheads="1"/>
                        </wps:cNvSpPr>
                        <wps:spPr bwMode="auto">
                          <a:xfrm>
                            <a:off x="619125" y="0"/>
                            <a:ext cx="4814570" cy="32385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ysClr val="window" lastClr="FFFFFF">
                                <a:lumMod val="85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E2525E" w14:textId="77777777" w:rsidR="006C2A79" w:rsidRPr="007E554E" w:rsidRDefault="006C2A79" w:rsidP="00307E04">
                              <w:pPr>
                                <w:tabs>
                                  <w:tab w:val="left" w:pos="284"/>
                                  <w:tab w:val="left" w:pos="709"/>
                                  <w:tab w:val="left" w:pos="993"/>
                                  <w:tab w:val="left" w:pos="1418"/>
                                  <w:tab w:val="left" w:pos="1701"/>
                                  <w:tab w:val="left" w:pos="2127"/>
                                  <w:tab w:val="left" w:pos="2410"/>
                                  <w:tab w:val="left" w:pos="2835"/>
                                  <w:tab w:val="left" w:pos="3119"/>
                                </w:tabs>
                                <w:spacing w:before="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1.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2.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ง.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3.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4.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5.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6.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7.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8.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9.  </w:t>
                              </w:r>
                              <w:r w:rsidR="0071375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 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10.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C8938A" id="Group 14" o:spid="_x0000_s1028" style="position:absolute;margin-left:14.25pt;margin-top:3.3pt;width:427.85pt;height:27.75pt;z-index:251712000;mso-position-horizontal-relative:text;mso-position-vertical-relative:text" coordsize="5433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top:381;width:561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2EA55034" w14:textId="77777777" w:rsidR="006C2A79" w:rsidRPr="00793073" w:rsidRDefault="006C2A79" w:rsidP="00307E04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793073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เฉลย</w:t>
                        </w:r>
                      </w:p>
                    </w:txbxContent>
                  </v:textbox>
                </v:shape>
                <v:rect id="สี่เหลี่ยมผืนผ้า 574" o:spid="_x0000_s1030" style="position:absolute;left:6191;width:4814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" fillcolor="#92d050" strokecolor="#d9d9d9">
                  <v:textbox>
                    <w:txbxContent>
                      <w:p w14:paraId="5BE2525E" w14:textId="77777777" w:rsidR="006C2A79" w:rsidRPr="007E554E" w:rsidRDefault="006C2A79" w:rsidP="00307E04">
                        <w:pPr>
                          <w:tabs>
                            <w:tab w:val="left" w:pos="284"/>
                            <w:tab w:val="left" w:pos="709"/>
                            <w:tab w:val="left" w:pos="993"/>
                            <w:tab w:val="left" w:pos="1418"/>
                            <w:tab w:val="left" w:pos="1701"/>
                            <w:tab w:val="left" w:pos="2127"/>
                            <w:tab w:val="left" w:pos="2410"/>
                            <w:tab w:val="left" w:pos="2835"/>
                            <w:tab w:val="left" w:pos="3119"/>
                          </w:tabs>
                          <w:spacing w:before="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1.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2.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ง.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3.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4.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5.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6.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7.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8.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9.  </w:t>
                        </w:r>
                        <w:r w:rsidR="0071375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ง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 xml:space="preserve">  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10.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CBA378A" w14:textId="77777777" w:rsidR="00307E04" w:rsidRPr="00161207" w:rsidRDefault="00307E04" w:rsidP="00B269F5">
      <w:pPr>
        <w:rPr>
          <w:rFonts w:ascii="TH SarabunPSK" w:hAnsi="TH SarabunPSK" w:cs="TH SarabunPSK"/>
          <w:b/>
          <w:bCs/>
          <w:color w:val="000000" w:themeColor="text1"/>
        </w:rPr>
      </w:pPr>
    </w:p>
    <w:p w14:paraId="6EF18092" w14:textId="77777777" w:rsidR="00307E04" w:rsidRPr="00161207" w:rsidRDefault="00B269F5" w:rsidP="00307E04">
      <w:pPr>
        <w:jc w:val="center"/>
        <w:rPr>
          <w:rFonts w:ascii="TH SarabunPSK" w:hAnsi="TH SarabunPSK" w:cs="TH SarabunPSK"/>
          <w:b/>
          <w:bCs/>
          <w:color w:val="000000" w:themeColor="text1"/>
        </w:rPr>
      </w:pPr>
      <w:r w:rsidRPr="00161207">
        <w:rPr>
          <w:rFonts w:ascii="TH SarabunPSK" w:hAnsi="TH SarabunPSK" w:cs="TH SarabunPSK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6253DE4" wp14:editId="1DC43B75">
                <wp:simplePos x="0" y="0"/>
                <wp:positionH relativeFrom="column">
                  <wp:posOffset>1971675</wp:posOffset>
                </wp:positionH>
                <wp:positionV relativeFrom="paragraph">
                  <wp:posOffset>-50800</wp:posOffset>
                </wp:positionV>
                <wp:extent cx="1762125" cy="371475"/>
                <wp:effectExtent l="0" t="0" r="28575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37147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6B790" w14:textId="77777777" w:rsidR="006C2A79" w:rsidRPr="00307E04" w:rsidRDefault="006C2A79" w:rsidP="00307E04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307E0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แบบทดสอบ</w:t>
                            </w:r>
                            <w:r w:rsidRPr="00307E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หลัง</w:t>
                            </w:r>
                            <w:r w:rsidRPr="00307E0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253DE4" id="_x0000_s1031" style="position:absolute;left:0;text-align:left;margin-left:155.25pt;margin-top:-4pt;width:138.75pt;height:29.2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">
                <v:stroke joinstyle="miter"/>
                <v:textbox>
                  <w:txbxContent>
                    <w:p w14:paraId="5C16B790" w14:textId="77777777" w:rsidR="006C2A79" w:rsidRPr="00307E04" w:rsidRDefault="006C2A79" w:rsidP="00307E04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307E0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แบบทดสอบ</w:t>
                      </w:r>
                      <w:r w:rsidRPr="00307E04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หลัง</w:t>
                      </w:r>
                      <w:r w:rsidRPr="00307E04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เรียน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DE6044" w14:textId="77777777" w:rsidR="00307E04" w:rsidRPr="00307E04" w:rsidRDefault="00307E04" w:rsidP="00307E0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61207">
        <w:rPr>
          <w:rFonts w:ascii="TH SarabunPSK" w:hAnsi="TH SarabunPSK" w:cs="TH SarabunPSK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C29B300" wp14:editId="36C4C305">
                <wp:simplePos x="0" y="0"/>
                <wp:positionH relativeFrom="column">
                  <wp:posOffset>-9525</wp:posOffset>
                </wp:positionH>
                <wp:positionV relativeFrom="paragraph">
                  <wp:posOffset>300355</wp:posOffset>
                </wp:positionV>
                <wp:extent cx="5715000" cy="45719"/>
                <wp:effectExtent l="0" t="0" r="1905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715000" cy="45719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50000"/>
                            <a:lumOff val="5000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BA605" id="Rectangle 4" o:spid="_x0000_s1026" style="position:absolute;margin-left:-.75pt;margin-top:23.65pt;width:450pt;height:3.6pt;flip:y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" fillcolor="#7f7f7f" strokecolor="#7f7f7f"/>
            </w:pict>
          </mc:Fallback>
        </mc:AlternateContent>
      </w:r>
      <w:r w:rsidRPr="003E4633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หน่วยการเรียนรู้ที่ </w:t>
      </w:r>
      <w:r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3E463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เรียนรู้วิทยาศาสตร์ </w:t>
      </w:r>
    </w:p>
    <w:p w14:paraId="0B1FFB08" w14:textId="77777777" w:rsidR="00307E04" w:rsidRPr="00161207" w:rsidRDefault="00307E04" w:rsidP="00307E04">
      <w:pPr>
        <w:spacing w:after="120" w:line="240" w:lineRule="auto"/>
        <w:rPr>
          <w:rFonts w:ascii="TH SarabunPSK" w:hAnsi="TH SarabunPSK" w:cs="TH SarabunPSK"/>
          <w:color w:val="000000" w:themeColor="text1"/>
        </w:rPr>
      </w:pPr>
      <w:r w:rsidRPr="00161207">
        <w:rPr>
          <w:rFonts w:ascii="TH SarabunPSK" w:hAnsi="TH SarabunPSK" w:cs="TH SarabunPSK"/>
          <w:color w:val="000000" w:themeColor="text1"/>
          <w:cs/>
        </w:rPr>
        <w:t>คำชี้แจง : ให้นักเรียนเลือกคำตอบที่ถูกต้องที่สุดเพียงข้อเดียว</w:t>
      </w:r>
    </w:p>
    <w:tbl>
      <w:tblPr>
        <w:tblStyle w:val="TableGrid"/>
        <w:tblW w:w="945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680"/>
      </w:tblGrid>
      <w:tr w:rsidR="00307E04" w:rsidRPr="00161207" w14:paraId="1BF07136" w14:textId="77777777" w:rsidTr="00B269F5">
        <w:tc>
          <w:tcPr>
            <w:tcW w:w="4770" w:type="dxa"/>
          </w:tcPr>
          <w:p w14:paraId="64EE0BB7" w14:textId="77777777" w:rsidR="00307E04" w:rsidRPr="00161207" w:rsidRDefault="00307E04" w:rsidP="00307E04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ทักษะการพยากรณ์คือข้อใด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14:paraId="1B4452F6" w14:textId="77777777" w:rsidR="00EF653B" w:rsidRDefault="00307E04" w:rsidP="00EF653B">
            <w:pPr>
              <w:ind w:left="54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ก. </w:t>
            </w:r>
            <w:r w:rsidR="00EF653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การแปลความหมายสมบัติของที่มีอยู่</w:t>
            </w:r>
            <w:r w:rsidR="00EF653B"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</w:t>
            </w:r>
          </w:p>
          <w:p w14:paraId="272F54ED" w14:textId="77777777" w:rsidR="00307E04" w:rsidRPr="00161207" w:rsidRDefault="00307E04" w:rsidP="00EF653B">
            <w:pPr>
              <w:ind w:left="54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ข. </w:t>
            </w:r>
            <w:r w:rsidR="00EF653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การคิดคำตอบล่วงหน้าก่อนทำการทดลอง</w:t>
            </w:r>
          </w:p>
          <w:p w14:paraId="5DD9CC5B" w14:textId="77777777" w:rsidR="00307E04" w:rsidRPr="00161207" w:rsidRDefault="00307E04" w:rsidP="00307E04">
            <w:pPr>
              <w:ind w:left="54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</w:t>
            </w:r>
            <w:r w:rsidR="00EF653B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การคาดคะเนผลลัพธ์ของปรากฏการณ์หรือการทดลองไว้ล่วงหน้า</w:t>
            </w:r>
          </w:p>
          <w:p w14:paraId="0781AB1C" w14:textId="77777777" w:rsidR="00307E04" w:rsidRPr="00161207" w:rsidRDefault="00307E04" w:rsidP="00307E04">
            <w:pPr>
              <w:ind w:left="522" w:hanging="252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การเพิ่มความคิดเห็นเพื่ออธิบายข้อมูลที่ได้จากการสังเกตอย่างมีเหตุผล</w:t>
            </w:r>
          </w:p>
          <w:p w14:paraId="148E01CE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แตงโมนับจำนวนกุ้งที่อยู่ใน</w:t>
            </w:r>
            <w:r w:rsidR="009D60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ขวด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โหล นักเรียนคิดว่าแตงโมใช้ทักษะใด</w:t>
            </w:r>
          </w:p>
          <w:p w14:paraId="26E7EAE5" w14:textId="77777777" w:rsidR="00307E04" w:rsidRPr="00161207" w:rsidRDefault="00921E51" w:rsidP="00B269F5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     ก.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การวัด</w:t>
            </w:r>
            <w:r w:rsidR="00307E04"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B269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="009D60CB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="00307E04"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ข.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การใช้ตัวเลข     </w:t>
            </w:r>
          </w:p>
          <w:p w14:paraId="2A2B095E" w14:textId="77777777" w:rsidR="00307E04" w:rsidRPr="00161207" w:rsidRDefault="00307E04" w:rsidP="00B269F5">
            <w:pPr>
              <w:ind w:left="270" w:hanging="270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 </w:t>
            </w:r>
            <w:r w:rsidR="00921E5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ค.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การตั้งสมมติฐาน</w:t>
            </w:r>
            <w:r w:rsidR="00B269F5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</w:t>
            </w:r>
            <w:r w:rsidR="00921E51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  </w:t>
            </w:r>
            <w:r w:rsidR="00921E51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การทดลอง</w:t>
            </w:r>
          </w:p>
          <w:p w14:paraId="50131B23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>.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447C4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  <w:t>นัท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: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ดอกไม้สีแดงสวยจัง</w:t>
            </w:r>
          </w:p>
          <w:p w14:paraId="0804EC34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ab/>
            </w:r>
            <w:r w:rsidR="00447C48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ab/>
              <w:t>แก้ว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>:</w:t>
            </w:r>
            <w:r w:rsidR="005C68F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 ดอกไม้สี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แดงมี 12 ดอก</w:t>
            </w:r>
          </w:p>
          <w:p w14:paraId="3FE63C3D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จากบทสนทนาข้างต้น นัทและแก้วมีทักษะกระบวนการ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ทางวิทยาศาสตร์ตามข้อใด</w:t>
            </w:r>
          </w:p>
          <w:p w14:paraId="7EA1D695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ก. การ</w:t>
            </w:r>
            <w:r w:rsidR="00447C48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วัด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และการพยากรณ์</w:t>
            </w:r>
          </w:p>
          <w:p w14:paraId="21B21DF3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ข. การ</w:t>
            </w:r>
            <w:r w:rsidR="00447C48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สังเกต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และการใช้จำนวน</w:t>
            </w:r>
          </w:p>
          <w:p w14:paraId="4933A4A8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lastRenderedPageBreak/>
              <w:tab/>
            </w:r>
            <w:r w:rsidR="004618B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ค. การสร้างแบบจำลอง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และการตั้งสมมติฐาน</w:t>
            </w:r>
          </w:p>
          <w:p w14:paraId="5D408F68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4618B6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ง. การจำแนกประเภท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และการลงความเห็นจากข้อมูล</w:t>
            </w:r>
          </w:p>
          <w:p w14:paraId="10CA6279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บุคคลในข้อใด</w:t>
            </w:r>
            <w:r w:rsidRPr="00161207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ไม่มี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จิตวิทยาศาสตร์</w:t>
            </w:r>
          </w:p>
          <w:p w14:paraId="3F307FB1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ก. </w:t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ฟาง</w:t>
            </w:r>
            <w:r w:rsidR="00AE4A40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มีความมุ่งมั่นในการทำงาน</w:t>
            </w:r>
          </w:p>
          <w:p w14:paraId="429F8AEF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ข. มีน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ยอมรับฟังความคิดเห็นของผู้อื่น</w:t>
            </w:r>
          </w:p>
          <w:p w14:paraId="7DA1C04C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ค. </w:t>
            </w:r>
            <w:r w:rsidR="00AE4A40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อ</w:t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าร์ม</w:t>
            </w:r>
            <w:r w:rsidR="00AE4A40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มีความสนใจใฝ่เรียนรู้ ชอบค้นคว้า ทดลอง</w:t>
            </w:r>
          </w:p>
          <w:p w14:paraId="415B1CC5" w14:textId="77777777" w:rsidR="00307E04" w:rsidRPr="00161207" w:rsidRDefault="00307E04" w:rsidP="00307E04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ง. ข้าว</w:t>
            </w:r>
            <w:r w:rsidR="00AE4A40"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บันทึกผล</w:t>
            </w:r>
            <w:r w:rsidR="00AE4A40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การทดลองตามความคิดเห็นของตนเอง</w:t>
            </w:r>
          </w:p>
          <w:p w14:paraId="5F6B8077" w14:textId="77777777" w:rsidR="00307E04" w:rsidRPr="00161207" w:rsidRDefault="00307E04" w:rsidP="00AE4A40">
            <w:pPr>
              <w:tabs>
                <w:tab w:val="left" w:pos="252"/>
              </w:tabs>
              <w:ind w:left="252" w:hanging="238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</w:rPr>
              <w:t xml:space="preserve">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“มะปราง บันท</w:t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ึกความยาวของตัวกุ้งที่เพิ่มขึ้น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ทุก</w:t>
            </w:r>
            <w:r w:rsidR="00AE4A40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ๆ 7วัน” มะปรางมี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ทักษ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ะ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กระบวนการทางวิทยาศาสตร์</w:t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ตามข้อใด</w:t>
            </w:r>
          </w:p>
          <w:p w14:paraId="3A2C3956" w14:textId="77777777" w:rsidR="00AE4A40" w:rsidRPr="00161207" w:rsidRDefault="00307E04" w:rsidP="00AE4A40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="00AE4A40"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ก. </w:t>
            </w:r>
            <w:r w:rsidR="00AE4A40"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การสร้างแบบจำลอง</w:t>
            </w:r>
          </w:p>
          <w:p w14:paraId="4DA0657E" w14:textId="77777777" w:rsidR="00AE4A40" w:rsidRPr="00161207" w:rsidRDefault="00AE4A40" w:rsidP="00AE4A40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ข. การกำหนดและควบคุมตัวแปร</w:t>
            </w:r>
          </w:p>
          <w:p w14:paraId="1D627708" w14:textId="77777777" w:rsidR="00AE4A40" w:rsidRPr="00161207" w:rsidRDefault="00AE4A40" w:rsidP="00AE4A40">
            <w:pPr>
              <w:tabs>
                <w:tab w:val="left" w:pos="252"/>
              </w:tabs>
              <w:ind w:firstLine="14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ค. </w:t>
            </w: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การหาความสัมพันธ์ของสเปซกับเวลา</w:t>
            </w:r>
          </w:p>
          <w:p w14:paraId="657D22BB" w14:textId="77777777" w:rsidR="00307E04" w:rsidRPr="00161207" w:rsidRDefault="00AE4A40" w:rsidP="00AE4A40">
            <w:pPr>
              <w:ind w:left="270" w:hanging="270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ง. </w:t>
            </w: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การจัดกระทำและสื่อความหมายข้อมูล</w:t>
            </w:r>
          </w:p>
        </w:tc>
        <w:tc>
          <w:tcPr>
            <w:tcW w:w="4680" w:type="dxa"/>
          </w:tcPr>
          <w:p w14:paraId="0CAA3BF3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lastRenderedPageBreak/>
              <w:t>6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>. “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ถ้ารดน้ำต้นไม้ทุกวันต้นไม้น่าจะเจริญเติบโตเร็ว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”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จากประโยคดังกล่าว คือขั้นตอนใดของวิธีการทางวิทยาศาสตร์</w:t>
            </w:r>
          </w:p>
          <w:p w14:paraId="79CA8ED9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="00921E51">
              <w:rPr>
                <w:rFonts w:ascii="TH SarabunPSK" w:hAnsi="TH SarabunPSK" w:cs="TH SarabunPSK"/>
                <w:color w:val="000000" w:themeColor="text1"/>
                <w:cs/>
              </w:rPr>
              <w:t xml:space="preserve">ก.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ขั้นระบุปัญหา          </w:t>
            </w:r>
            <w:r w:rsidR="00921E51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 </w:t>
            </w:r>
            <w:r w:rsidR="00921E51">
              <w:rPr>
                <w:rFonts w:ascii="TH SarabunPSK" w:hAnsi="TH SarabunPSK" w:cs="TH SarabunPSK"/>
                <w:color w:val="000000" w:themeColor="text1"/>
                <w:cs/>
              </w:rPr>
              <w:t xml:space="preserve">ข.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ขั้นตั้งสมมติฐาน</w:t>
            </w:r>
          </w:p>
          <w:p w14:paraId="6AD71629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="00921E51">
              <w:rPr>
                <w:rFonts w:ascii="TH SarabunPSK" w:hAnsi="TH SarabunPSK" w:cs="TH SarabunPSK"/>
                <w:color w:val="000000" w:themeColor="text1"/>
                <w:cs/>
              </w:rPr>
              <w:t xml:space="preserve">ค.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ขั้นวิเคราะห์ข้อมูล     </w:t>
            </w:r>
            <w:r w:rsidR="00921E51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 </w:t>
            </w:r>
            <w:r w:rsidR="00921E51">
              <w:rPr>
                <w:rFonts w:ascii="TH SarabunPSK" w:hAnsi="TH SarabunPSK" w:cs="TH SarabunPSK"/>
                <w:color w:val="000000" w:themeColor="text1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ขั้นสรุปผล</w:t>
            </w:r>
          </w:p>
          <w:p w14:paraId="587A227F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7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>ข้อใด</w:t>
            </w:r>
            <w:r w:rsidRPr="00161207">
              <w:rPr>
                <w:rFonts w:ascii="TH SarabunPSK" w:hAnsi="TH SarabunPSK" w:cs="TH SarabunPSK"/>
                <w:b/>
                <w:bCs/>
                <w:color w:val="000000" w:themeColor="text1"/>
                <w:cs/>
              </w:rPr>
              <w:t>ไม่ใช่</w:t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>วิธีการทางวิทยาศาสตร์</w:t>
            </w:r>
          </w:p>
          <w:p w14:paraId="608A48DD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ab/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>ก. การ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รวบรวม</w:t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>ข้อมูล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ab/>
            </w:r>
            <w:r w:rsidR="00921E51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>ข. การระบุปัญหา</w:t>
            </w:r>
          </w:p>
          <w:p w14:paraId="341A2140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ab/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 xml:space="preserve">ค. การตั้งสมมติฐาน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ab/>
            </w:r>
            <w:r w:rsidR="00921E51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 xml:space="preserve">ง.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การอบรม</w:t>
            </w:r>
          </w:p>
          <w:p w14:paraId="697A5B5B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8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พิจารณาข้อความต่อไปนี้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36"/>
              <w:gridCol w:w="3218"/>
            </w:tblGrid>
            <w:tr w:rsidR="00307E04" w:rsidRPr="00161207" w14:paraId="2402075C" w14:textId="77777777" w:rsidTr="00B269F5">
              <w:tc>
                <w:tcPr>
                  <w:tcW w:w="1237" w:type="dxa"/>
                </w:tcPr>
                <w:p w14:paraId="160F9A5D" w14:textId="77777777" w:rsidR="00307E04" w:rsidRPr="00161207" w:rsidRDefault="00307E04" w:rsidP="00307E04">
                  <w:pPr>
                    <w:ind w:left="270" w:hanging="270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</w:rPr>
                  </w:pPr>
                  <w:r w:rsidRPr="00161207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cs/>
                    </w:rPr>
                    <w:t xml:space="preserve">สถานการณ์ที่ </w:t>
                  </w:r>
                </w:p>
              </w:tc>
              <w:tc>
                <w:tcPr>
                  <w:tcW w:w="3240" w:type="dxa"/>
                </w:tcPr>
                <w:p w14:paraId="6FA18F44" w14:textId="77777777" w:rsidR="00307E04" w:rsidRPr="00161207" w:rsidRDefault="00307E04" w:rsidP="00307E04">
                  <w:pPr>
                    <w:ind w:left="270" w:hanging="270"/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cs/>
                    </w:rPr>
                  </w:pPr>
                  <w:r w:rsidRPr="00161207">
                    <w:rPr>
                      <w:rFonts w:ascii="TH SarabunPSK" w:hAnsi="TH SarabunPSK" w:cs="TH SarabunPSK" w:hint="cs"/>
                      <w:b/>
                      <w:bCs/>
                      <w:color w:val="000000" w:themeColor="text1"/>
                      <w:cs/>
                    </w:rPr>
                    <w:t>ข้อความ</w:t>
                  </w:r>
                </w:p>
              </w:tc>
            </w:tr>
            <w:tr w:rsidR="00307E04" w:rsidRPr="00161207" w14:paraId="2276A5D0" w14:textId="77777777" w:rsidTr="00B269F5">
              <w:tc>
                <w:tcPr>
                  <w:tcW w:w="1237" w:type="dxa"/>
                </w:tcPr>
                <w:p w14:paraId="7CE11E5F" w14:textId="77777777" w:rsidR="00307E04" w:rsidRPr="00B269F5" w:rsidRDefault="00307E04" w:rsidP="00B269F5">
                  <w:pPr>
                    <w:ind w:left="270" w:hanging="27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</w:pPr>
                  <w:r w:rsidRPr="00B269F5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  <w:t>1</w:t>
                  </w:r>
                </w:p>
              </w:tc>
              <w:tc>
                <w:tcPr>
                  <w:tcW w:w="3240" w:type="dxa"/>
                </w:tcPr>
                <w:p w14:paraId="63572D6D" w14:textId="77777777" w:rsidR="00307E04" w:rsidRPr="00161207" w:rsidRDefault="00307E04" w:rsidP="00307E04">
                  <w:pPr>
                    <w:ind w:left="270" w:hanging="270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cs/>
                    </w:rPr>
                    <w:t>ทับทิมน่าจะหนักกว่าชมพู่</w:t>
                  </w:r>
                </w:p>
              </w:tc>
            </w:tr>
            <w:tr w:rsidR="00307E04" w:rsidRPr="00161207" w14:paraId="5E403545" w14:textId="77777777" w:rsidTr="00B269F5">
              <w:tc>
                <w:tcPr>
                  <w:tcW w:w="1237" w:type="dxa"/>
                </w:tcPr>
                <w:p w14:paraId="3CC3CFAA" w14:textId="77777777" w:rsidR="00307E04" w:rsidRPr="00B269F5" w:rsidRDefault="00307E04" w:rsidP="00B269F5">
                  <w:pPr>
                    <w:ind w:left="270" w:hanging="27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</w:pPr>
                  <w:r w:rsidRPr="00B269F5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  <w:t>2</w:t>
                  </w:r>
                </w:p>
              </w:tc>
              <w:tc>
                <w:tcPr>
                  <w:tcW w:w="3240" w:type="dxa"/>
                </w:tcPr>
                <w:p w14:paraId="3F0281F4" w14:textId="77777777" w:rsidR="00307E04" w:rsidRPr="00161207" w:rsidRDefault="00307E04" w:rsidP="00307E04">
                  <w:pPr>
                    <w:ind w:left="270" w:hanging="270"/>
                    <w:rPr>
                      <w:rFonts w:ascii="TH SarabunPSK" w:hAnsi="TH SarabunPSK" w:cs="TH SarabunPSK"/>
                      <w:color w:val="000000" w:themeColor="text1"/>
                      <w:cs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cs/>
                    </w:rPr>
                    <w:t>ชมพู่กับทับทิมหนักเท่ากันไหม</w:t>
                  </w:r>
                </w:p>
              </w:tc>
            </w:tr>
            <w:tr w:rsidR="00307E04" w:rsidRPr="00161207" w14:paraId="723797BA" w14:textId="77777777" w:rsidTr="00B269F5">
              <w:tc>
                <w:tcPr>
                  <w:tcW w:w="1237" w:type="dxa"/>
                </w:tcPr>
                <w:p w14:paraId="60488AC8" w14:textId="77777777" w:rsidR="00307E04" w:rsidRPr="00B269F5" w:rsidRDefault="00307E04" w:rsidP="00B269F5">
                  <w:pPr>
                    <w:ind w:left="270" w:hanging="27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</w:pPr>
                  <w:r w:rsidRPr="00B269F5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  <w:t>3</w:t>
                  </w:r>
                </w:p>
              </w:tc>
              <w:tc>
                <w:tcPr>
                  <w:tcW w:w="3240" w:type="dxa"/>
                </w:tcPr>
                <w:p w14:paraId="5A00F804" w14:textId="77777777" w:rsidR="00307E04" w:rsidRPr="00161207" w:rsidRDefault="00307E04" w:rsidP="00307E04">
                  <w:pPr>
                    <w:ind w:left="270" w:hanging="270"/>
                    <w:rPr>
                      <w:rFonts w:ascii="TH SarabunPSK" w:hAnsi="TH SarabunPSK" w:cs="TH SarabunPSK"/>
                      <w:color w:val="000000" w:themeColor="text1"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cs/>
                    </w:rPr>
                    <w:t>ทับทิมหนักกว่าชมพู่</w:t>
                  </w:r>
                </w:p>
              </w:tc>
            </w:tr>
            <w:tr w:rsidR="00307E04" w:rsidRPr="00161207" w14:paraId="6C628DB9" w14:textId="77777777" w:rsidTr="00B269F5">
              <w:tc>
                <w:tcPr>
                  <w:tcW w:w="1237" w:type="dxa"/>
                </w:tcPr>
                <w:p w14:paraId="59C4B873" w14:textId="77777777" w:rsidR="00307E04" w:rsidRPr="00B269F5" w:rsidRDefault="00307E04" w:rsidP="00B269F5">
                  <w:pPr>
                    <w:ind w:left="270" w:hanging="270"/>
                    <w:jc w:val="center"/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</w:pPr>
                  <w:r w:rsidRPr="00B269F5">
                    <w:rPr>
                      <w:rFonts w:ascii="TH SarabunPSK" w:hAnsi="TH SarabunPSK" w:cs="TH SarabunPSK"/>
                      <w:color w:val="000000" w:themeColor="text1"/>
                      <w:sz w:val="28"/>
                      <w:szCs w:val="36"/>
                    </w:rPr>
                    <w:t>4</w:t>
                  </w:r>
                </w:p>
              </w:tc>
              <w:tc>
                <w:tcPr>
                  <w:tcW w:w="3240" w:type="dxa"/>
                </w:tcPr>
                <w:p w14:paraId="6AE4F39C" w14:textId="77777777" w:rsidR="00307E04" w:rsidRPr="00161207" w:rsidRDefault="00307E04" w:rsidP="00B269F5">
                  <w:pPr>
                    <w:ind w:left="9" w:hanging="9"/>
                    <w:rPr>
                      <w:rFonts w:ascii="TH SarabunPSK" w:hAnsi="TH SarabunPSK" w:cs="TH SarabunPSK"/>
                      <w:color w:val="000000" w:themeColor="text1"/>
                      <w:cs/>
                    </w:rPr>
                  </w:pPr>
                  <w:r w:rsidRPr="00161207">
                    <w:rPr>
                      <w:rFonts w:ascii="TH SarabunPSK" w:hAnsi="TH SarabunPSK" w:cs="TH SarabunPSK" w:hint="cs"/>
                      <w:color w:val="000000" w:themeColor="text1"/>
                      <w:cs/>
                    </w:rPr>
                    <w:t>ชั่งน้ำหนักของผลไม้ทั้งสองชนิด ชมพู่มีน้ำหนัก 120 กรัม ทับทิมมีน้ำหนัก 500 กรัม</w:t>
                  </w:r>
                </w:p>
              </w:tc>
            </w:tr>
          </w:tbl>
          <w:p w14:paraId="1BE3DB55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ข้อใดเรียงลำดับตามวิธีการทางวิทยาศาสตร์</w:t>
            </w:r>
          </w:p>
          <w:p w14:paraId="0F621FBA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  <w:cs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ก.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4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3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2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1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ข.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3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1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2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4</w:t>
            </w:r>
          </w:p>
          <w:p w14:paraId="4267DFDD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/>
                <w:color w:val="000000" w:themeColor="text1"/>
              </w:rPr>
              <w:lastRenderedPageBreak/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ค.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2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1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4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3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ab/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ง.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1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4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3 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sym w:font="Wingdings" w:char="F0F0"/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 2</w:t>
            </w:r>
          </w:p>
          <w:p w14:paraId="2603EB17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9</w:t>
            </w:r>
            <w:r w:rsidRPr="00161207">
              <w:rPr>
                <w:rFonts w:ascii="TH SarabunPSK" w:hAnsi="TH SarabunPSK" w:cs="TH SarabunPSK"/>
                <w:color w:val="000000" w:themeColor="text1"/>
              </w:rPr>
              <w:t xml:space="preserve">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ใครใช้ทักษะการใช้ตัวเลข</w:t>
            </w:r>
          </w:p>
          <w:p w14:paraId="7F5EA7F8" w14:textId="77777777" w:rsidR="00307E04" w:rsidRPr="00161207" w:rsidRDefault="00490C2A" w:rsidP="00490C2A">
            <w:pPr>
              <w:ind w:left="270" w:hanging="18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ก. </w:t>
            </w:r>
            <w:proofErr w:type="spellStart"/>
            <w:r w:rsidR="00307E04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อลิน</w:t>
            </w:r>
            <w:proofErr w:type="spellEnd"/>
            <w:r w:rsidR="00307E04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ใช้ไม้บรรทัดวัดความสูงของแก้วน้ำ</w:t>
            </w:r>
          </w:p>
          <w:p w14:paraId="6D5ED465" w14:textId="77777777" w:rsidR="00307E04" w:rsidRPr="00161207" w:rsidRDefault="00490C2A" w:rsidP="00490C2A">
            <w:pPr>
              <w:ind w:left="270" w:hanging="18"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ข.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นานานับจำนวนดอกชบาบนต้น</w:t>
            </w:r>
          </w:p>
          <w:p w14:paraId="6A0717E8" w14:textId="77777777" w:rsidR="00307E04" w:rsidRPr="00161207" w:rsidRDefault="00490C2A" w:rsidP="00490C2A">
            <w:pPr>
              <w:ind w:left="270" w:hanging="18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ค.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ณิชาสังเกตการเคลื่อนที่ของหอยทาก</w:t>
            </w:r>
          </w:p>
          <w:p w14:paraId="2D2D0ACE" w14:textId="77777777" w:rsidR="00307E04" w:rsidRPr="00161207" w:rsidRDefault="00490C2A" w:rsidP="00490C2A">
            <w:pPr>
              <w:ind w:left="270" w:hanging="18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  <w:cs/>
              </w:rPr>
              <w:t xml:space="preserve">ง. </w:t>
            </w:r>
            <w:r w:rsidR="00307E04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อิ่มเอมคิดว่าวันนี้ฝนน่าจะตก</w:t>
            </w:r>
          </w:p>
          <w:p w14:paraId="34044D6A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10. แก้วใจนำข้อมูลพืชที่สำรวจในบริเวณโรงเรียนมาสร้างตารางแสดงจำนวนต้นพืชแต่ละชนิด แก้วใจใช้ทักษะใด</w:t>
            </w:r>
          </w:p>
          <w:p w14:paraId="241AA76A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="005C68FC">
              <w:rPr>
                <w:rFonts w:ascii="TH SarabunPSK" w:hAnsi="TH SarabunPSK" w:cs="TH SarabunPSK"/>
                <w:color w:val="000000" w:themeColor="text1"/>
                <w:cs/>
              </w:rPr>
              <w:t xml:space="preserve">ก.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การสังเกต          </w:t>
            </w:r>
          </w:p>
          <w:p w14:paraId="2D95410F" w14:textId="77777777" w:rsidR="00307E04" w:rsidRPr="00161207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="005C68FC">
              <w:rPr>
                <w:rFonts w:ascii="TH SarabunPSK" w:hAnsi="TH SarabunPSK" w:cs="TH SarabunPSK"/>
                <w:color w:val="000000" w:themeColor="text1"/>
                <w:cs/>
              </w:rPr>
              <w:t xml:space="preserve">ข. </w:t>
            </w: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การจำแนกประเภท</w:t>
            </w:r>
          </w:p>
          <w:p w14:paraId="51EDB517" w14:textId="77777777" w:rsidR="005C68FC" w:rsidRDefault="00307E04" w:rsidP="00307E04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="005C68FC">
              <w:rPr>
                <w:rFonts w:ascii="TH SarabunPSK" w:hAnsi="TH SarabunPSK" w:cs="TH SarabunPSK"/>
                <w:color w:val="000000" w:themeColor="text1"/>
                <w:cs/>
              </w:rPr>
              <w:t xml:space="preserve">ค. </w:t>
            </w:r>
            <w:r w:rsidR="005C68FC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>การตีความหมายและลงข้อสรุป</w:t>
            </w:r>
          </w:p>
          <w:p w14:paraId="274908A0" w14:textId="77777777" w:rsidR="00307E04" w:rsidRPr="00161207" w:rsidRDefault="00307E04" w:rsidP="005C68FC">
            <w:pPr>
              <w:ind w:left="270" w:hanging="270"/>
              <w:rPr>
                <w:rFonts w:ascii="TH SarabunPSK" w:hAnsi="TH SarabunPSK" w:cs="TH SarabunPSK"/>
                <w:color w:val="000000" w:themeColor="text1"/>
              </w:rPr>
            </w:pPr>
            <w:r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   </w:t>
            </w:r>
            <w:r w:rsidR="005C68FC">
              <w:rPr>
                <w:rFonts w:ascii="TH SarabunPSK" w:hAnsi="TH SarabunPSK" w:cs="TH SarabunPSK"/>
                <w:color w:val="000000" w:themeColor="text1"/>
                <w:cs/>
              </w:rPr>
              <w:t xml:space="preserve">ง. </w:t>
            </w:r>
            <w:r w:rsidR="005C68FC" w:rsidRPr="00161207"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การจัดกระทำและสื่อความหมายข้อมูล         </w:t>
            </w:r>
          </w:p>
          <w:p w14:paraId="37DCB0BA" w14:textId="77777777" w:rsidR="00B269F5" w:rsidRDefault="00B269F5" w:rsidP="005C68FC">
            <w:pPr>
              <w:tabs>
                <w:tab w:val="left" w:pos="252"/>
              </w:tabs>
              <w:rPr>
                <w:rFonts w:ascii="TH SarabunPSK" w:hAnsi="TH SarabunPSK" w:cs="TH SarabunPSK"/>
                <w:color w:val="000000" w:themeColor="text1"/>
              </w:rPr>
            </w:pPr>
          </w:p>
          <w:p w14:paraId="287497CE" w14:textId="77777777" w:rsidR="005C68FC" w:rsidRPr="005C68FC" w:rsidRDefault="005C68FC" w:rsidP="005C68FC">
            <w:pPr>
              <w:tabs>
                <w:tab w:val="left" w:pos="252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</w:tr>
    </w:tbl>
    <w:p w14:paraId="7233E102" w14:textId="77777777" w:rsidR="00307E04" w:rsidRPr="00793073" w:rsidRDefault="00307E04" w:rsidP="00307E04">
      <w:pPr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/>
          <w:noProof/>
          <w:sz w:val="6"/>
          <w:szCs w:val="6"/>
        </w:rPr>
        <w:lastRenderedPageBreak/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357A5D40" wp14:editId="32583033">
                <wp:simplePos x="0" y="0"/>
                <wp:positionH relativeFrom="column">
                  <wp:posOffset>184150</wp:posOffset>
                </wp:positionH>
                <wp:positionV relativeFrom="paragraph">
                  <wp:posOffset>41910</wp:posOffset>
                </wp:positionV>
                <wp:extent cx="5433695" cy="352425"/>
                <wp:effectExtent l="0" t="0" r="14605" b="952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695" cy="352425"/>
                          <a:chOff x="0" y="0"/>
                          <a:chExt cx="5433695" cy="352425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100"/>
                            <a:ext cx="5619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629A98" w14:textId="77777777" w:rsidR="006C2A79" w:rsidRPr="00793073" w:rsidRDefault="006C2A79" w:rsidP="00307E04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79307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เฉลย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สี่เหลี่ยมผืนผ้า 574"/>
                        <wps:cNvSpPr>
                          <a:spLocks noChangeArrowheads="1"/>
                        </wps:cNvSpPr>
                        <wps:spPr bwMode="auto">
                          <a:xfrm>
                            <a:off x="619125" y="0"/>
                            <a:ext cx="4814570" cy="323850"/>
                          </a:xfrm>
                          <a:prstGeom prst="rect">
                            <a:avLst/>
                          </a:prstGeom>
                          <a:solidFill>
                            <a:srgbClr val="92D050"/>
                          </a:solidFill>
                          <a:ln w="9525">
                            <a:solidFill>
                              <a:sysClr val="window" lastClr="FFFFFF">
                                <a:lumMod val="85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AD9305" w14:textId="77777777" w:rsidR="006C2A79" w:rsidRPr="007E554E" w:rsidRDefault="006C2A79" w:rsidP="00EF653B">
                              <w:pPr>
                                <w:tabs>
                                  <w:tab w:val="left" w:pos="284"/>
                                  <w:tab w:val="left" w:pos="709"/>
                                  <w:tab w:val="left" w:pos="993"/>
                                  <w:tab w:val="left" w:pos="1418"/>
                                  <w:tab w:val="left" w:pos="1701"/>
                                  <w:tab w:val="left" w:pos="2127"/>
                                  <w:tab w:val="left" w:pos="2410"/>
                                  <w:tab w:val="left" w:pos="2835"/>
                                  <w:tab w:val="left" w:pos="3119"/>
                                </w:tabs>
                                <w:spacing w:before="60" w:after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1.  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2.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3.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4.  </w:t>
                              </w:r>
                              <w:r w:rsidR="00AE4A4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ง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5.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6.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7.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ง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8.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ab/>
                                <w:t xml:space="preserve">9.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ข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  </w:t>
                              </w:r>
                              <w:r w:rsidRPr="007E554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 xml:space="preserve">10.  </w:t>
                              </w:r>
                              <w:r w:rsidR="005C68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  <w:r w:rsidR="00EF653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7A5D40" id="Group 8" o:spid="_x0000_s1032" style="position:absolute;margin-left:14.5pt;margin-top:3.3pt;width:427.85pt;height:27.75pt;z-index:251714048;mso-position-horizontal-relative:text;mso-position-vertical-relative:text;mso-height-relative:margin" coordsize="5433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">
                <v:shape id="_x0000_s1033" type="#_x0000_t202" style="position:absolute;top:381;width:5619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33629A98" w14:textId="77777777" w:rsidR="006C2A79" w:rsidRPr="00793073" w:rsidRDefault="006C2A79" w:rsidP="00307E04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793073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เฉลย</w:t>
                        </w:r>
                      </w:p>
                    </w:txbxContent>
                  </v:textbox>
                </v:shape>
                <v:rect id="สี่เหลี่ยมผืนผ้า 574" o:spid="_x0000_s1034" style="position:absolute;left:6191;width:48145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" fillcolor="#92d050" strokecolor="#d9d9d9">
                  <v:textbox>
                    <w:txbxContent>
                      <w:p w14:paraId="48AD9305" w14:textId="77777777" w:rsidR="006C2A79" w:rsidRPr="007E554E" w:rsidRDefault="006C2A79" w:rsidP="00EF653B">
                        <w:pPr>
                          <w:tabs>
                            <w:tab w:val="left" w:pos="284"/>
                            <w:tab w:val="left" w:pos="709"/>
                            <w:tab w:val="left" w:pos="993"/>
                            <w:tab w:val="left" w:pos="1418"/>
                            <w:tab w:val="left" w:pos="1701"/>
                            <w:tab w:val="left" w:pos="2127"/>
                            <w:tab w:val="left" w:pos="2410"/>
                            <w:tab w:val="left" w:pos="2835"/>
                            <w:tab w:val="left" w:pos="3119"/>
                          </w:tabs>
                          <w:spacing w:before="60" w:after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1.  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2.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3.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4.  </w:t>
                        </w:r>
                        <w:r w:rsidR="00AE4A40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ง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5.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6.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7.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ง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ab/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8.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ab/>
                          <w:t xml:space="preserve">9. 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ข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 xml:space="preserve">  </w:t>
                        </w:r>
                        <w:r w:rsidRPr="007E554E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 xml:space="preserve">10.  </w:t>
                        </w:r>
                        <w:r w:rsidR="005C68FC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  <w:r w:rsidR="00EF653B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B4BF300" w14:textId="77777777" w:rsidR="00001B45" w:rsidRDefault="00001B45" w:rsidP="002831C0">
      <w:pPr>
        <w:spacing w:after="0" w:line="228" w:lineRule="auto"/>
        <w:rPr>
          <w:rFonts w:ascii="TH SarabunPSK" w:hAnsi="TH SarabunPSK" w:cs="TH SarabunPSK"/>
          <w:sz w:val="32"/>
          <w:szCs w:val="32"/>
        </w:rPr>
      </w:pPr>
    </w:p>
    <w:p w14:paraId="3BB628C8" w14:textId="77777777" w:rsidR="00001B45" w:rsidRPr="00B74F34" w:rsidRDefault="005C2319" w:rsidP="00001B45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กลุ่มที่</w:t>
      </w:r>
      <w:r w:rsidR="00001B45" w:rsidRPr="00B74F34">
        <w:rPr>
          <w:rFonts w:ascii="TH SarabunPSK" w:hAnsi="TH SarabunPSK" w:cs="TH SarabunPSK"/>
          <w:sz w:val="32"/>
          <w:szCs w:val="32"/>
          <w:cs/>
        </w:rPr>
        <w:t>...................</w:t>
      </w:r>
    </w:p>
    <w:p w14:paraId="56475C11" w14:textId="77777777" w:rsidR="004C08D0" w:rsidRDefault="004C08D0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AA3E919" w14:textId="77777777" w:rsidR="00001B45" w:rsidRPr="00757825" w:rsidRDefault="00001B45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7C3DE718" wp14:editId="6DD78A5D">
                <wp:extent cx="2343150" cy="400050"/>
                <wp:effectExtent l="0" t="0" r="19050" b="1905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84A8B7" w14:textId="77777777" w:rsidR="006C2A79" w:rsidRPr="007402B5" w:rsidRDefault="006C2A79" w:rsidP="00001B45">
                            <w:pPr>
                              <w:spacing w:after="0" w:line="240" w:lineRule="atLeas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402B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แบบประเมินผลงาน </w:t>
                            </w:r>
                          </w:p>
                          <w:p w14:paraId="74496A31" w14:textId="77777777" w:rsidR="006C2A79" w:rsidRPr="00DF0A6E" w:rsidRDefault="006C2A79" w:rsidP="00001B4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C3DE718" id="Rectangle 6" o:spid="_x0000_s1035" style="width:184.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" fillcolor="#b6dde8 [1304]" strokecolor="windowText" strokeweight="1pt">
                <v:textbox>
                  <w:txbxContent>
                    <w:p w14:paraId="5884A8B7" w14:textId="77777777" w:rsidR="006C2A79" w:rsidRPr="007402B5" w:rsidRDefault="006C2A79" w:rsidP="00001B45">
                      <w:pPr>
                        <w:spacing w:after="0" w:line="240" w:lineRule="atLeas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7402B5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แบบประเมินผลงาน </w:t>
                      </w:r>
                    </w:p>
                    <w:p w14:paraId="74496A31" w14:textId="77777777" w:rsidR="006C2A79" w:rsidRPr="00DF0A6E" w:rsidRDefault="006C2A79" w:rsidP="00001B45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</w:p>
    <w:p w14:paraId="4D320D4B" w14:textId="77777777" w:rsidR="00001B45" w:rsidRPr="00757825" w:rsidRDefault="00001B45" w:rsidP="00001B45">
      <w:pPr>
        <w:spacing w:before="200" w:after="0" w:line="228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วิชาวิทยาศาสตร์และเทคโนโลยี  ระดับชั้นประถมศึกษาปีที่ 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3</w:t>
      </w:r>
    </w:p>
    <w:p w14:paraId="1434CC57" w14:textId="77777777" w:rsidR="00001B45" w:rsidRPr="00757825" w:rsidRDefault="00001B45" w:rsidP="00001B45">
      <w:pPr>
        <w:spacing w:after="120" w:line="228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หน่วยการเรียนรู้ที่ </w:t>
      </w:r>
      <w:r w:rsidR="00307E04">
        <w:rPr>
          <w:rFonts w:ascii="TH SarabunPSK" w:hAnsi="TH SarabunPSK" w:cs="TH SarabunPSK" w:hint="cs"/>
          <w:b/>
          <w:bCs/>
          <w:sz w:val="32"/>
          <w:szCs w:val="32"/>
          <w:cs/>
        </w:rPr>
        <w:t>1 เรียนรู้วิทยาศาสตร์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เรื่อง.....................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>......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</w:t>
      </w:r>
    </w:p>
    <w:p w14:paraId="488FF421" w14:textId="77777777" w:rsidR="00001B45" w:rsidRPr="00757825" w:rsidRDefault="00001B45" w:rsidP="00001B45">
      <w:pPr>
        <w:spacing w:after="0" w:line="228" w:lineRule="auto"/>
        <w:jc w:val="center"/>
        <w:rPr>
          <w:rFonts w:ascii="TH SarabunPSK" w:hAnsi="TH SarabunPSK" w:cs="TH SarabunPSK"/>
          <w:spacing w:val="-2"/>
          <w:sz w:val="32"/>
          <w:szCs w:val="32"/>
          <w:cs/>
          <w:lang w:val="en-GB"/>
        </w:rPr>
      </w:pPr>
      <w:r w:rsidRPr="00757825">
        <w:rPr>
          <w:rFonts w:ascii="TH SarabunPSK" w:hAnsi="TH SarabunPSK" w:cs="TH SarabunPSK"/>
          <w:b/>
          <w:bCs/>
          <w:spacing w:val="-2"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b/>
          <w:bCs/>
          <w:spacing w:val="-2"/>
          <w:sz w:val="32"/>
          <w:szCs w:val="32"/>
          <w:lang w:val="en-GB"/>
        </w:rPr>
        <w:t xml:space="preserve">: </w:t>
      </w:r>
      <w:r w:rsidRPr="00757825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ให้ผู้สอนประเมินผลงานของนักเรียน</w:t>
      </w:r>
      <w:r w:rsidRPr="00757825">
        <w:rPr>
          <w:rFonts w:ascii="TH SarabunPSK" w:hAnsi="TH SarabunPSK" w:cs="TH SarabunPSK"/>
          <w:color w:val="FF0000"/>
          <w:spacing w:val="-2"/>
          <w:sz w:val="32"/>
          <w:szCs w:val="32"/>
          <w:u w:val="single"/>
          <w:cs/>
          <w:lang w:val="en-GB"/>
        </w:rPr>
        <w:t>แต่ละคน</w:t>
      </w:r>
      <w:r w:rsidRPr="00757825">
        <w:rPr>
          <w:rFonts w:ascii="TH SarabunPSK" w:hAnsi="TH SarabunPSK" w:cs="TH SarabunPSK"/>
          <w:color w:val="FF0000"/>
          <w:spacing w:val="-2"/>
          <w:sz w:val="32"/>
          <w:szCs w:val="32"/>
          <w:cs/>
          <w:lang w:val="en-GB"/>
        </w:rPr>
        <w:t xml:space="preserve"> </w:t>
      </w:r>
      <w:r w:rsidRPr="00757825">
        <w:rPr>
          <w:rFonts w:ascii="TH SarabunPSK" w:hAnsi="TH SarabunPSK" w:cs="TH SarabunPSK"/>
          <w:spacing w:val="-2"/>
          <w:sz w:val="32"/>
          <w:szCs w:val="32"/>
          <w:cs/>
          <w:lang w:val="en-GB"/>
        </w:rPr>
        <w:t>โดยใส่ตัวเลขลงในช่องว่างตามเกณฑ์การประเมิน ดังนี้</w:t>
      </w:r>
    </w:p>
    <w:p w14:paraId="55957D9D" w14:textId="77777777" w:rsidR="00001B45" w:rsidRPr="00757825" w:rsidRDefault="00001B45" w:rsidP="00001B45">
      <w:pPr>
        <w:spacing w:after="60" w:line="228" w:lineRule="auto"/>
        <w:jc w:val="center"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3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 xml:space="preserve">ดี 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2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พอใช้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ab/>
      </w:r>
      <w:r w:rsidRPr="00757825">
        <w:rPr>
          <w:rFonts w:ascii="TH SarabunPSK" w:hAnsi="TH SarabunPSK" w:cs="TH SarabunPSK"/>
          <w:sz w:val="32"/>
          <w:szCs w:val="32"/>
          <w:lang w:val="en-GB"/>
        </w:rPr>
        <w:t xml:space="preserve">1 = 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ปรับปรุง</w:t>
      </w:r>
    </w:p>
    <w:tbl>
      <w:tblPr>
        <w:tblStyle w:val="TableGrid1"/>
        <w:tblW w:w="9712" w:type="dxa"/>
        <w:jc w:val="center"/>
        <w:tblLook w:val="04A0" w:firstRow="1" w:lastRow="0" w:firstColumn="1" w:lastColumn="0" w:noHBand="0" w:noVBand="1"/>
      </w:tblPr>
      <w:tblGrid>
        <w:gridCol w:w="5288"/>
        <w:gridCol w:w="905"/>
        <w:gridCol w:w="913"/>
        <w:gridCol w:w="900"/>
        <w:gridCol w:w="887"/>
        <w:gridCol w:w="819"/>
      </w:tblGrid>
      <w:tr w:rsidR="00001B45" w:rsidRPr="00757825" w14:paraId="3C0BB00D" w14:textId="77777777" w:rsidTr="00307E04">
        <w:trPr>
          <w:jc w:val="center"/>
        </w:trPr>
        <w:tc>
          <w:tcPr>
            <w:tcW w:w="5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D1E4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รายการประเมิน</w:t>
            </w:r>
          </w:p>
        </w:tc>
        <w:tc>
          <w:tcPr>
            <w:tcW w:w="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0FA36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สมาชิกในกลุ่ม</w:t>
            </w:r>
          </w:p>
        </w:tc>
      </w:tr>
      <w:tr w:rsidR="00001B45" w:rsidRPr="00757825" w14:paraId="6EDC5DEB" w14:textId="77777777" w:rsidTr="00307E04">
        <w:trPr>
          <w:jc w:val="center"/>
        </w:trPr>
        <w:tc>
          <w:tcPr>
            <w:tcW w:w="5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B2AC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C430E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 xml:space="preserve">คนที่ 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505E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0FA6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238D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C6AA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คนที่</w:t>
            </w: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 xml:space="preserve"> 5</w:t>
            </w:r>
          </w:p>
        </w:tc>
      </w:tr>
      <w:tr w:rsidR="00001B45" w:rsidRPr="00757825" w14:paraId="3F515DAC" w14:textId="77777777" w:rsidTr="00307E04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70BEB5F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ด้านผลงาน</w:t>
            </w:r>
          </w:p>
        </w:tc>
      </w:tr>
      <w:tr w:rsidR="00001B45" w:rsidRPr="00757825" w14:paraId="1E7C2017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3783C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1.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ความถูกต้องของผลงาน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6D16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D649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7A93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1AE5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6D3A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7A97734F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D9EA" w14:textId="77777777" w:rsidR="00001B45" w:rsidRPr="00757825" w:rsidRDefault="00001B45" w:rsidP="00307E04">
            <w:pPr>
              <w:keepNext/>
              <w:tabs>
                <w:tab w:val="left" w:pos="270"/>
              </w:tabs>
              <w:spacing w:line="240" w:lineRule="atLeast"/>
              <w:ind w:left="180" w:right="-36" w:hanging="180"/>
              <w:outlineLvl w:val="1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2.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การนำความรู้จากผลงานไปใช้ในชีวิตประจำวัน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AB64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FCCF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719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FB7B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9232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7F53C979" w14:textId="77777777" w:rsidTr="00307E04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1F2F942A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ด้านการคิดอย่างมีวิจารณญาณ</w:t>
            </w:r>
          </w:p>
        </w:tc>
      </w:tr>
      <w:tr w:rsidR="00001B45" w:rsidRPr="00757825" w14:paraId="0269F5E9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2C54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3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การใช้เหตุผลประกอบการทำผลงาน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78A4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1B86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A564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D2A1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5A81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5AC63818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BA677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4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การเชื่อมโยงความรู้ที่เรียนมาเข้ากับการทำผลงาน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ED42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FF80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BB86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DE59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A790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4AA1EC57" w14:textId="77777777" w:rsidTr="00307E04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162E96F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ด้านการคิดสร้างสรรค์</w:t>
            </w:r>
          </w:p>
        </w:tc>
      </w:tr>
      <w:tr w:rsidR="00001B45" w:rsidRPr="00757825" w14:paraId="1DDC9E2F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951B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5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ความสวยงามและความน่าสนใจของผลงาน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767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9EAF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761F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45DF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6835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1839FA8A" w14:textId="77777777" w:rsidTr="00307E04">
        <w:trPr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33AD3E40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14:paraId="65C6D781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3915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ระดับเสียงและท่าทางประกอบการนำเสนอผลงาน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8FE7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7060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375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174B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5D08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0572E551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65F06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7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การถ่ายทอดความรู้ความเข้าใจ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1B3B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8D29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8DC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1707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4FD8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19B889A7" w14:textId="77777777" w:rsidTr="00307E04">
        <w:trPr>
          <w:trHeight w:val="332"/>
          <w:jc w:val="center"/>
        </w:trPr>
        <w:tc>
          <w:tcPr>
            <w:tcW w:w="97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23D411B8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ด้านการมีส่วนร่วมในการทำงาน</w:t>
            </w:r>
          </w:p>
        </w:tc>
      </w:tr>
      <w:tr w:rsidR="00001B45" w:rsidRPr="00757825" w14:paraId="0CE73C38" w14:textId="77777777" w:rsidTr="00307E04">
        <w:trPr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7BEC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8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การมีส่วนร่วมในการทำงาน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E5AD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E8A1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69A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D20A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9949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35A09705" w14:textId="77777777" w:rsidTr="00307E04">
        <w:trPr>
          <w:trHeight w:val="70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DFAC0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lastRenderedPageBreak/>
              <w:t>9</w:t>
            </w:r>
            <w:r w:rsidRPr="00757825">
              <w:rPr>
                <w:rFonts w:ascii="TH SarabunPSK" w:hAnsi="TH SarabunPSK" w:cs="TH SarabunPSK"/>
                <w:sz w:val="32"/>
                <w:szCs w:val="32"/>
                <w:lang w:val="en-GB"/>
              </w:rPr>
              <w:t>.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 xml:space="preserve"> การปรับตัวและการแบ่งหน้าที่ในการทำงาน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5963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094D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9CBF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3A0E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0FCA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  <w:tr w:rsidR="00001B45" w:rsidRPr="00757825" w14:paraId="5547D587" w14:textId="77777777" w:rsidTr="00307E04">
        <w:trPr>
          <w:trHeight w:val="70"/>
          <w:jc w:val="center"/>
        </w:trPr>
        <w:tc>
          <w:tcPr>
            <w:tcW w:w="5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5E19" w14:textId="77777777" w:rsidR="00001B45" w:rsidRPr="00757825" w:rsidRDefault="00001B45" w:rsidP="00307E04">
            <w:pPr>
              <w:spacing w:line="240" w:lineRule="atLeast"/>
              <w:jc w:val="right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คะแนนรวม (แต่ละคน)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E9A1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ABC4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55B8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3AD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F9E7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</w:p>
        </w:tc>
      </w:tr>
    </w:tbl>
    <w:p w14:paraId="3FD7883D" w14:textId="77777777" w:rsidR="00001B45" w:rsidRDefault="00001B45" w:rsidP="00001B45">
      <w:pPr>
        <w:spacing w:before="120" w:after="0" w:line="221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4A927117" w14:textId="77777777" w:rsidR="00001B45" w:rsidRPr="00757825" w:rsidRDefault="00001B45" w:rsidP="00001B45">
      <w:pPr>
        <w:spacing w:before="120" w:after="240" w:line="221" w:lineRule="auto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รายชื่อสมาชิกในกลุ่ม</w:t>
      </w:r>
    </w:p>
    <w:p w14:paraId="6F094C87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  เลขที่...............</w:t>
      </w:r>
    </w:p>
    <w:p w14:paraId="52C9DAB1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...........  เลขที่...............</w:t>
      </w:r>
    </w:p>
    <w:p w14:paraId="24D797B0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  เลขที่...............</w:t>
      </w:r>
    </w:p>
    <w:p w14:paraId="7DE2F72D" w14:textId="77777777" w:rsidR="00001B45" w:rsidRPr="00757825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  เลขที่...............</w:t>
      </w:r>
    </w:p>
    <w:p w14:paraId="07317B0D" w14:textId="77777777" w:rsidR="00001B45" w:rsidRPr="00945D8F" w:rsidRDefault="00001B45" w:rsidP="00001B45">
      <w:pPr>
        <w:numPr>
          <w:ilvl w:val="0"/>
          <w:numId w:val="7"/>
        </w:numPr>
        <w:tabs>
          <w:tab w:val="left" w:pos="0"/>
        </w:tabs>
        <w:spacing w:after="0" w:line="220" w:lineRule="auto"/>
        <w:ind w:left="1890" w:hanging="270"/>
        <w:contextualSpacing/>
        <w:rPr>
          <w:rFonts w:ascii="TH SarabunPSK" w:hAnsi="TH SarabunPSK" w:cs="TH SarabunPSK"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ชื่อ........................................................................</w:t>
      </w:r>
      <w:r w:rsidRPr="00757825">
        <w:rPr>
          <w:rFonts w:ascii="TH SarabunPSK" w:hAnsi="TH SarabunPSK" w:cs="TH SarabunPSK"/>
          <w:sz w:val="32"/>
          <w:szCs w:val="32"/>
          <w:lang w:val="en-GB"/>
        </w:rPr>
        <w:t>.....</w:t>
      </w:r>
      <w:r w:rsidRPr="00757825">
        <w:rPr>
          <w:rFonts w:ascii="TH SarabunPSK" w:hAnsi="TH SarabunPSK" w:cs="TH SarabunPSK"/>
          <w:sz w:val="32"/>
          <w:szCs w:val="32"/>
          <w:cs/>
          <w:lang w:val="en-GB"/>
        </w:rPr>
        <w:t>................  เลขที่...............</w:t>
      </w:r>
    </w:p>
    <w:p w14:paraId="104A6563" w14:textId="77777777" w:rsidR="00001B45" w:rsidRPr="00B67734" w:rsidRDefault="00001B45" w:rsidP="00001B45">
      <w:pPr>
        <w:spacing w:before="240" w:after="0"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67734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เกณฑ์การให้คะแนนผลงาน </w:t>
      </w:r>
    </w:p>
    <w:p w14:paraId="11203B45" w14:textId="77777777" w:rsidR="00001B45" w:rsidRPr="00757825" w:rsidRDefault="00001B45" w:rsidP="00001B45">
      <w:pPr>
        <w:spacing w:after="0" w:line="228" w:lineRule="auto"/>
        <w:jc w:val="center"/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วิชาวิทยาศาสตร์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และเทคโนโลยี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ระดับชั้นประถมศึกษาปีที่ 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  <w:lang w:val="en-GB"/>
        </w:rPr>
        <w:t>3</w:t>
      </w:r>
      <w:r w:rsidRPr="00757825"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 </w:t>
      </w:r>
    </w:p>
    <w:p w14:paraId="1C8E714D" w14:textId="77777777" w:rsidR="00001B45" w:rsidRPr="00757825" w:rsidRDefault="00001B45" w:rsidP="00001B45">
      <w:pPr>
        <w:spacing w:before="60" w:after="240" w:line="228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หน่วยการเรียนรู้ที่ </w:t>
      </w:r>
      <w:r w:rsidR="00307E04">
        <w:rPr>
          <w:rFonts w:ascii="TH SarabunPSK" w:hAnsi="TH SarabunPSK" w:cs="TH SarabunPSK" w:hint="cs"/>
          <w:b/>
          <w:bCs/>
          <w:sz w:val="36"/>
          <w:szCs w:val="36"/>
          <w:cs/>
        </w:rPr>
        <w:t>1 เรียนรู้วิทยาศาสตร์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 xml:space="preserve"> เรื่อง........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......</w:t>
      </w:r>
      <w:r w:rsidRPr="00757825">
        <w:rPr>
          <w:rFonts w:ascii="TH SarabunPSK" w:hAnsi="TH SarabunPSK" w:cs="TH SarabunPSK"/>
          <w:b/>
          <w:bCs/>
          <w:sz w:val="36"/>
          <w:szCs w:val="36"/>
        </w:rPr>
        <w:t>...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  <w:r w:rsidRPr="00757825">
        <w:rPr>
          <w:rFonts w:ascii="TH SarabunPSK" w:hAnsi="TH SarabunPSK" w:cs="TH SarabunPSK"/>
          <w:b/>
          <w:bCs/>
          <w:sz w:val="36"/>
          <w:szCs w:val="36"/>
        </w:rPr>
        <w:t>......</w:t>
      </w:r>
      <w:r w:rsidRPr="00757825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</w:t>
      </w:r>
    </w:p>
    <w:tbl>
      <w:tblPr>
        <w:tblStyle w:val="TableGrid1"/>
        <w:tblW w:w="9558" w:type="dxa"/>
        <w:tblLook w:val="04A0" w:firstRow="1" w:lastRow="0" w:firstColumn="1" w:lastColumn="0" w:noHBand="0" w:noVBand="1"/>
      </w:tblPr>
      <w:tblGrid>
        <w:gridCol w:w="2988"/>
        <w:gridCol w:w="2250"/>
        <w:gridCol w:w="2036"/>
        <w:gridCol w:w="34"/>
        <w:gridCol w:w="2250"/>
      </w:tblGrid>
      <w:tr w:rsidR="00001B45" w:rsidRPr="00757825" w14:paraId="7AB0BD02" w14:textId="77777777" w:rsidTr="00307E04">
        <w:trPr>
          <w:trHeight w:val="453"/>
          <w:tblHeader/>
        </w:trPr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6965" w14:textId="77777777" w:rsidR="00001B45" w:rsidRPr="00757825" w:rsidRDefault="00001B45" w:rsidP="00307E04">
            <w:pPr>
              <w:spacing w:line="228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6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1A09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</w:tr>
      <w:tr w:rsidR="00001B45" w:rsidRPr="00757825" w14:paraId="5A24AE8A" w14:textId="77777777" w:rsidTr="00307E04">
        <w:trPr>
          <w:trHeight w:val="737"/>
          <w:tblHeader/>
        </w:trPr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EBBD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38ECC" w14:textId="77777777" w:rsidR="00001B45" w:rsidRPr="009D019F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  <w:p w14:paraId="1B59F97C" w14:textId="77777777" w:rsidR="00001B45" w:rsidRPr="009D019F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C790" w14:textId="77777777" w:rsidR="00001B45" w:rsidRPr="009D019F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พอใช้</w:t>
            </w:r>
          </w:p>
          <w:p w14:paraId="4928BE06" w14:textId="77777777" w:rsidR="00001B45" w:rsidRPr="009D019F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B66F" w14:textId="77777777" w:rsidR="00001B45" w:rsidRPr="009D019F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</w:p>
          <w:p w14:paraId="3E799A63" w14:textId="77777777" w:rsidR="00001B45" w:rsidRPr="009D019F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คะแนน)</w:t>
            </w:r>
          </w:p>
        </w:tc>
      </w:tr>
      <w:tr w:rsidR="00001B45" w:rsidRPr="00757825" w14:paraId="2180FF08" w14:textId="77777777" w:rsidTr="00307E04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4C48D786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ด้านผลงาน</w:t>
            </w:r>
          </w:p>
        </w:tc>
      </w:tr>
      <w:tr w:rsidR="00001B45" w:rsidRPr="00757825" w14:paraId="388F4420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9717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ความถูกต้องของผลงาน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4E9B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ครบถ้วน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76E3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AF7E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ผลงานของนักเรียนถูกต้องตาม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วัตถุประสงค์ของงาน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</w:p>
        </w:tc>
      </w:tr>
      <w:tr w:rsidR="00001B45" w:rsidRPr="00757825" w14:paraId="20B4282A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540CF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tabs>
                <w:tab w:val="left" w:pos="270"/>
              </w:tabs>
              <w:spacing w:line="240" w:lineRule="atLeast"/>
              <w:ind w:left="180" w:right="-36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การนำความรู้จากผลงานไปใช้ในชีวิตประจำวัน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4673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14:paraId="400F905B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ที่ได้จากการทำผลงานไปใช้</w:t>
            </w:r>
          </w:p>
          <w:p w14:paraId="3021C029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ในชีวิตประจำวัน</w:t>
            </w:r>
          </w:p>
          <w:p w14:paraId="19D5BB37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EA0C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14:paraId="27CEA9A0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>ไปใช้ในชีวิตประจำวัน</w:t>
            </w:r>
          </w:p>
          <w:p w14:paraId="3E4E1BBE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ได้ตรงประเด็นเป็น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B1FD7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อธิบายการนำความรู้</w:t>
            </w:r>
          </w:p>
          <w:p w14:paraId="55515073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ที่ได้จากการทำผลงานไปใช้</w:t>
            </w:r>
          </w:p>
          <w:p w14:paraId="2B882159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ในชีวิตประจำวัน</w:t>
            </w:r>
          </w:p>
          <w:p w14:paraId="20741772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บางส่วน</w:t>
            </w:r>
          </w:p>
        </w:tc>
      </w:tr>
      <w:tr w:rsidR="00001B45" w:rsidRPr="00757825" w14:paraId="4A8DA2A8" w14:textId="77777777" w:rsidTr="00307E04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3A758C21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ด้านการคิดอย่างมีวิจารณญาณ</w:t>
            </w:r>
          </w:p>
        </w:tc>
      </w:tr>
      <w:tr w:rsidR="00001B45" w:rsidRPr="00757825" w14:paraId="4C47FBBA" w14:textId="77777777" w:rsidTr="00307E04">
        <w:trPr>
          <w:trHeight w:val="141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EA9D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การใช้เหตุผลประกอบการทำผลงาน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64BE0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84C0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9250" w14:textId="77777777" w:rsidR="00001B45" w:rsidRPr="00757825" w:rsidRDefault="00001B45" w:rsidP="00307E04">
            <w:pPr>
              <w:tabs>
                <w:tab w:val="left" w:pos="2052"/>
              </w:tabs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อธิบายเหตุผลในการเลือกใช้แนวคิดของตนเองไปสร้างผลงานได้ตรงประเด็น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บางส่วน</w:t>
            </w:r>
          </w:p>
        </w:tc>
      </w:tr>
      <w:tr w:rsidR="00001B45" w:rsidRPr="00757825" w14:paraId="106D02F4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E15F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t>การเชื่อมโยงความรู้ที่เรียนมา</w:t>
            </w:r>
            <w:r w:rsidRPr="00C66E8D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C66E8D">
              <w:rPr>
                <w:rFonts w:ascii="TH SarabunPSK" w:hAnsi="TH SarabunPSK" w:cs="TH SarabunPSK"/>
                <w:sz w:val="28"/>
                <w:cs/>
              </w:rPr>
              <w:t>เข้ากับการทำผลงาน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A1F9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สามารถอธิบายความรู้ที่เรียนมาเชื่อมโยงกับการทำผลงานได้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ตรงประเด็น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CAA98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สามารถอธิบายความรู้ที่เรียนมาเชื่อมโยงกับการทำผลงานได้ตรงประเด็นเป็น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660E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สามารถอธิบายความรู้ที่เรียนมาเชื่อมโยงกับการทำผลงานได้ตรงประเด็น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 xml:space="preserve"> </w:t>
            </w:r>
          </w:p>
        </w:tc>
      </w:tr>
      <w:tr w:rsidR="00001B45" w:rsidRPr="00757825" w14:paraId="28596B01" w14:textId="77777777" w:rsidTr="00307E04"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4116F247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ด้านการคิดสร้างสรรค์</w:t>
            </w:r>
          </w:p>
        </w:tc>
      </w:tr>
      <w:tr w:rsidR="00001B45" w:rsidRPr="00757825" w14:paraId="2C51A0C6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DDB5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</w:rPr>
            </w:pPr>
            <w:r w:rsidRPr="00C66E8D">
              <w:rPr>
                <w:rFonts w:ascii="TH SarabunPSK" w:hAnsi="TH SarabunPSK" w:cs="TH SarabunPSK"/>
                <w:sz w:val="28"/>
                <w:cs/>
              </w:rPr>
              <w:lastRenderedPageBreak/>
              <w:t>ความสวยงามและความน่าสนใจของผลงาน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2226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ไม่ซ้ำแบบใคร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และโดดเด่น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EAE4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ไม่ซ้ำแบบใคร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แต่ไม่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</w:rPr>
              <w:t xml:space="preserve">   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โดดเด่น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9F390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ผลงานมีความสวยงาม แต่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คล้ายคลึงกับผลงานของผู้อื่น</w:t>
            </w:r>
          </w:p>
        </w:tc>
      </w:tr>
      <w:tr w:rsidR="00001B45" w:rsidRPr="00757825" w14:paraId="3502113C" w14:textId="77777777" w:rsidTr="00307E04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52918E04" w14:textId="77777777" w:rsidR="00001B45" w:rsidRPr="00757825" w:rsidRDefault="00001B45" w:rsidP="00307E04">
            <w:pPr>
              <w:spacing w:line="240" w:lineRule="atLeast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14:paraId="45635786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C0636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36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ระดับเสียงและท่าทางประกอบ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  </w:t>
            </w: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การนำเสนอผลงาน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102D" w14:textId="77777777" w:rsidR="00001B45" w:rsidRPr="00757825" w:rsidRDefault="00001B45" w:rsidP="00307E04">
            <w:pPr>
              <w:keepNext/>
              <w:spacing w:line="240" w:lineRule="atLeast"/>
              <w:ind w:right="-36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พูดเสียงดัง 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และใช้ท่าทาง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ประกอบการนำเสนอ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สม่ำเสมอ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3790" w14:textId="77777777" w:rsidR="00001B45" w:rsidRPr="00757825" w:rsidRDefault="00001B45" w:rsidP="00307E04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พูดเสียงดัง ชัดเจน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และใช้ท่าทาง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ประกอบการนำเสนอ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เป็นส่วนใหญ่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43F0B" w14:textId="77777777" w:rsidR="00001B45" w:rsidRPr="00757825" w:rsidRDefault="00001B45" w:rsidP="00307E04">
            <w:pPr>
              <w:keepNext/>
              <w:tabs>
                <w:tab w:val="left" w:pos="2068"/>
              </w:tabs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พูดเสียงเบา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 xml:space="preserve">ไม่ชัดเจน </w:t>
            </w:r>
            <w:r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และไม่มีการใช้ท่าทา</w:t>
            </w:r>
            <w:r>
              <w:rPr>
                <w:rFonts w:ascii="TH SarabunPSK" w:hAnsi="TH SarabunPSK" w:cs="TH SarabunPSK" w:hint="cs"/>
                <w:sz w:val="28"/>
                <w:u w:val="single"/>
                <w:cs/>
                <w:lang w:val="en-GB"/>
              </w:rPr>
              <w:t>ง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ประกอบ</w:t>
            </w:r>
            <w:r>
              <w:rPr>
                <w:rFonts w:ascii="TH SarabunPSK" w:hAnsi="TH SarabunPSK" w:cs="TH SarabunPSK" w:hint="cs"/>
                <w:sz w:val="28"/>
                <w:cs/>
                <w:lang w:val="en-GB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การนำเสนอ</w:t>
            </w:r>
          </w:p>
        </w:tc>
      </w:tr>
      <w:tr w:rsidR="00001B45" w:rsidRPr="00757825" w14:paraId="12AE7BA0" w14:textId="77777777" w:rsidTr="00307E04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0F217C69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ด้านการสื่อสาร</w:t>
            </w:r>
          </w:p>
        </w:tc>
      </w:tr>
      <w:tr w:rsidR="00001B45" w:rsidRPr="00757825" w14:paraId="30BF2B35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546F" w14:textId="77777777" w:rsidR="00001B45" w:rsidRPr="00C66E8D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126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C66E8D">
              <w:rPr>
                <w:rFonts w:ascii="TH SarabunPSK" w:hAnsi="TH SarabunPSK" w:cs="TH SarabunPSK"/>
                <w:sz w:val="28"/>
                <w:cs/>
                <w:lang w:val="en-GB"/>
              </w:rPr>
              <w:t>การถ่ายทอดความรู้ความเข้าใจ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FFB7" w14:textId="77777777" w:rsidR="00001B45" w:rsidRPr="00757825" w:rsidRDefault="00001B45" w:rsidP="00307E04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ความเข้าใจของตนเองได้ถูกต้อง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ตรงประเด็นอย่างชัดเจน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DDB4" w14:textId="77777777" w:rsidR="00001B45" w:rsidRPr="00757825" w:rsidRDefault="00001B45" w:rsidP="00307E04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</w:t>
            </w: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ความเข้าใจของตนเองได้ถูกต้องตรงประเด็นเป็น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3482" w14:textId="77777777" w:rsidR="00001B45" w:rsidRPr="00757825" w:rsidRDefault="00001B45" w:rsidP="00307E04">
            <w:pPr>
              <w:keepNext/>
              <w:spacing w:line="240" w:lineRule="atLeast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757825">
              <w:rPr>
                <w:rFonts w:ascii="TH SarabunPSK" w:hAnsi="TH SarabunPSK" w:cs="TH SarabunPSK"/>
                <w:sz w:val="28"/>
                <w:cs/>
                <w:lang w:val="en-GB"/>
              </w:rPr>
              <w:t>พูดถ่ายทอดความรู้ความเข้าใจของตนเองได้ตรงประเด็น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  <w:lang w:val="en-GB"/>
              </w:rPr>
              <w:t>บางส่วน</w:t>
            </w:r>
          </w:p>
        </w:tc>
      </w:tr>
      <w:tr w:rsidR="00001B45" w:rsidRPr="00757825" w14:paraId="00E66274" w14:textId="77777777" w:rsidTr="00307E04">
        <w:trPr>
          <w:trHeight w:val="125"/>
        </w:trPr>
        <w:tc>
          <w:tcPr>
            <w:tcW w:w="9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14:paraId="30E94AC6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b/>
                <w:bCs/>
                <w:sz w:val="28"/>
                <w:lang w:val="en-GB"/>
              </w:rPr>
            </w:pPr>
            <w:r w:rsidRPr="009D019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ด้านการมีส่วนร่วมในการทำงาน</w:t>
            </w:r>
          </w:p>
        </w:tc>
      </w:tr>
      <w:tr w:rsidR="00001B45" w:rsidRPr="00757825" w14:paraId="7EA2122D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BAB6C" w14:textId="77777777" w:rsidR="00001B45" w:rsidRPr="004D3491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right="-18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4D3491">
              <w:rPr>
                <w:rFonts w:ascii="TH SarabunPSK" w:hAnsi="TH SarabunPSK" w:cs="TH SarabunPSK"/>
                <w:sz w:val="28"/>
                <w:cs/>
                <w:lang w:val="en-GB"/>
              </w:rPr>
              <w:t>การมีส่วนร่วมในการทำงาน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1950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มีส่วนร่วมในการทำงานกับเพื่อนด้วยความ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ตั้งใจอย่างสม่ำเสมอ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3F78E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มีส่วนร่วมในการทำงานกับเพื่อนเป็น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CCA85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ให้ความร่วมมือ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>ในการทำงานร่วมกับเพื่อนเป็น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บางครั้ง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</w:tr>
      <w:tr w:rsidR="00001B45" w:rsidRPr="00757825" w14:paraId="06675A76" w14:textId="77777777" w:rsidTr="00307E04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3B97" w14:textId="77777777" w:rsidR="00001B45" w:rsidRPr="004D3491" w:rsidRDefault="00001B45" w:rsidP="00001B45">
            <w:pPr>
              <w:pStyle w:val="ListParagraph"/>
              <w:keepNext/>
              <w:numPr>
                <w:ilvl w:val="0"/>
                <w:numId w:val="27"/>
              </w:numPr>
              <w:spacing w:line="240" w:lineRule="atLeast"/>
              <w:ind w:left="180" w:hanging="180"/>
              <w:jc w:val="thaiDistribute"/>
              <w:outlineLvl w:val="1"/>
              <w:rPr>
                <w:rFonts w:ascii="TH SarabunPSK" w:hAnsi="TH SarabunPSK" w:cs="TH SarabunPSK"/>
                <w:sz w:val="28"/>
                <w:lang w:val="en-GB"/>
              </w:rPr>
            </w:pPr>
            <w:r w:rsidRPr="004D3491">
              <w:rPr>
                <w:rFonts w:ascii="TH SarabunPSK" w:hAnsi="TH SarabunPSK" w:cs="TH SarabunPSK"/>
                <w:sz w:val="28"/>
                <w:cs/>
              </w:rPr>
              <w:t>การปรับตัวและการแบ่งหน้าที่ในการทำงาน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D16B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</w:t>
            </w:r>
            <w:r>
              <w:rPr>
                <w:rFonts w:ascii="TH SarabunPSK" w:hAnsi="TH SarabunPSK" w:cs="TH SarabunPSK"/>
                <w:sz w:val="28"/>
                <w:cs/>
              </w:rPr>
              <w:t>ที่ที่ได้รับในการทำงานได้ดีอย่า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สม่ำเสมอ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0CD3C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สามารถปรับตัวเข้ากับบทบาทและหน้าที่ที่ได้รับในการทำงานได้ดีเป็น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ส่วนใหญ่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6F0E" w14:textId="77777777" w:rsidR="00001B45" w:rsidRPr="00757825" w:rsidRDefault="00001B45" w:rsidP="00307E04">
            <w:pPr>
              <w:spacing w:line="240" w:lineRule="atLeast"/>
              <w:jc w:val="thaiDistribute"/>
              <w:rPr>
                <w:rFonts w:ascii="TH SarabunPSK" w:hAnsi="TH SarabunPSK" w:cs="TH SarabunPSK"/>
                <w:sz w:val="28"/>
              </w:rPr>
            </w:pPr>
            <w:r w:rsidRPr="00757825">
              <w:rPr>
                <w:rFonts w:ascii="TH SarabunPSK" w:hAnsi="TH SarabunPSK" w:cs="TH SarabunPSK"/>
                <w:sz w:val="28"/>
                <w:cs/>
              </w:rPr>
              <w:t>สามารถปรับตัวเข้ากับบทบาทและหน้าที่ที่ได้รับในการทำงานเป็น</w:t>
            </w:r>
            <w:r w:rsidRPr="00757825">
              <w:rPr>
                <w:rFonts w:ascii="TH SarabunPSK" w:hAnsi="TH SarabunPSK" w:cs="TH SarabunPSK"/>
                <w:sz w:val="28"/>
                <w:u w:val="single"/>
                <w:cs/>
              </w:rPr>
              <w:t>บางครั้ง</w:t>
            </w:r>
            <w:r w:rsidRPr="00757825">
              <w:rPr>
                <w:rFonts w:ascii="TH SarabunPSK" w:hAnsi="TH SarabunPSK" w:cs="TH SarabunPSK"/>
                <w:sz w:val="28"/>
                <w:cs/>
              </w:rPr>
              <w:t xml:space="preserve"> ต้องได้รับคำแนะนำจากครู</w:t>
            </w:r>
          </w:p>
        </w:tc>
      </w:tr>
    </w:tbl>
    <w:p w14:paraId="46060369" w14:textId="77777777" w:rsidR="00001B45" w:rsidRPr="00757825" w:rsidRDefault="00001B45" w:rsidP="00001B45">
      <w:pPr>
        <w:spacing w:after="0" w:line="240" w:lineRule="atLeast"/>
        <w:rPr>
          <w:rFonts w:ascii="TH SarabunPSK" w:hAnsi="TH SarabunPSK" w:cs="TH SarabunPSK"/>
          <w:lang w:val="en-GB"/>
        </w:rPr>
      </w:pPr>
    </w:p>
    <w:p w14:paraId="6FBDA2DE" w14:textId="77777777" w:rsidR="00001B45" w:rsidRPr="00757825" w:rsidRDefault="00001B45" w:rsidP="00001B45">
      <w:pPr>
        <w:spacing w:after="0" w:line="228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</w:p>
    <w:p w14:paraId="591E02AD" w14:textId="77777777" w:rsidR="00001B45" w:rsidRPr="00757825" w:rsidRDefault="00001B45" w:rsidP="00001B45">
      <w:pPr>
        <w:spacing w:line="228" w:lineRule="auto"/>
        <w:ind w:left="-90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เกณฑ์การตัดสินคุณภาพ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648"/>
        <w:gridCol w:w="2562"/>
      </w:tblGrid>
      <w:tr w:rsidR="00001B45" w:rsidRPr="00757825" w14:paraId="57BCC3A8" w14:textId="77777777" w:rsidTr="00307E04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6F599391" w14:textId="77777777" w:rsidR="00001B45" w:rsidRPr="00757825" w:rsidRDefault="00001B45" w:rsidP="00307E04">
            <w:pPr>
              <w:spacing w:line="228" w:lineRule="auto"/>
              <w:ind w:lef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คะแนน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14:paraId="5A7F1105" w14:textId="77777777" w:rsidR="00001B45" w:rsidRPr="00757825" w:rsidRDefault="00001B45" w:rsidP="00307E04">
            <w:pPr>
              <w:spacing w:line="228" w:lineRule="auto"/>
              <w:ind w:left="-9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en-GB"/>
              </w:rPr>
              <w:t>ระดับคุณภาพ</w:t>
            </w:r>
          </w:p>
        </w:tc>
      </w:tr>
      <w:tr w:rsidR="00001B45" w:rsidRPr="00757825" w14:paraId="209BD4D9" w14:textId="77777777" w:rsidTr="00307E04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F1DF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</w:rPr>
              <w:t>21-27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0327" w14:textId="77777777" w:rsidR="00001B45" w:rsidRPr="00757825" w:rsidRDefault="00001B45" w:rsidP="00307E04">
            <w:pPr>
              <w:tabs>
                <w:tab w:val="center" w:pos="1377"/>
                <w:tab w:val="right" w:pos="2754"/>
              </w:tabs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ดี</w:t>
            </w:r>
          </w:p>
        </w:tc>
      </w:tr>
      <w:tr w:rsidR="00001B45" w:rsidRPr="00757825" w14:paraId="7C0138AC" w14:textId="77777777" w:rsidTr="00307E04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4EF8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</w:rPr>
              <w:t>14-20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342C" w14:textId="77777777" w:rsidR="00001B45" w:rsidRPr="00757825" w:rsidRDefault="00001B45" w:rsidP="00307E04">
            <w:pPr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พอใช้</w:t>
            </w:r>
          </w:p>
        </w:tc>
      </w:tr>
      <w:tr w:rsidR="00001B45" w:rsidRPr="00757825" w14:paraId="6B36C1B7" w14:textId="77777777" w:rsidTr="00307E04">
        <w:trPr>
          <w:jc w:val="center"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23A2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ต่ำกว่า </w:t>
            </w:r>
            <w:r w:rsidRPr="00757825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CF26" w14:textId="77777777" w:rsidR="00001B45" w:rsidRPr="00757825" w:rsidRDefault="00001B45" w:rsidP="00307E04">
            <w:pPr>
              <w:spacing w:line="240" w:lineRule="atLeast"/>
              <w:ind w:left="-9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lang w:val="en-GB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ปรับปรุง</w:t>
            </w:r>
          </w:p>
        </w:tc>
      </w:tr>
    </w:tbl>
    <w:p w14:paraId="2EB26C50" w14:textId="77777777" w:rsidR="00001B45" w:rsidRPr="00757825" w:rsidRDefault="00001B45" w:rsidP="00001B45">
      <w:pPr>
        <w:rPr>
          <w:rFonts w:ascii="TH SarabunPSK" w:hAnsi="TH SarabunPSK" w:cs="TH SarabunPSK"/>
        </w:rPr>
      </w:pPr>
    </w:p>
    <w:p w14:paraId="0DF20305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86A9502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E33E6D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DEA720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3BE540F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7ABB0B3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0A6700F" w14:textId="77777777" w:rsidR="00001B45" w:rsidRPr="0075782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C25CFA7" w14:textId="77777777" w:rsidR="00001B45" w:rsidRDefault="00001B45" w:rsidP="00001B45">
      <w:pPr>
        <w:tabs>
          <w:tab w:val="left" w:pos="2580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19C4290" w14:textId="77777777" w:rsidR="00001B45" w:rsidRPr="00757825" w:rsidRDefault="00001B45" w:rsidP="00001B45">
      <w:pPr>
        <w:tabs>
          <w:tab w:val="left" w:pos="258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72B262C1" w14:textId="77777777" w:rsidR="00001B45" w:rsidRPr="00CD6180" w:rsidRDefault="00001B45" w:rsidP="00001B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00E3FB5D" wp14:editId="452ECFB7">
                <wp:extent cx="2743200" cy="400050"/>
                <wp:effectExtent l="0" t="0" r="19050" b="1905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9B574BD" w14:textId="77777777" w:rsidR="006C2A79" w:rsidRPr="00DF0A6E" w:rsidRDefault="006C2A79" w:rsidP="00001B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แบบสังเกตพฤติกรรมการทำงานกลุ่ม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E3FB5D" id="Rectangle 12" o:spid="_x0000_s1036" style="width:3in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" fillcolor="#b6dde8 [1304]" strokecolor="windowText" strokeweight="1pt">
                <v:textbox>
                  <w:txbxContent>
                    <w:p w14:paraId="09B574BD" w14:textId="77777777" w:rsidR="006C2A79" w:rsidRPr="00DF0A6E" w:rsidRDefault="006C2A79" w:rsidP="00001B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แบบสังเกตพฤติกรรมการทำงานกลุ่ม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0837B27" w14:textId="77777777" w:rsidR="00001B45" w:rsidRPr="00757825" w:rsidRDefault="00001B45" w:rsidP="00001B45">
      <w:pPr>
        <w:tabs>
          <w:tab w:val="left" w:pos="1134"/>
          <w:tab w:val="left" w:pos="4733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ให้ผู้สอนสังเกตพฤติกรรมของนักเรียนในระหว่างเรียนและนอกเวลาเรียน แล้วขีด </w:t>
      </w:r>
      <w:r w:rsidRPr="00757825">
        <w:rPr>
          <w:rFonts w:ascii="TH SarabunPSK" w:hAnsi="TH SarabunPSK" w:cs="TH SarabunPSK"/>
          <w:sz w:val="32"/>
          <w:szCs w:val="32"/>
        </w:rPr>
        <w:sym w:font="Wingdings" w:char="F0FC"/>
      </w:r>
      <w:r w:rsidRPr="00757825">
        <w:rPr>
          <w:rFonts w:ascii="TH SarabunPSK" w:hAnsi="TH SarabunPSK" w:cs="TH SarabunPSK"/>
          <w:sz w:val="32"/>
          <w:szCs w:val="32"/>
          <w:cs/>
        </w:rPr>
        <w:t>ลงในช่องที่</w:t>
      </w:r>
    </w:p>
    <w:p w14:paraId="0F185685" w14:textId="77777777" w:rsidR="00001B45" w:rsidRPr="00757825" w:rsidRDefault="00001B45" w:rsidP="00001B45">
      <w:pPr>
        <w:tabs>
          <w:tab w:val="left" w:pos="1134"/>
          <w:tab w:val="left" w:pos="4733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57825">
        <w:rPr>
          <w:rFonts w:ascii="TH SarabunPSK" w:hAnsi="TH SarabunPSK" w:cs="TH SarabunPSK"/>
          <w:sz w:val="32"/>
          <w:szCs w:val="32"/>
        </w:rPr>
        <w:t xml:space="preserve">             </w:t>
      </w:r>
      <w:r w:rsidRPr="00757825">
        <w:rPr>
          <w:rFonts w:ascii="TH SarabunPSK" w:hAnsi="TH SarabunPSK" w:cs="TH SarabunPSK"/>
          <w:sz w:val="32"/>
          <w:szCs w:val="32"/>
          <w:cs/>
        </w:rPr>
        <w:t>ตรงกับระดับคะแนน</w:t>
      </w:r>
    </w:p>
    <w:tbl>
      <w:tblPr>
        <w:tblW w:w="491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2"/>
        <w:gridCol w:w="1705"/>
        <w:gridCol w:w="374"/>
        <w:gridCol w:w="374"/>
        <w:gridCol w:w="374"/>
        <w:gridCol w:w="374"/>
        <w:gridCol w:w="374"/>
        <w:gridCol w:w="376"/>
        <w:gridCol w:w="374"/>
        <w:gridCol w:w="374"/>
        <w:gridCol w:w="376"/>
        <w:gridCol w:w="374"/>
        <w:gridCol w:w="374"/>
        <w:gridCol w:w="376"/>
        <w:gridCol w:w="374"/>
        <w:gridCol w:w="374"/>
        <w:gridCol w:w="376"/>
        <w:gridCol w:w="845"/>
      </w:tblGrid>
      <w:tr w:rsidR="00001B45" w:rsidRPr="00757825" w14:paraId="2B6B80D0" w14:textId="77777777" w:rsidTr="00307E04">
        <w:trPr>
          <w:trHeight w:val="1645"/>
          <w:jc w:val="center"/>
        </w:trPr>
        <w:tc>
          <w:tcPr>
            <w:tcW w:w="391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14:paraId="33BBED81" w14:textId="77777777" w:rsidR="00001B45" w:rsidRPr="00757825" w:rsidRDefault="00001B45" w:rsidP="00307E04">
            <w:pPr>
              <w:tabs>
                <w:tab w:val="left" w:pos="426"/>
                <w:tab w:val="left" w:pos="459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962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14:paraId="4B9348C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ชื่อ–สกุล</w:t>
            </w:r>
          </w:p>
          <w:p w14:paraId="6C5AD44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ของนักเรียน</w:t>
            </w:r>
          </w:p>
        </w:tc>
        <w:tc>
          <w:tcPr>
            <w:tcW w:w="633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738D87A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การแสดง</w:t>
            </w:r>
          </w:p>
          <w:p w14:paraId="179AA50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ความคิดเห็น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22B9EBC4" w14:textId="77777777" w:rsidR="00001B45" w:rsidRDefault="00001B45" w:rsidP="00307E04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การรั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</w:t>
            </w: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ฟัง</w:t>
            </w:r>
          </w:p>
          <w:p w14:paraId="5196791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1000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คนอื่น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14B0851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การทำงาน</w:t>
            </w:r>
          </w:p>
          <w:p w14:paraId="52EE37A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829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ตามที่ได้รับมอบหมาย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17DA681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41"/>
                <w:tab w:val="left" w:pos="993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ความมีน้ำใจ</w:t>
            </w:r>
          </w:p>
        </w:tc>
        <w:tc>
          <w:tcPr>
            <w:tcW w:w="634" w:type="pct"/>
            <w:gridSpan w:val="3"/>
            <w:tcBorders>
              <w:bottom w:val="single" w:sz="4" w:space="0" w:color="000000"/>
            </w:tcBorders>
            <w:shd w:val="clear" w:color="auto" w:fill="B6DDE8" w:themeFill="accent5" w:themeFillTint="66"/>
            <w:vAlign w:val="center"/>
          </w:tcPr>
          <w:p w14:paraId="30D7694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การมี</w:t>
            </w:r>
          </w:p>
          <w:p w14:paraId="52EEDAD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ส่วนร่วมในการปรับปรุง</w:t>
            </w:r>
          </w:p>
          <w:p w14:paraId="304DD18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055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ผลงานกลุ่ม</w:t>
            </w:r>
          </w:p>
        </w:tc>
        <w:tc>
          <w:tcPr>
            <w:tcW w:w="477" w:type="pct"/>
            <w:vMerge w:val="restart"/>
            <w:tcBorders>
              <w:bottom w:val="single" w:sz="12" w:space="0" w:color="000000"/>
            </w:tcBorders>
            <w:shd w:val="clear" w:color="auto" w:fill="B6DDE8" w:themeFill="accent5" w:themeFillTint="66"/>
            <w:vAlign w:val="center"/>
          </w:tcPr>
          <w:p w14:paraId="346C1211" w14:textId="77777777" w:rsidR="00001B45" w:rsidRPr="00757825" w:rsidRDefault="00001B45" w:rsidP="00307E04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  <w:p w14:paraId="30FDF0D7" w14:textId="77777777" w:rsidR="00001B45" w:rsidRPr="00757825" w:rsidRDefault="00001B45" w:rsidP="00307E04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15 </w:t>
            </w:r>
          </w:p>
          <w:p w14:paraId="190D39B5" w14:textId="77777777" w:rsidR="00001B45" w:rsidRPr="00757825" w:rsidRDefault="00001B45" w:rsidP="00307E04">
            <w:pPr>
              <w:tabs>
                <w:tab w:val="left" w:pos="426"/>
                <w:tab w:val="left" w:pos="459"/>
                <w:tab w:val="left" w:pos="600"/>
                <w:tab w:val="left" w:pos="1276"/>
                <w:tab w:val="left" w:pos="2580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FFFFFF"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คะแนน</w:t>
            </w:r>
          </w:p>
        </w:tc>
      </w:tr>
      <w:tr w:rsidR="00001B45" w:rsidRPr="00757825" w14:paraId="11CF78A8" w14:textId="77777777" w:rsidTr="00307E04">
        <w:trPr>
          <w:trHeight w:val="347"/>
          <w:jc w:val="center"/>
        </w:trPr>
        <w:tc>
          <w:tcPr>
            <w:tcW w:w="391" w:type="pct"/>
            <w:vMerge/>
            <w:tcBorders>
              <w:bottom w:val="dashed" w:sz="4" w:space="0" w:color="auto"/>
            </w:tcBorders>
            <w:shd w:val="clear" w:color="auto" w:fill="F2F2F2" w:themeFill="background1" w:themeFillShade="F2"/>
          </w:tcPr>
          <w:p w14:paraId="56397DE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96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A01F0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  <w:u w:val="dotted"/>
              </w:rPr>
            </w:pP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7D2F8AD" w14:textId="77777777" w:rsidR="00001B45" w:rsidRPr="00757825" w:rsidRDefault="00001B45" w:rsidP="00307E04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39AFA6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B8567D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7ED408D" w14:textId="77777777" w:rsidR="00001B45" w:rsidRPr="00757825" w:rsidRDefault="00001B45" w:rsidP="00307E04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3D249D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566ED0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589F38E5" w14:textId="77777777" w:rsidR="00001B45" w:rsidRPr="00757825" w:rsidRDefault="00001B45" w:rsidP="00307E04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F569AD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87FB27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05EDDF64" w14:textId="77777777" w:rsidR="00001B45" w:rsidRPr="00757825" w:rsidRDefault="00001B45" w:rsidP="00307E04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119FAB3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579079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7F243FA8" w14:textId="77777777" w:rsidR="00001B45" w:rsidRPr="00757825" w:rsidRDefault="00001B45" w:rsidP="00307E04">
            <w:pPr>
              <w:tabs>
                <w:tab w:val="left" w:pos="35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2CAB052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211" w:type="pct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37F132A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477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B32400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0CADEFA9" w14:textId="77777777" w:rsidTr="00307E04">
        <w:trPr>
          <w:trHeight w:val="321"/>
          <w:jc w:val="center"/>
        </w:trPr>
        <w:tc>
          <w:tcPr>
            <w:tcW w:w="391" w:type="pct"/>
            <w:tcBorders>
              <w:top w:val="single" w:sz="4" w:space="0" w:color="auto"/>
            </w:tcBorders>
            <w:shd w:val="clear" w:color="auto" w:fill="auto"/>
          </w:tcPr>
          <w:p w14:paraId="5F54814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tcBorders>
              <w:top w:val="single" w:sz="4" w:space="0" w:color="auto"/>
            </w:tcBorders>
            <w:shd w:val="clear" w:color="auto" w:fill="auto"/>
          </w:tcPr>
          <w:p w14:paraId="47F035C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654B8A2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DFFCDD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79896D0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2827916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1023F1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E3B15F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5BC5AE6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49C11FF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0F4A33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1427712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482D4AD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0C9C501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63B8D76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452D210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tcBorders>
              <w:top w:val="single" w:sz="4" w:space="0" w:color="auto"/>
            </w:tcBorders>
            <w:shd w:val="clear" w:color="auto" w:fill="auto"/>
          </w:tcPr>
          <w:p w14:paraId="6F57E3E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tcBorders>
              <w:top w:val="single" w:sz="4" w:space="0" w:color="auto"/>
            </w:tcBorders>
            <w:shd w:val="clear" w:color="auto" w:fill="auto"/>
          </w:tcPr>
          <w:p w14:paraId="19CDF14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1DB77C60" w14:textId="77777777" w:rsidTr="00307E04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14:paraId="07CFE91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4E2D976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61737C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3C34E1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698AEA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A717A7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73DE7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29DCF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70E948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564934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E72BFE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3396BE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CECFBA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A7EBF6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B81EA2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20086D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941306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04E9F06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3F5435B9" w14:textId="77777777" w:rsidTr="00307E04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232B3F2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4D2176B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7D3CD8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381853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AE09DD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615366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6D4BE5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A97274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3CA016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7A4412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365521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10BD23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D8B695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855B3C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ADFC75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5EE545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325F58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124A16A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3212990F" w14:textId="77777777" w:rsidTr="00307E04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1C9DDC5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6F1BB3A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4C8D02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6E6865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4BCA27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3B116E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BC78E4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1AB14A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B4383E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829560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4D6C54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E5A1F9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27B8B2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89604C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E42F7B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A2575F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A2AE90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3B39C3A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49159D35" w14:textId="77777777" w:rsidTr="00307E04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14:paraId="0E86965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5C4147F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F71A9F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692322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19B290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882057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F17FC0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62D282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D6A718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792309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E5E136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A1C13E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233DCC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AA8CA8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86E84E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2ED159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C6217E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4A3AB3E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6344E3E1" w14:textId="77777777" w:rsidTr="00307E04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5D3CDBB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02C6A13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922FC9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E4014C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B6904E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6EF0FF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C44CAC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6240FE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083FCE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28AACF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D19972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9C7B75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DD0483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A700D4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7BA0A5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72BE2F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9AE96B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79D7B4E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4C7CB3EC" w14:textId="77777777" w:rsidTr="00307E04">
        <w:trPr>
          <w:trHeight w:val="309"/>
          <w:jc w:val="center"/>
        </w:trPr>
        <w:tc>
          <w:tcPr>
            <w:tcW w:w="391" w:type="pct"/>
            <w:shd w:val="clear" w:color="auto" w:fill="auto"/>
          </w:tcPr>
          <w:p w14:paraId="64E70B4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0EA862C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CE2712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61B4DC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08424D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884FEA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12A244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8BDDEC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7185A3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C4A262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3A5AFA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64FA63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8A7F65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A1BB6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D9F0B7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9871AF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F23181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605F8BA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51285F85" w14:textId="77777777" w:rsidTr="00307E04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670F380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4DE64A5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6BE38C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A960AD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92A589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8961A3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179472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4ABE82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1F60E8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7988CF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264A87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AA0853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B22BB9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E833CF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BC6908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BA402E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E10530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334DF7C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6C7010C9" w14:textId="77777777" w:rsidTr="00307E04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14E5485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3B13D41E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2BD5F7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6030BA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DE3CA5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6D6119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D6DD19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90E010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94ADA8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7ADB36D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DC91C4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74F057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D929EF8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CE9750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33B346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157443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BE0CD2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2A2BC6A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  <w:tr w:rsidR="00001B45" w:rsidRPr="00757825" w14:paraId="2B45F7E5" w14:textId="77777777" w:rsidTr="00307E04">
        <w:trPr>
          <w:trHeight w:val="321"/>
          <w:jc w:val="center"/>
        </w:trPr>
        <w:tc>
          <w:tcPr>
            <w:tcW w:w="391" w:type="pct"/>
            <w:shd w:val="clear" w:color="auto" w:fill="auto"/>
          </w:tcPr>
          <w:p w14:paraId="2240EA5B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962" w:type="pct"/>
            <w:shd w:val="clear" w:color="auto" w:fill="auto"/>
          </w:tcPr>
          <w:p w14:paraId="2F6B57F0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419527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1A7DE651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AF97CA7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02FFA9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BAD70A9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7C7DC43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2959C88A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46F1392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644EC62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D1447E4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4E16D67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5D2F3906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77AB7D2F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08EE646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211" w:type="pct"/>
            <w:shd w:val="clear" w:color="auto" w:fill="auto"/>
          </w:tcPr>
          <w:p w14:paraId="3C8E34F5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  <w:tc>
          <w:tcPr>
            <w:tcW w:w="477" w:type="pct"/>
            <w:shd w:val="clear" w:color="auto" w:fill="auto"/>
          </w:tcPr>
          <w:p w14:paraId="369272AC" w14:textId="77777777" w:rsidR="00001B45" w:rsidRPr="00757825" w:rsidRDefault="00001B45" w:rsidP="00307E04">
            <w:pPr>
              <w:tabs>
                <w:tab w:val="left" w:pos="426"/>
                <w:tab w:val="left" w:pos="709"/>
                <w:tab w:val="left" w:pos="993"/>
                <w:tab w:val="left" w:pos="1276"/>
                <w:tab w:val="left" w:pos="2580"/>
              </w:tabs>
              <w:spacing w:after="0" w:line="240" w:lineRule="auto"/>
              <w:rPr>
                <w:rFonts w:ascii="TH SarabunPSK" w:hAnsi="TH SarabunPSK" w:cs="TH SarabunPSK"/>
                <w:sz w:val="28"/>
                <w:u w:val="dotted"/>
              </w:rPr>
            </w:pPr>
          </w:p>
        </w:tc>
      </w:tr>
    </w:tbl>
    <w:p w14:paraId="3643C3A4" w14:textId="77777777" w:rsidR="00001B45" w:rsidRPr="00757825" w:rsidRDefault="00001B45" w:rsidP="00001B45">
      <w:pPr>
        <w:tabs>
          <w:tab w:val="left" w:pos="426"/>
          <w:tab w:val="left" w:pos="709"/>
          <w:tab w:val="left" w:pos="993"/>
          <w:tab w:val="left" w:pos="1276"/>
          <w:tab w:val="left" w:pos="2580"/>
        </w:tabs>
        <w:spacing w:after="0" w:line="240" w:lineRule="auto"/>
        <w:rPr>
          <w:rFonts w:ascii="TH SarabunPSK" w:hAnsi="TH SarabunPSK" w:cs="TH SarabunPSK"/>
          <w:sz w:val="2"/>
          <w:szCs w:val="2"/>
          <w:u w:val="dotted"/>
        </w:rPr>
      </w:pPr>
    </w:p>
    <w:p w14:paraId="60B52DF0" w14:textId="77777777" w:rsidR="00001B45" w:rsidRPr="00757825" w:rsidRDefault="00001B45" w:rsidP="00001B45">
      <w:pPr>
        <w:spacing w:before="240" w:after="120" w:line="240" w:lineRule="auto"/>
        <w:ind w:left="1267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เกณฑ์ให้คะแนน</w:t>
      </w:r>
    </w:p>
    <w:p w14:paraId="21B03558" w14:textId="77777777" w:rsidR="00001B45" w:rsidRPr="00757825" w:rsidRDefault="00001B45" w:rsidP="00001B45">
      <w:pPr>
        <w:tabs>
          <w:tab w:val="left" w:pos="3510"/>
          <w:tab w:val="left" w:pos="3600"/>
        </w:tabs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บัติหรือแสดงพฤติกรรมอย่างสม่ำเสมอ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8"/>
          <w:szCs w:val="8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(100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3  คะแนน</w:t>
      </w:r>
    </w:p>
    <w:p w14:paraId="7FFB2CAF" w14:textId="77777777"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บัติหรือแสดงพฤติกรรมบ่อยครั้ง</w:t>
      </w:r>
      <w:r w:rsidRPr="00F86E02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7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2  คะแนน</w:t>
      </w:r>
    </w:p>
    <w:p w14:paraId="61EE2CDC" w14:textId="77777777"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บัติหรือแสดงพฤติกรรมบางครั้ง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5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1  คะแนน</w:t>
      </w:r>
    </w:p>
    <w:p w14:paraId="093BD45C" w14:textId="77777777" w:rsidR="00001B45" w:rsidRDefault="00001B45" w:rsidP="00001B45">
      <w:pPr>
        <w:tabs>
          <w:tab w:val="left" w:pos="7371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4E7821" w14:textId="77777777" w:rsidR="00001B45" w:rsidRPr="00757825" w:rsidRDefault="00001B45" w:rsidP="00001B45">
      <w:pPr>
        <w:tabs>
          <w:tab w:val="left" w:pos="7371"/>
        </w:tabs>
        <w:spacing w:after="12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เกณฑ์การตัดสินคุณภาพ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86"/>
        <w:gridCol w:w="2049"/>
      </w:tblGrid>
      <w:tr w:rsidR="00001B45" w:rsidRPr="00757825" w14:paraId="631AC85E" w14:textId="77777777" w:rsidTr="00307E04">
        <w:trPr>
          <w:jc w:val="center"/>
        </w:trPr>
        <w:tc>
          <w:tcPr>
            <w:tcW w:w="1986" w:type="dxa"/>
            <w:shd w:val="clear" w:color="auto" w:fill="B6DDE8" w:themeFill="accent5" w:themeFillTint="66"/>
            <w:vAlign w:val="center"/>
          </w:tcPr>
          <w:p w14:paraId="7863785B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ช่วงคะแนน</w:t>
            </w:r>
          </w:p>
        </w:tc>
        <w:tc>
          <w:tcPr>
            <w:tcW w:w="2049" w:type="dxa"/>
            <w:shd w:val="clear" w:color="auto" w:fill="B6DDE8" w:themeFill="accent5" w:themeFillTint="66"/>
            <w:vAlign w:val="center"/>
          </w:tcPr>
          <w:p w14:paraId="1B0D2A41" w14:textId="77777777" w:rsidR="00001B45" w:rsidRPr="00757825" w:rsidRDefault="00001B45" w:rsidP="00307E04">
            <w:pPr>
              <w:tabs>
                <w:tab w:val="left" w:pos="6096"/>
              </w:tabs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ระดับคุณภาพ</w:t>
            </w:r>
          </w:p>
        </w:tc>
      </w:tr>
      <w:tr w:rsidR="00001B45" w:rsidRPr="00757825" w14:paraId="7A3AACA2" w14:textId="77777777" w:rsidTr="00307E04">
        <w:trPr>
          <w:jc w:val="center"/>
        </w:trPr>
        <w:tc>
          <w:tcPr>
            <w:tcW w:w="1986" w:type="dxa"/>
            <w:vAlign w:val="center"/>
          </w:tcPr>
          <w:p w14:paraId="1585A64D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14-15</w:t>
            </w:r>
          </w:p>
        </w:tc>
        <w:tc>
          <w:tcPr>
            <w:tcW w:w="2049" w:type="dxa"/>
            <w:vAlign w:val="center"/>
          </w:tcPr>
          <w:p w14:paraId="43499DE2" w14:textId="77777777" w:rsidR="00001B45" w:rsidRPr="00757825" w:rsidRDefault="00001B45" w:rsidP="00307E04">
            <w:pPr>
              <w:tabs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ดีมาก</w:t>
            </w:r>
          </w:p>
        </w:tc>
      </w:tr>
      <w:tr w:rsidR="00001B45" w:rsidRPr="00757825" w14:paraId="74EC413A" w14:textId="77777777" w:rsidTr="00307E04">
        <w:trPr>
          <w:jc w:val="center"/>
        </w:trPr>
        <w:tc>
          <w:tcPr>
            <w:tcW w:w="1986" w:type="dxa"/>
          </w:tcPr>
          <w:p w14:paraId="37FDB245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11-13</w:t>
            </w:r>
          </w:p>
        </w:tc>
        <w:tc>
          <w:tcPr>
            <w:tcW w:w="2049" w:type="dxa"/>
            <w:vAlign w:val="center"/>
          </w:tcPr>
          <w:p w14:paraId="1AACDECE" w14:textId="77777777" w:rsidR="00001B45" w:rsidRPr="00757825" w:rsidRDefault="00001B45" w:rsidP="00307E04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ดี</w:t>
            </w:r>
          </w:p>
        </w:tc>
      </w:tr>
      <w:tr w:rsidR="00001B45" w:rsidRPr="00757825" w14:paraId="5D34FD29" w14:textId="77777777" w:rsidTr="00307E04">
        <w:trPr>
          <w:jc w:val="center"/>
        </w:trPr>
        <w:tc>
          <w:tcPr>
            <w:tcW w:w="1986" w:type="dxa"/>
          </w:tcPr>
          <w:p w14:paraId="268F3759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</w:rPr>
              <w:t>8-10</w:t>
            </w:r>
          </w:p>
        </w:tc>
        <w:tc>
          <w:tcPr>
            <w:tcW w:w="2049" w:type="dxa"/>
            <w:vAlign w:val="center"/>
          </w:tcPr>
          <w:p w14:paraId="5F4B0CC0" w14:textId="77777777" w:rsidR="00001B45" w:rsidRPr="00757825" w:rsidRDefault="00001B45" w:rsidP="00307E04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พอใช้</w:t>
            </w:r>
          </w:p>
        </w:tc>
      </w:tr>
      <w:tr w:rsidR="00001B45" w:rsidRPr="00757825" w14:paraId="437BB1CF" w14:textId="77777777" w:rsidTr="00307E04">
        <w:trPr>
          <w:jc w:val="center"/>
        </w:trPr>
        <w:tc>
          <w:tcPr>
            <w:tcW w:w="1986" w:type="dxa"/>
          </w:tcPr>
          <w:p w14:paraId="54E0FECF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ต่ำกว่า </w:t>
            </w:r>
            <w:r w:rsidRPr="00757825">
              <w:rPr>
                <w:rFonts w:ascii="TH SarabunPSK" w:hAnsi="TH SarabunPSK" w:cs="TH SarabunPSK"/>
                <w:sz w:val="34"/>
                <w:szCs w:val="34"/>
              </w:rPr>
              <w:t>8</w:t>
            </w:r>
          </w:p>
        </w:tc>
        <w:tc>
          <w:tcPr>
            <w:tcW w:w="2049" w:type="dxa"/>
            <w:vAlign w:val="center"/>
          </w:tcPr>
          <w:p w14:paraId="569C4123" w14:textId="77777777" w:rsidR="00001B45" w:rsidRPr="00757825" w:rsidRDefault="00001B45" w:rsidP="00307E04">
            <w:pPr>
              <w:tabs>
                <w:tab w:val="left" w:pos="284"/>
                <w:tab w:val="left" w:pos="709"/>
                <w:tab w:val="left" w:pos="851"/>
                <w:tab w:val="left" w:pos="2127"/>
                <w:tab w:val="left" w:pos="5670"/>
                <w:tab w:val="left" w:pos="6096"/>
              </w:tabs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757825">
              <w:rPr>
                <w:rFonts w:ascii="TH SarabunPSK" w:hAnsi="TH SarabunPSK" w:cs="TH SarabunPSK"/>
                <w:sz w:val="34"/>
                <w:szCs w:val="34"/>
                <w:cs/>
              </w:rPr>
              <w:t>ปรับปรุง</w:t>
            </w:r>
          </w:p>
        </w:tc>
      </w:tr>
    </w:tbl>
    <w:p w14:paraId="7B6120B9" w14:textId="77777777" w:rsidR="00001B45" w:rsidRDefault="00001B45" w:rsidP="00001B45">
      <w:pPr>
        <w:spacing w:after="0" w:line="240" w:lineRule="atLeast"/>
        <w:rPr>
          <w:rFonts w:ascii="TH SarabunPSK" w:hAnsi="TH SarabunPSK" w:cs="TH SarabunPSK"/>
          <w:b/>
          <w:bCs/>
          <w:sz w:val="36"/>
          <w:szCs w:val="36"/>
        </w:rPr>
      </w:pPr>
    </w:p>
    <w:p w14:paraId="583140D5" w14:textId="77777777" w:rsidR="00001B45" w:rsidRPr="0061685E" w:rsidRDefault="00001B45" w:rsidP="00001B45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57825">
        <w:rPr>
          <w:rFonts w:ascii="TH SarabunPSK" w:hAnsi="TH SarabunPSK" w:cs="TH SarabunPSK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inline distT="0" distB="0" distL="0" distR="0" wp14:anchorId="2FE36A69" wp14:editId="427615A9">
                <wp:extent cx="2932981" cy="400050"/>
                <wp:effectExtent l="0" t="0" r="20320" b="19050"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2981" cy="400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3606B1" w14:textId="77777777" w:rsidR="006C2A79" w:rsidRPr="00DF0A6E" w:rsidRDefault="006C2A79" w:rsidP="00001B4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แบบสังเกตพฤติกรรม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การทำงานรายบุคคล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E36A69" id="Rectangle 13" o:spid="_x0000_s1037" style="width:230.9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" fillcolor="#b6dde8 [1304]" strokecolor="windowText" strokeweight="1pt">
                <v:textbox>
                  <w:txbxContent>
                    <w:p w14:paraId="303606B1" w14:textId="77777777" w:rsidR="006C2A79" w:rsidRPr="00DF0A6E" w:rsidRDefault="006C2A79" w:rsidP="00001B4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แบบสังเกตพฤติกรรม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การทำงานรายบุคคล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4910D4F" w14:textId="77777777" w:rsidR="00001B45" w:rsidRPr="00FD7931" w:rsidRDefault="00001B45" w:rsidP="00001B45">
      <w:pPr>
        <w:jc w:val="center"/>
        <w:rPr>
          <w:rFonts w:ascii="TH SarabunPSK" w:hAnsi="TH SarabunPSK" w:cs="TH SarabunPSK"/>
          <w:sz w:val="20"/>
          <w:szCs w:val="24"/>
        </w:rPr>
      </w:pPr>
    </w:p>
    <w:p w14:paraId="7BB8790C" w14:textId="77777777" w:rsidR="00001B45" w:rsidRPr="00757825" w:rsidRDefault="00001B45" w:rsidP="00001B45">
      <w:pPr>
        <w:jc w:val="center"/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lastRenderedPageBreak/>
        <w:t>ชื่อ........................................................</w:t>
      </w:r>
      <w:r w:rsidRPr="00757825">
        <w:rPr>
          <w:rFonts w:ascii="TH SarabunPSK" w:hAnsi="TH SarabunPSK" w:cs="TH SarabunPSK"/>
          <w:b/>
          <w:bCs/>
          <w:sz w:val="32"/>
          <w:szCs w:val="32"/>
          <w:lang w:val="en-GB"/>
        </w:rPr>
        <w:t>.........</w:t>
      </w:r>
      <w:r w:rsidRPr="00757825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.............เลขที่...........  ชั้นประถมศึกษาปีที่ 3 ห้อง.......</w:t>
      </w:r>
    </w:p>
    <w:p w14:paraId="6F08AA2E" w14:textId="77777777" w:rsidR="00001B45" w:rsidRPr="00757825" w:rsidRDefault="00001B45" w:rsidP="00001B45">
      <w:pPr>
        <w:spacing w:after="0" w:line="240" w:lineRule="auto"/>
        <w:ind w:left="900" w:hanging="900"/>
        <w:rPr>
          <w:rFonts w:ascii="TH SarabunPSK" w:hAnsi="TH SarabunPSK" w:cs="TH SarabunPSK"/>
          <w:sz w:val="32"/>
          <w:szCs w:val="32"/>
          <w:cs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</w:t>
      </w:r>
      <w:r w:rsidRPr="00757825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ผู้สอนสังเกตพฤติกรรมของนักเรียนในระหว่างเรียนและนอกเวลาเรียน แล้วขีด </w:t>
      </w:r>
      <w:r w:rsidRPr="00757825">
        <w:rPr>
          <w:rFonts w:ascii="TH SarabunPSK" w:hAnsi="TH SarabunPSK" w:cs="TH SarabunPSK"/>
          <w:sz w:val="32"/>
          <w:szCs w:val="32"/>
        </w:rPr>
        <w:sym w:font="Wingdings 2" w:char="F050"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 ลงในช่องที่ตรงกับระดับคะแนน</w:t>
      </w:r>
    </w:p>
    <w:tbl>
      <w:tblPr>
        <w:tblStyle w:val="TableGrid"/>
        <w:tblW w:w="90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6379"/>
        <w:gridCol w:w="600"/>
        <w:gridCol w:w="630"/>
        <w:gridCol w:w="630"/>
      </w:tblGrid>
      <w:tr w:rsidR="00001B45" w:rsidRPr="00757825" w14:paraId="23E7843B" w14:textId="77777777" w:rsidTr="00307E04">
        <w:tc>
          <w:tcPr>
            <w:tcW w:w="851" w:type="dxa"/>
            <w:vMerge w:val="restart"/>
            <w:vAlign w:val="center"/>
          </w:tcPr>
          <w:p w14:paraId="3A75AB69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6379" w:type="dxa"/>
            <w:vMerge w:val="restart"/>
            <w:vAlign w:val="center"/>
          </w:tcPr>
          <w:p w14:paraId="4F3DA8FF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การสังเกตพฤติกรรมของนักเรียน</w:t>
            </w:r>
          </w:p>
        </w:tc>
        <w:tc>
          <w:tcPr>
            <w:tcW w:w="1860" w:type="dxa"/>
            <w:gridSpan w:val="3"/>
          </w:tcPr>
          <w:p w14:paraId="0B890DEA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ระดับความคิดเห็น</w:t>
            </w:r>
          </w:p>
        </w:tc>
      </w:tr>
      <w:tr w:rsidR="00001B45" w:rsidRPr="00757825" w14:paraId="0A1A9742" w14:textId="77777777" w:rsidTr="00307E04">
        <w:tc>
          <w:tcPr>
            <w:tcW w:w="851" w:type="dxa"/>
            <w:vMerge/>
          </w:tcPr>
          <w:p w14:paraId="03C88415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9" w:type="dxa"/>
            <w:vMerge/>
          </w:tcPr>
          <w:p w14:paraId="3E7FD965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00" w:type="dxa"/>
          </w:tcPr>
          <w:p w14:paraId="49C3C145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630" w:type="dxa"/>
          </w:tcPr>
          <w:p w14:paraId="75DA5C24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30" w:type="dxa"/>
          </w:tcPr>
          <w:p w14:paraId="550DB661" w14:textId="77777777" w:rsidR="00001B45" w:rsidRPr="00757825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001B45" w:rsidRPr="00757825" w14:paraId="09461938" w14:textId="77777777" w:rsidTr="00307E04">
        <w:tc>
          <w:tcPr>
            <w:tcW w:w="9090" w:type="dxa"/>
            <w:gridSpan w:val="5"/>
            <w:shd w:val="clear" w:color="auto" w:fill="DAEEF3" w:themeFill="accent5" w:themeFillTint="33"/>
          </w:tcPr>
          <w:p w14:paraId="392987A8" w14:textId="77777777" w:rsidR="00001B45" w:rsidRPr="00757825" w:rsidRDefault="00001B45" w:rsidP="00307E04">
            <w:pPr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มีวินัย</w:t>
            </w:r>
          </w:p>
        </w:tc>
      </w:tr>
      <w:tr w:rsidR="00001B45" w:rsidRPr="00757825" w14:paraId="1CFC862A" w14:textId="77777777" w:rsidTr="00307E04">
        <w:trPr>
          <w:trHeight w:val="471"/>
        </w:trPr>
        <w:tc>
          <w:tcPr>
            <w:tcW w:w="851" w:type="dxa"/>
            <w:vAlign w:val="center"/>
          </w:tcPr>
          <w:p w14:paraId="61421D02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379" w:type="dxa"/>
            <w:vAlign w:val="center"/>
          </w:tcPr>
          <w:p w14:paraId="405FC140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ปฏิบัติตามข้อตกลงในการเรียนสม่ำเสมอ</w:t>
            </w:r>
          </w:p>
        </w:tc>
        <w:tc>
          <w:tcPr>
            <w:tcW w:w="600" w:type="dxa"/>
            <w:vAlign w:val="center"/>
          </w:tcPr>
          <w:p w14:paraId="348580D4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00AC10EC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6411E148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535B6455" w14:textId="77777777" w:rsidTr="00307E04">
        <w:trPr>
          <w:trHeight w:val="471"/>
        </w:trPr>
        <w:tc>
          <w:tcPr>
            <w:tcW w:w="851" w:type="dxa"/>
            <w:vAlign w:val="center"/>
          </w:tcPr>
          <w:p w14:paraId="1EB3B3A1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6379" w:type="dxa"/>
            <w:vAlign w:val="center"/>
          </w:tcPr>
          <w:p w14:paraId="6EFEEE11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ปฏิบัติตามคำตักเตือนของครู</w:t>
            </w:r>
          </w:p>
        </w:tc>
        <w:tc>
          <w:tcPr>
            <w:tcW w:w="600" w:type="dxa"/>
            <w:vAlign w:val="center"/>
          </w:tcPr>
          <w:p w14:paraId="4500066D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2D034E01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72D43DFF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542D00D2" w14:textId="77777777" w:rsidTr="00307E04">
        <w:trPr>
          <w:trHeight w:val="471"/>
        </w:trPr>
        <w:tc>
          <w:tcPr>
            <w:tcW w:w="851" w:type="dxa"/>
            <w:vAlign w:val="center"/>
          </w:tcPr>
          <w:p w14:paraId="74250517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6379" w:type="dxa"/>
            <w:vAlign w:val="center"/>
          </w:tcPr>
          <w:p w14:paraId="4B4138FE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ทำงานที่ได้รับมอบหมายอย่างตั้งใจ</w:t>
            </w:r>
          </w:p>
        </w:tc>
        <w:tc>
          <w:tcPr>
            <w:tcW w:w="600" w:type="dxa"/>
            <w:vAlign w:val="center"/>
          </w:tcPr>
          <w:p w14:paraId="20344902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10E19850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99CEC96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5FC0813E" w14:textId="77777777" w:rsidTr="00307E04">
        <w:tc>
          <w:tcPr>
            <w:tcW w:w="9090" w:type="dxa"/>
            <w:gridSpan w:val="5"/>
            <w:shd w:val="clear" w:color="auto" w:fill="DAEEF3" w:themeFill="accent5" w:themeFillTint="33"/>
            <w:vAlign w:val="center"/>
          </w:tcPr>
          <w:p w14:paraId="5D855952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ใฝ่เรียนรู้</w:t>
            </w:r>
          </w:p>
        </w:tc>
      </w:tr>
      <w:tr w:rsidR="00001B45" w:rsidRPr="00757825" w14:paraId="2998F1BC" w14:textId="77777777" w:rsidTr="00307E04">
        <w:trPr>
          <w:trHeight w:val="434"/>
        </w:trPr>
        <w:tc>
          <w:tcPr>
            <w:tcW w:w="851" w:type="dxa"/>
            <w:vAlign w:val="center"/>
          </w:tcPr>
          <w:p w14:paraId="772B1B49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6379" w:type="dxa"/>
            <w:vAlign w:val="center"/>
          </w:tcPr>
          <w:p w14:paraId="4BC2B1B6" w14:textId="77777777" w:rsidR="00001B45" w:rsidRPr="00757825" w:rsidRDefault="00001B45" w:rsidP="00307E04">
            <w:pPr>
              <w:tabs>
                <w:tab w:val="left" w:pos="1561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ร่วมทำกิจกรรมต่าง</w:t>
            </w:r>
            <w:r w:rsidRPr="00757825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ๆ ที่ครูจัดให้อย่างตั้งใจ</w:t>
            </w:r>
          </w:p>
        </w:tc>
        <w:tc>
          <w:tcPr>
            <w:tcW w:w="600" w:type="dxa"/>
            <w:vAlign w:val="center"/>
          </w:tcPr>
          <w:p w14:paraId="07286611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3E05093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F7FEC4C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32B58EDD" w14:textId="77777777" w:rsidTr="00307E04">
        <w:trPr>
          <w:trHeight w:val="426"/>
        </w:trPr>
        <w:tc>
          <w:tcPr>
            <w:tcW w:w="851" w:type="dxa"/>
            <w:vAlign w:val="center"/>
          </w:tcPr>
          <w:p w14:paraId="6B7E6FC4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6379" w:type="dxa"/>
            <w:vAlign w:val="center"/>
          </w:tcPr>
          <w:p w14:paraId="6C92B46D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หมั่นซักถามเมื่อเกิดข้อสงสัย</w:t>
            </w:r>
          </w:p>
        </w:tc>
        <w:tc>
          <w:tcPr>
            <w:tcW w:w="600" w:type="dxa"/>
            <w:vAlign w:val="center"/>
          </w:tcPr>
          <w:p w14:paraId="5320AE1C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27C45365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1C020C2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6FB2619C" w14:textId="77777777" w:rsidTr="00307E04">
        <w:trPr>
          <w:trHeight w:val="397"/>
        </w:trPr>
        <w:tc>
          <w:tcPr>
            <w:tcW w:w="851" w:type="dxa"/>
            <w:vAlign w:val="center"/>
          </w:tcPr>
          <w:p w14:paraId="7A368CB3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6379" w:type="dxa"/>
            <w:vAlign w:val="center"/>
          </w:tcPr>
          <w:p w14:paraId="19C095C2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เอาใจใส่งานที่ได้รับมอบหมาย</w:t>
            </w:r>
          </w:p>
        </w:tc>
        <w:tc>
          <w:tcPr>
            <w:tcW w:w="600" w:type="dxa"/>
            <w:vAlign w:val="center"/>
          </w:tcPr>
          <w:p w14:paraId="0C3DE828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DFFEE3E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1E63A4B4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1C82237A" w14:textId="77777777" w:rsidTr="00307E04">
        <w:tc>
          <w:tcPr>
            <w:tcW w:w="9090" w:type="dxa"/>
            <w:gridSpan w:val="5"/>
            <w:shd w:val="clear" w:color="auto" w:fill="DAEEF3" w:themeFill="accent5" w:themeFillTint="33"/>
            <w:vAlign w:val="center"/>
          </w:tcPr>
          <w:p w14:paraId="29577DCE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มุ่งมั่นในการทำงาน</w:t>
            </w:r>
          </w:p>
        </w:tc>
      </w:tr>
      <w:tr w:rsidR="00001B45" w:rsidRPr="00757825" w14:paraId="14B7E5DA" w14:textId="77777777" w:rsidTr="00307E04">
        <w:trPr>
          <w:trHeight w:val="478"/>
        </w:trPr>
        <w:tc>
          <w:tcPr>
            <w:tcW w:w="851" w:type="dxa"/>
            <w:vAlign w:val="center"/>
          </w:tcPr>
          <w:p w14:paraId="4797B86A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6379" w:type="dxa"/>
            <w:vAlign w:val="center"/>
          </w:tcPr>
          <w:p w14:paraId="228AA415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สนใจทำกิจกรรมกับเพื่อนอย่างกระตือรือร้น</w:t>
            </w:r>
          </w:p>
        </w:tc>
        <w:tc>
          <w:tcPr>
            <w:tcW w:w="600" w:type="dxa"/>
            <w:vAlign w:val="center"/>
          </w:tcPr>
          <w:p w14:paraId="3BC590D9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255298CB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6CBC73EB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36A7E49D" w14:textId="77777777" w:rsidTr="00307E04">
        <w:trPr>
          <w:trHeight w:val="415"/>
        </w:trPr>
        <w:tc>
          <w:tcPr>
            <w:tcW w:w="851" w:type="dxa"/>
            <w:vAlign w:val="center"/>
          </w:tcPr>
          <w:p w14:paraId="6DF989D3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6379" w:type="dxa"/>
            <w:vAlign w:val="center"/>
          </w:tcPr>
          <w:p w14:paraId="1929553F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ปฏิบัติหน้าที่ที่ได้รับมอบหมายอย่างตั้งใจ</w:t>
            </w:r>
          </w:p>
        </w:tc>
        <w:tc>
          <w:tcPr>
            <w:tcW w:w="600" w:type="dxa"/>
            <w:vAlign w:val="center"/>
          </w:tcPr>
          <w:p w14:paraId="61B81372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6DCEFA24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385F2F57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01B45" w:rsidRPr="00757825" w14:paraId="6E66149D" w14:textId="77777777" w:rsidTr="00307E04">
        <w:trPr>
          <w:trHeight w:val="412"/>
        </w:trPr>
        <w:tc>
          <w:tcPr>
            <w:tcW w:w="851" w:type="dxa"/>
            <w:vAlign w:val="center"/>
          </w:tcPr>
          <w:p w14:paraId="61FA23DD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6379" w:type="dxa"/>
            <w:vAlign w:val="center"/>
          </w:tcPr>
          <w:p w14:paraId="543EC467" w14:textId="77777777" w:rsidR="00001B45" w:rsidRPr="00757825" w:rsidRDefault="00001B45" w:rsidP="00307E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ส่งงานอย่างสม่ำเสมอ</w:t>
            </w:r>
          </w:p>
        </w:tc>
        <w:tc>
          <w:tcPr>
            <w:tcW w:w="600" w:type="dxa"/>
            <w:vAlign w:val="center"/>
          </w:tcPr>
          <w:p w14:paraId="07018B92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615425F2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0" w:type="dxa"/>
            <w:vAlign w:val="center"/>
          </w:tcPr>
          <w:p w14:paraId="7440A0CF" w14:textId="77777777" w:rsidR="00001B45" w:rsidRPr="00757825" w:rsidRDefault="00001B45" w:rsidP="00307E0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D31CF22" w14:textId="77777777" w:rsidR="00001B45" w:rsidRPr="00757825" w:rsidRDefault="00001B45" w:rsidP="00001B45">
      <w:pPr>
        <w:spacing w:before="120" w:after="120" w:line="240" w:lineRule="auto"/>
        <w:ind w:left="1267"/>
        <w:rPr>
          <w:rFonts w:ascii="TH SarabunPSK" w:hAnsi="TH SarabunPSK" w:cs="TH SarabunPSK"/>
          <w:sz w:val="32"/>
          <w:szCs w:val="32"/>
        </w:rPr>
      </w:pPr>
      <w:r w:rsidRPr="00757825">
        <w:rPr>
          <w:rFonts w:ascii="TH SarabunPSK" w:hAnsi="TH SarabunPSK" w:cs="TH SarabunPSK"/>
          <w:b/>
          <w:bCs/>
          <w:sz w:val="32"/>
          <w:szCs w:val="32"/>
          <w:cs/>
        </w:rPr>
        <w:t>เกณฑ์ให้คะแนน</w:t>
      </w:r>
    </w:p>
    <w:p w14:paraId="5AE42E2E" w14:textId="77777777" w:rsidR="00001B45" w:rsidRPr="00757825" w:rsidRDefault="00001B45" w:rsidP="00001B45">
      <w:pPr>
        <w:tabs>
          <w:tab w:val="left" w:pos="3510"/>
          <w:tab w:val="left" w:pos="3600"/>
        </w:tabs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บัติหรือแสดงพฤติกรรมอย่างสม่ำเสมอ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825">
        <w:rPr>
          <w:rFonts w:ascii="TH SarabunPSK" w:hAnsi="TH SarabunPSK" w:cs="TH SarabunPSK"/>
          <w:sz w:val="8"/>
          <w:szCs w:val="8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(100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3  คะแนน</w:t>
      </w:r>
    </w:p>
    <w:p w14:paraId="7ECC8AF3" w14:textId="77777777" w:rsidR="00001B45" w:rsidRPr="0075782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บัติหรือแสดงพฤติกรรมบ่อยครั้ง</w:t>
      </w:r>
      <w:r w:rsidRPr="00F86E02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7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2  คะแนน</w:t>
      </w:r>
    </w:p>
    <w:p w14:paraId="07FB903B" w14:textId="77777777" w:rsidR="00001B45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</w:t>
      </w:r>
      <w:r>
        <w:rPr>
          <w:rFonts w:ascii="TH SarabunPSK" w:hAnsi="TH SarabunPSK" w:cs="TH SarabunPSK" w:hint="cs"/>
          <w:sz w:val="32"/>
          <w:szCs w:val="32"/>
          <w:cs/>
        </w:rPr>
        <w:t>ฏิ</w:t>
      </w:r>
      <w:r w:rsidRPr="00757825">
        <w:rPr>
          <w:rFonts w:ascii="TH SarabunPSK" w:hAnsi="TH SarabunPSK" w:cs="TH SarabunPSK"/>
          <w:sz w:val="32"/>
          <w:szCs w:val="32"/>
          <w:cs/>
        </w:rPr>
        <w:t>บัติหรือแสดงพฤติกรรมบางครั้ง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(</w:t>
      </w:r>
      <w:r w:rsidRPr="00757825">
        <w:rPr>
          <w:rFonts w:ascii="TH SarabunPSK" w:hAnsi="TH SarabunPSK" w:cs="TH SarabunPSK"/>
          <w:sz w:val="32"/>
          <w:szCs w:val="32"/>
        </w:rPr>
        <w:t>5</w:t>
      </w:r>
      <w:r w:rsidRPr="00757825">
        <w:rPr>
          <w:rFonts w:ascii="TH SarabunPSK" w:hAnsi="TH SarabunPSK" w:cs="TH SarabunPSK"/>
          <w:sz w:val="32"/>
          <w:szCs w:val="32"/>
          <w:cs/>
        </w:rPr>
        <w:t>0</w:t>
      </w:r>
      <w:r w:rsidRPr="00757825">
        <w:rPr>
          <w:rFonts w:ascii="TH SarabunPSK" w:hAnsi="TH SarabunPSK" w:cs="TH SarabunPSK"/>
          <w:sz w:val="32"/>
          <w:szCs w:val="32"/>
        </w:rPr>
        <w:t>%</w:t>
      </w:r>
      <w:r w:rsidRPr="00757825">
        <w:rPr>
          <w:rFonts w:ascii="TH SarabunPSK" w:hAnsi="TH SarabunPSK" w:cs="TH SarabunPSK"/>
          <w:sz w:val="32"/>
          <w:szCs w:val="32"/>
          <w:cs/>
        </w:rPr>
        <w:t>)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</w:rPr>
        <w:t xml:space="preserve">  </w:t>
      </w:r>
      <w:r w:rsidRPr="0075782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7825">
        <w:rPr>
          <w:rFonts w:ascii="TH SarabunPSK" w:hAnsi="TH SarabunPSK" w:cs="TH SarabunPSK"/>
          <w:sz w:val="32"/>
          <w:szCs w:val="32"/>
          <w:cs/>
        </w:rPr>
        <w:t xml:space="preserve">ให้ </w:t>
      </w:r>
      <w:r w:rsidRPr="00757825">
        <w:rPr>
          <w:rFonts w:ascii="TH SarabunPSK" w:hAnsi="TH SarabunPSK" w:cs="TH SarabunPSK"/>
          <w:sz w:val="32"/>
          <w:szCs w:val="32"/>
        </w:rPr>
        <w:t xml:space="preserve"> </w:t>
      </w:r>
      <w:r w:rsidRPr="00757825">
        <w:rPr>
          <w:rFonts w:ascii="TH SarabunPSK" w:hAnsi="TH SarabunPSK" w:cs="TH SarabunPSK"/>
          <w:sz w:val="32"/>
          <w:szCs w:val="32"/>
          <w:cs/>
        </w:rPr>
        <w:t>1  คะแนน</w:t>
      </w:r>
    </w:p>
    <w:p w14:paraId="58D8D5F6" w14:textId="77777777" w:rsidR="00001B45" w:rsidRPr="00FD7931" w:rsidRDefault="00001B45" w:rsidP="00001B45">
      <w:pPr>
        <w:spacing w:after="0" w:line="240" w:lineRule="auto"/>
        <w:ind w:left="1814" w:hanging="547"/>
        <w:jc w:val="both"/>
        <w:rPr>
          <w:rFonts w:ascii="TH SarabunPSK" w:hAnsi="TH SarabunPSK" w:cs="TH SarabunPSK"/>
          <w:sz w:val="24"/>
          <w:szCs w:val="24"/>
        </w:rPr>
      </w:pPr>
      <w:r w:rsidRPr="0075782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729D43A" wp14:editId="2ABF9B20">
                <wp:simplePos x="0" y="0"/>
                <wp:positionH relativeFrom="column">
                  <wp:posOffset>2096135</wp:posOffset>
                </wp:positionH>
                <wp:positionV relativeFrom="paragraph">
                  <wp:posOffset>178806</wp:posOffset>
                </wp:positionV>
                <wp:extent cx="1543685" cy="31051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3685" cy="310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A13674" w14:textId="77777777" w:rsidR="006C2A79" w:rsidRPr="006860AC" w:rsidRDefault="006C2A79" w:rsidP="00001B45">
                            <w:pPr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เกณฑ์การตัดสินคุณภาพ</w:t>
                            </w:r>
                          </w:p>
                          <w:p w14:paraId="71B2B556" w14:textId="77777777" w:rsidR="006C2A79" w:rsidRDefault="006C2A79" w:rsidP="00001B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29D43A" id="Text Box 11" o:spid="_x0000_s1038" type="#_x0000_t202" style="position:absolute;left:0;text-align:left;margin-left:165.05pt;margin-top:14.1pt;width:121.55pt;height:24.4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" filled="f" stroked="f" strokeweight=".5pt">
                <v:textbox>
                  <w:txbxContent>
                    <w:p w14:paraId="06A13674" w14:textId="77777777" w:rsidR="006C2A79" w:rsidRPr="006860AC" w:rsidRDefault="006C2A79" w:rsidP="00001B45">
                      <w:pPr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เกณฑ์การตัดสินคุณภาพ</w:t>
                      </w:r>
                    </w:p>
                    <w:p w14:paraId="71B2B556" w14:textId="77777777" w:rsidR="006C2A79" w:rsidRDefault="006C2A79" w:rsidP="00001B4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19536DB" w14:textId="77777777" w:rsidR="00001B45" w:rsidRDefault="00001B45" w:rsidP="00001B45">
      <w:pPr>
        <w:pStyle w:val="1"/>
        <w:tabs>
          <w:tab w:val="left" w:pos="4680"/>
        </w:tabs>
        <w:ind w:left="0" w:firstLine="0"/>
        <w:jc w:val="center"/>
        <w:rPr>
          <w:rFonts w:ascii="TH SarabunPSK" w:hAnsi="TH SarabunPSK" w:cs="TH SarabunPSK"/>
        </w:rPr>
      </w:pPr>
    </w:p>
    <w:tbl>
      <w:tblPr>
        <w:tblStyle w:val="TableGrid"/>
        <w:tblpPr w:leftFromText="180" w:rightFromText="180" w:vertAnchor="text" w:horzAnchor="margin" w:tblpXSpec="center" w:tblpY="161"/>
        <w:tblW w:w="0" w:type="auto"/>
        <w:tblLook w:val="04A0" w:firstRow="1" w:lastRow="0" w:firstColumn="1" w:lastColumn="0" w:noHBand="0" w:noVBand="1"/>
      </w:tblPr>
      <w:tblGrid>
        <w:gridCol w:w="1368"/>
        <w:gridCol w:w="1440"/>
      </w:tblGrid>
      <w:tr w:rsidR="00001B45" w:rsidRPr="00757825" w14:paraId="5D9B3F91" w14:textId="77777777" w:rsidTr="00307E04">
        <w:trPr>
          <w:trHeight w:val="350"/>
        </w:trPr>
        <w:tc>
          <w:tcPr>
            <w:tcW w:w="1368" w:type="dxa"/>
            <w:shd w:val="clear" w:color="auto" w:fill="B6DDE8" w:themeFill="accent5" w:themeFillTint="66"/>
          </w:tcPr>
          <w:p w14:paraId="24662609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ช่วงคะแนน</w:t>
            </w:r>
          </w:p>
        </w:tc>
        <w:tc>
          <w:tcPr>
            <w:tcW w:w="1440" w:type="dxa"/>
            <w:shd w:val="clear" w:color="auto" w:fill="B6DDE8" w:themeFill="accent5" w:themeFillTint="66"/>
          </w:tcPr>
          <w:p w14:paraId="7DCDDCC4" w14:textId="77777777" w:rsidR="00001B45" w:rsidRPr="00CD6180" w:rsidRDefault="00001B45" w:rsidP="00307E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618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001B45" w:rsidRPr="00757825" w14:paraId="6903DE7C" w14:textId="77777777" w:rsidTr="00307E04">
        <w:trPr>
          <w:trHeight w:val="365"/>
        </w:trPr>
        <w:tc>
          <w:tcPr>
            <w:tcW w:w="1368" w:type="dxa"/>
          </w:tcPr>
          <w:p w14:paraId="27E27AF7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23-27</w:t>
            </w:r>
          </w:p>
        </w:tc>
        <w:tc>
          <w:tcPr>
            <w:tcW w:w="1440" w:type="dxa"/>
          </w:tcPr>
          <w:p w14:paraId="36940EAD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</w:tr>
      <w:tr w:rsidR="00001B45" w:rsidRPr="00757825" w14:paraId="5BE18FE7" w14:textId="77777777" w:rsidTr="00307E04">
        <w:trPr>
          <w:trHeight w:val="293"/>
        </w:trPr>
        <w:tc>
          <w:tcPr>
            <w:tcW w:w="1368" w:type="dxa"/>
          </w:tcPr>
          <w:p w14:paraId="547B1A81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18-22</w:t>
            </w:r>
          </w:p>
        </w:tc>
        <w:tc>
          <w:tcPr>
            <w:tcW w:w="1440" w:type="dxa"/>
          </w:tcPr>
          <w:p w14:paraId="11B4B071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</w:tr>
      <w:tr w:rsidR="00001B45" w:rsidRPr="00757825" w14:paraId="01E4994B" w14:textId="77777777" w:rsidTr="00307E04">
        <w:trPr>
          <w:trHeight w:val="293"/>
        </w:trPr>
        <w:tc>
          <w:tcPr>
            <w:tcW w:w="1368" w:type="dxa"/>
          </w:tcPr>
          <w:p w14:paraId="775A7B3D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13-17</w:t>
            </w:r>
          </w:p>
        </w:tc>
        <w:tc>
          <w:tcPr>
            <w:tcW w:w="1440" w:type="dxa"/>
          </w:tcPr>
          <w:p w14:paraId="6536C9B2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</w:tr>
      <w:tr w:rsidR="00001B45" w:rsidRPr="00757825" w14:paraId="52CD796E" w14:textId="77777777" w:rsidTr="00307E04">
        <w:trPr>
          <w:trHeight w:val="302"/>
        </w:trPr>
        <w:tc>
          <w:tcPr>
            <w:tcW w:w="1368" w:type="dxa"/>
          </w:tcPr>
          <w:p w14:paraId="39D98DBD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ต่ำกว่า 13</w:t>
            </w:r>
          </w:p>
        </w:tc>
        <w:tc>
          <w:tcPr>
            <w:tcW w:w="1440" w:type="dxa"/>
          </w:tcPr>
          <w:p w14:paraId="6A1F6E0B" w14:textId="77777777" w:rsidR="00001B45" w:rsidRPr="00757825" w:rsidRDefault="00001B45" w:rsidP="00307E04">
            <w:pPr>
              <w:spacing w:line="24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57825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</w:p>
        </w:tc>
      </w:tr>
    </w:tbl>
    <w:p w14:paraId="2FB85E35" w14:textId="77777777" w:rsidR="00001B45" w:rsidRDefault="00001B45" w:rsidP="00001B45">
      <w:pPr>
        <w:pStyle w:val="1"/>
        <w:rPr>
          <w:rFonts w:ascii="TH SarabunPSK" w:hAnsi="TH SarabunPSK" w:cs="TH SarabunPSK"/>
        </w:rPr>
      </w:pPr>
    </w:p>
    <w:p w14:paraId="4F02EAA6" w14:textId="77777777" w:rsidR="00001B45" w:rsidRDefault="00001B45" w:rsidP="00001B45">
      <w:pPr>
        <w:pStyle w:val="1"/>
        <w:rPr>
          <w:rFonts w:ascii="TH SarabunPSK" w:hAnsi="TH SarabunPSK" w:cs="TH SarabunPSK"/>
        </w:rPr>
      </w:pPr>
    </w:p>
    <w:p w14:paraId="3DF0C283" w14:textId="77777777"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5862FE1F" w14:textId="77777777"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8BBBFA1" w14:textId="77777777" w:rsidR="00001B45" w:rsidRDefault="00001B45" w:rsidP="00674A1F">
      <w:pPr>
        <w:spacing w:after="0" w:line="228" w:lineRule="auto"/>
        <w:jc w:val="right"/>
        <w:rPr>
          <w:rFonts w:ascii="TH SarabunPSK" w:hAnsi="TH SarabunPSK" w:cs="TH SarabunPSK"/>
          <w:sz w:val="32"/>
          <w:szCs w:val="32"/>
        </w:rPr>
      </w:pPr>
    </w:p>
    <w:sectPr w:rsidR="00001B45" w:rsidSect="00001B45">
      <w:headerReference w:type="default" r:id="rId8"/>
      <w:footerReference w:type="default" r:id="rId9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328B8" w14:textId="77777777" w:rsidR="00157FA0" w:rsidRDefault="00157FA0" w:rsidP="00473F7A">
      <w:pPr>
        <w:spacing w:after="0" w:line="240" w:lineRule="auto"/>
      </w:pPr>
      <w:r>
        <w:separator/>
      </w:r>
    </w:p>
  </w:endnote>
  <w:endnote w:type="continuationSeparator" w:id="0">
    <w:p w14:paraId="5FEA87EE" w14:textId="77777777" w:rsidR="00157FA0" w:rsidRDefault="00157FA0" w:rsidP="0047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08201519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  <w:szCs w:val="36"/>
      </w:rPr>
    </w:sdtEndPr>
    <w:sdtContent>
      <w:p w14:paraId="7DD72DE5" w14:textId="77777777" w:rsidR="006C2A79" w:rsidRPr="00F107DB" w:rsidRDefault="006C2A79">
        <w:pPr>
          <w:pStyle w:val="Footer"/>
          <w:jc w:val="center"/>
          <w:rPr>
            <w:rFonts w:ascii="TH SarabunPSK" w:hAnsi="TH SarabunPSK" w:cs="TH SarabunPSK"/>
            <w:sz w:val="28"/>
            <w:szCs w:val="36"/>
          </w:rPr>
        </w:pPr>
        <w:r w:rsidRPr="00F107DB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F107DB">
          <w:rPr>
            <w:rFonts w:ascii="TH SarabunPSK" w:hAnsi="TH SarabunPSK" w:cs="TH SarabunPSK"/>
            <w:sz w:val="28"/>
            <w:szCs w:val="36"/>
          </w:rPr>
          <w:instrText xml:space="preserve"> PAGE   \* MERGEFORMAT </w:instrText>
        </w:r>
        <w:r w:rsidRPr="00F107DB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1D51D0">
          <w:rPr>
            <w:rFonts w:ascii="TH SarabunPSK" w:hAnsi="TH SarabunPSK" w:cs="TH SarabunPSK"/>
            <w:noProof/>
            <w:sz w:val="28"/>
            <w:szCs w:val="36"/>
          </w:rPr>
          <w:t>10</w:t>
        </w:r>
        <w:r w:rsidRPr="00F107DB">
          <w:rPr>
            <w:rFonts w:ascii="TH SarabunPSK" w:hAnsi="TH SarabunPSK" w:cs="TH SarabunPSK"/>
            <w:noProof/>
            <w:sz w:val="28"/>
            <w:szCs w:val="36"/>
          </w:rPr>
          <w:fldChar w:fldCharType="end"/>
        </w:r>
      </w:p>
    </w:sdtContent>
  </w:sdt>
  <w:p w14:paraId="43089BA2" w14:textId="77777777" w:rsidR="006C2A79" w:rsidRDefault="006C2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99FB00" w14:textId="77777777" w:rsidR="00157FA0" w:rsidRDefault="00157FA0" w:rsidP="00473F7A">
      <w:pPr>
        <w:spacing w:after="0" w:line="240" w:lineRule="auto"/>
      </w:pPr>
      <w:r>
        <w:separator/>
      </w:r>
    </w:p>
  </w:footnote>
  <w:footnote w:type="continuationSeparator" w:id="0">
    <w:p w14:paraId="10C16C17" w14:textId="77777777" w:rsidR="00157FA0" w:rsidRDefault="00157FA0" w:rsidP="00473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F66E70" w14:textId="77777777" w:rsidR="006C2A79" w:rsidRDefault="006C2A79">
    <w:pPr>
      <w:pStyle w:val="Header"/>
    </w:pPr>
    <w:r w:rsidRPr="00672B3E">
      <w:rPr>
        <w:noProof/>
      </w:rPr>
      <w:drawing>
        <wp:anchor distT="0" distB="0" distL="114300" distR="114300" simplePos="0" relativeHeight="251661312" behindDoc="0" locked="0" layoutInCell="1" allowOverlap="1" wp14:anchorId="6A899368" wp14:editId="3AE8F2DE">
          <wp:simplePos x="0" y="0"/>
          <wp:positionH relativeFrom="column">
            <wp:posOffset>5334000</wp:posOffset>
          </wp:positionH>
          <wp:positionV relativeFrom="paragraph">
            <wp:posOffset>-240030</wp:posOffset>
          </wp:positionV>
          <wp:extent cx="540000" cy="540000"/>
          <wp:effectExtent l="0" t="0" r="0" b="0"/>
          <wp:wrapNone/>
          <wp:docPr id="2" name="รูปภาพ 6" descr="C:\Users\phathitta\Downloads\Logo Watermark A+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hathitta\Downloads\Logo Watermark A+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31C0">
      <w:rPr>
        <w:rFonts w:asciiTheme="minorHAnsi" w:eastAsiaTheme="minorHAnsi" w:hAnsiTheme="minorHAnsi"/>
        <w:noProof/>
        <w:cs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BA12AE" wp14:editId="1E6B637F">
              <wp:simplePos x="0" y="0"/>
              <wp:positionH relativeFrom="column">
                <wp:posOffset>-125730</wp:posOffset>
              </wp:positionH>
              <wp:positionV relativeFrom="paragraph">
                <wp:posOffset>9525</wp:posOffset>
              </wp:positionV>
              <wp:extent cx="3309620" cy="530860"/>
              <wp:effectExtent l="0" t="0" r="0" b="2540"/>
              <wp:wrapNone/>
              <wp:docPr id="272" name="Group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9620" cy="530860"/>
                        <a:chOff x="997" y="677"/>
                        <a:chExt cx="5212" cy="836"/>
                      </a:xfrm>
                    </wpg:grpSpPr>
                    <wps:wsp>
                      <wps:cNvPr id="27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997" y="677"/>
                          <a:ext cx="5212" cy="8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424B" w14:textId="77777777" w:rsidR="006C2A79" w:rsidRPr="002831C0" w:rsidRDefault="006C2A79" w:rsidP="002831C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</w:pPr>
                            <w:r w:rsidRPr="0031227B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หน่วยการเรียนรู้ที่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 เรียนรู้วิทยาศาสตร์</w:t>
                            </w:r>
                            <w:r w:rsidRPr="0031227B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4" name="AutoShape 6"/>
                      <wps:cNvCnPr>
                        <a:cxnSpLocks noChangeShapeType="1"/>
                      </wps:cNvCnPr>
                      <wps:spPr bwMode="auto">
                        <a:xfrm>
                          <a:off x="1154" y="1182"/>
                          <a:ext cx="488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BA12AE" id="Group 67" o:spid="_x0000_s1039" style="position:absolute;margin-left:-9.9pt;margin-top:.75pt;width:260.6pt;height:41.8pt;z-index:251659264;mso-position-horizontal-relative:text;mso-position-vertical-relative:text" coordorigin="997,677" coordsize="5212,8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40" type="#_x0000_t202" style="position:absolute;left:997;top:677;width:5212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ZOW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WTzD9Uw8AnL1DwAA//8DAFBLAQItABQABgAIAAAAIQDb4fbL7gAAAIUBAAATAAAAAAAAAAAA&#10;AAAAAAAAAABbQ29udGVudF9UeXBlc10ueG1sUEsBAi0AFAAGAAgAAAAhAFr0LFu/AAAAFQEAAAsA&#10;AAAAAAAAAAAAAAAAHwEAAF9yZWxzLy5yZWxzUEsBAi0AFAAGAAgAAAAhAJ+hk5bEAAAA3AAAAA8A&#10;AAAAAAAAAAAAAAAABwIAAGRycy9kb3ducmV2LnhtbFBLBQYAAAAAAwADALcAAAD4AgAAAAA=&#10;" filled="f" stroked="f">
                <v:textbox>
                  <w:txbxContent>
                    <w:p w14:paraId="6A16424B" w14:textId="77777777" w:rsidR="006C2A79" w:rsidRPr="002831C0" w:rsidRDefault="006C2A79" w:rsidP="002831C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Cs w:val="22"/>
                          <w:cs/>
                        </w:rPr>
                      </w:pPr>
                      <w:r w:rsidRPr="0031227B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หน่วยการเรียนรู้ที่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 เรียนรู้วิทยาศาสตร์</w:t>
                      </w:r>
                      <w:r w:rsidRPr="0031227B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ab/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41" type="#_x0000_t32" style="position:absolute;left:1154;top:1182;width:48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C41A3"/>
    <w:multiLevelType w:val="hybridMultilevel"/>
    <w:tmpl w:val="03BA728E"/>
    <w:lvl w:ilvl="0" w:tplc="39745F1E">
      <w:start w:val="6"/>
      <w:numFmt w:val="bullet"/>
      <w:lvlText w:val="-"/>
      <w:lvlJc w:val="left"/>
      <w:pPr>
        <w:ind w:left="1890" w:hanging="360"/>
      </w:pPr>
      <w:rPr>
        <w:rFonts w:ascii="TH SarabunPSK" w:eastAsia="Calibri" w:hAnsi="TH SarabunPSK" w:cs="TH SarabunPSK" w:hint="default"/>
      </w:rPr>
    </w:lvl>
    <w:lvl w:ilvl="1" w:tplc="39745F1E">
      <w:start w:val="6"/>
      <w:numFmt w:val="bullet"/>
      <w:lvlText w:val="-"/>
      <w:lvlJc w:val="left"/>
      <w:pPr>
        <w:ind w:left="2610" w:hanging="360"/>
      </w:pPr>
      <w:rPr>
        <w:rFonts w:ascii="TH SarabunPSK" w:eastAsia="Calibr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03D6480E"/>
    <w:multiLevelType w:val="hybridMultilevel"/>
    <w:tmpl w:val="BBDED76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A73A69"/>
    <w:multiLevelType w:val="hybridMultilevel"/>
    <w:tmpl w:val="2F1E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12EF7"/>
    <w:multiLevelType w:val="hybridMultilevel"/>
    <w:tmpl w:val="F8AEE1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22393"/>
    <w:multiLevelType w:val="hybridMultilevel"/>
    <w:tmpl w:val="E3A271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6391E"/>
    <w:multiLevelType w:val="hybridMultilevel"/>
    <w:tmpl w:val="99BC5662"/>
    <w:lvl w:ilvl="0" w:tplc="FB30ED50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F0EF8"/>
    <w:multiLevelType w:val="hybridMultilevel"/>
    <w:tmpl w:val="77AEF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61E3E"/>
    <w:multiLevelType w:val="hybridMultilevel"/>
    <w:tmpl w:val="0FC2EFB8"/>
    <w:lvl w:ilvl="0" w:tplc="B3EE28A0">
      <w:start w:val="7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44891"/>
    <w:multiLevelType w:val="hybridMultilevel"/>
    <w:tmpl w:val="4ED848B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F38AC"/>
    <w:multiLevelType w:val="hybridMultilevel"/>
    <w:tmpl w:val="810E9C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F3975"/>
    <w:multiLevelType w:val="hybridMultilevel"/>
    <w:tmpl w:val="3A86B298"/>
    <w:lvl w:ilvl="0" w:tplc="095670A8">
      <w:start w:val="1"/>
      <w:numFmt w:val="decimal"/>
      <w:lvlText w:val="%1)"/>
      <w:lvlJc w:val="left"/>
      <w:pPr>
        <w:ind w:left="5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11" w15:restartNumberingAfterBreak="0">
    <w:nsid w:val="184C5DFA"/>
    <w:multiLevelType w:val="hybridMultilevel"/>
    <w:tmpl w:val="89342570"/>
    <w:lvl w:ilvl="0" w:tplc="53CA00FE">
      <w:start w:val="1"/>
      <w:numFmt w:val="bullet"/>
      <w:lvlText w:val="-"/>
      <w:lvlJc w:val="left"/>
      <w:pPr>
        <w:ind w:left="45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26DA31B0"/>
    <w:multiLevelType w:val="hybridMultilevel"/>
    <w:tmpl w:val="70FCFE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BF2EF81E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A8A42FDC">
      <w:numFmt w:val="bullet"/>
      <w:lvlText w:val="-"/>
      <w:lvlJc w:val="left"/>
      <w:pPr>
        <w:ind w:left="2340" w:hanging="360"/>
      </w:pPr>
      <w:rPr>
        <w:rFonts w:ascii="TH SarabunPSK" w:eastAsia="Calibri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C5CEF"/>
    <w:multiLevelType w:val="hybridMultilevel"/>
    <w:tmpl w:val="15769FFA"/>
    <w:lvl w:ilvl="0" w:tplc="DCA09EF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750AD"/>
    <w:multiLevelType w:val="hybridMultilevel"/>
    <w:tmpl w:val="4CCE0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E79DE"/>
    <w:multiLevelType w:val="hybridMultilevel"/>
    <w:tmpl w:val="0AF23DB6"/>
    <w:lvl w:ilvl="0" w:tplc="FCE22686">
      <w:start w:val="8"/>
      <w:numFmt w:val="decimal"/>
      <w:lvlText w:val="%1)"/>
      <w:lvlJc w:val="left"/>
      <w:pPr>
        <w:ind w:left="958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B372A"/>
    <w:multiLevelType w:val="hybridMultilevel"/>
    <w:tmpl w:val="D48EC602"/>
    <w:lvl w:ilvl="0" w:tplc="CE02AE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40041A"/>
    <w:multiLevelType w:val="hybridMultilevel"/>
    <w:tmpl w:val="106EC2D0"/>
    <w:lvl w:ilvl="0" w:tplc="29B205C6">
      <w:start w:val="1"/>
      <w:numFmt w:val="decimal"/>
      <w:lvlText w:val="%1)"/>
      <w:lvlJc w:val="left"/>
      <w:pPr>
        <w:ind w:left="720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81360"/>
    <w:multiLevelType w:val="hybridMultilevel"/>
    <w:tmpl w:val="3286BD6A"/>
    <w:lvl w:ilvl="0" w:tplc="979254CA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76098"/>
    <w:multiLevelType w:val="hybridMultilevel"/>
    <w:tmpl w:val="FEF6D3C4"/>
    <w:lvl w:ilvl="0" w:tplc="39D2AC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31A0919"/>
    <w:multiLevelType w:val="hybridMultilevel"/>
    <w:tmpl w:val="106EC2D0"/>
    <w:lvl w:ilvl="0" w:tplc="29B205C6">
      <w:start w:val="1"/>
      <w:numFmt w:val="decimal"/>
      <w:lvlText w:val="%1)"/>
      <w:lvlJc w:val="left"/>
      <w:pPr>
        <w:ind w:left="720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926E7"/>
    <w:multiLevelType w:val="hybridMultilevel"/>
    <w:tmpl w:val="A0F6A266"/>
    <w:lvl w:ilvl="0" w:tplc="9614235C">
      <w:start w:val="1"/>
      <w:numFmt w:val="decimal"/>
      <w:lvlText w:val="%1)"/>
      <w:lvlJc w:val="left"/>
      <w:pPr>
        <w:ind w:left="720" w:hanging="360"/>
      </w:pPr>
      <w:rPr>
        <w:sz w:val="32"/>
        <w:szCs w:val="32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18DAD95A">
      <w:start w:val="1"/>
      <w:numFmt w:val="decimal"/>
      <w:lvlText w:val="%3."/>
      <w:lvlJc w:val="left"/>
      <w:pPr>
        <w:ind w:left="2340" w:hanging="360"/>
      </w:pPr>
      <w:rPr>
        <w:rFonts w:hint="default"/>
        <w:sz w:val="32"/>
        <w:szCs w:val="3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006B75"/>
    <w:multiLevelType w:val="hybridMultilevel"/>
    <w:tmpl w:val="51F69B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F437E"/>
    <w:multiLevelType w:val="hybridMultilevel"/>
    <w:tmpl w:val="D5E07382"/>
    <w:lvl w:ilvl="0" w:tplc="39D2AC9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D621A31"/>
    <w:multiLevelType w:val="hybridMultilevel"/>
    <w:tmpl w:val="EC16BA3C"/>
    <w:lvl w:ilvl="0" w:tplc="04090011">
      <w:start w:val="1"/>
      <w:numFmt w:val="decimal"/>
      <w:lvlText w:val="%1)"/>
      <w:lvlJc w:val="left"/>
      <w:pPr>
        <w:ind w:left="958" w:hanging="360"/>
      </w:pPr>
    </w:lvl>
    <w:lvl w:ilvl="1" w:tplc="04090019" w:tentative="1">
      <w:start w:val="1"/>
      <w:numFmt w:val="lowerLetter"/>
      <w:lvlText w:val="%2."/>
      <w:lvlJc w:val="left"/>
      <w:pPr>
        <w:ind w:left="1678" w:hanging="360"/>
      </w:pPr>
    </w:lvl>
    <w:lvl w:ilvl="2" w:tplc="0409001B" w:tentative="1">
      <w:start w:val="1"/>
      <w:numFmt w:val="lowerRoman"/>
      <w:lvlText w:val="%3."/>
      <w:lvlJc w:val="right"/>
      <w:pPr>
        <w:ind w:left="2398" w:hanging="180"/>
      </w:pPr>
    </w:lvl>
    <w:lvl w:ilvl="3" w:tplc="0409000F" w:tentative="1">
      <w:start w:val="1"/>
      <w:numFmt w:val="decimal"/>
      <w:lvlText w:val="%4."/>
      <w:lvlJc w:val="left"/>
      <w:pPr>
        <w:ind w:left="3118" w:hanging="360"/>
      </w:pPr>
    </w:lvl>
    <w:lvl w:ilvl="4" w:tplc="04090019" w:tentative="1">
      <w:start w:val="1"/>
      <w:numFmt w:val="lowerLetter"/>
      <w:lvlText w:val="%5."/>
      <w:lvlJc w:val="left"/>
      <w:pPr>
        <w:ind w:left="3838" w:hanging="360"/>
      </w:pPr>
    </w:lvl>
    <w:lvl w:ilvl="5" w:tplc="0409001B" w:tentative="1">
      <w:start w:val="1"/>
      <w:numFmt w:val="lowerRoman"/>
      <w:lvlText w:val="%6."/>
      <w:lvlJc w:val="right"/>
      <w:pPr>
        <w:ind w:left="4558" w:hanging="180"/>
      </w:pPr>
    </w:lvl>
    <w:lvl w:ilvl="6" w:tplc="0409000F" w:tentative="1">
      <w:start w:val="1"/>
      <w:numFmt w:val="decimal"/>
      <w:lvlText w:val="%7."/>
      <w:lvlJc w:val="left"/>
      <w:pPr>
        <w:ind w:left="5278" w:hanging="360"/>
      </w:pPr>
    </w:lvl>
    <w:lvl w:ilvl="7" w:tplc="04090019" w:tentative="1">
      <w:start w:val="1"/>
      <w:numFmt w:val="lowerLetter"/>
      <w:lvlText w:val="%8."/>
      <w:lvlJc w:val="left"/>
      <w:pPr>
        <w:ind w:left="5998" w:hanging="360"/>
      </w:pPr>
    </w:lvl>
    <w:lvl w:ilvl="8" w:tplc="040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5" w15:restartNumberingAfterBreak="0">
    <w:nsid w:val="75BA3A2C"/>
    <w:multiLevelType w:val="hybridMultilevel"/>
    <w:tmpl w:val="F8F4614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A6CAC"/>
    <w:multiLevelType w:val="hybridMultilevel"/>
    <w:tmpl w:val="66068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20"/>
  </w:num>
  <w:num w:numId="4">
    <w:abstractNumId w:val="14"/>
  </w:num>
  <w:num w:numId="5">
    <w:abstractNumId w:val="23"/>
  </w:num>
  <w:num w:numId="6">
    <w:abstractNumId w:val="11"/>
  </w:num>
  <w:num w:numId="7">
    <w:abstractNumId w:val="1"/>
  </w:num>
  <w:num w:numId="8">
    <w:abstractNumId w:val="1"/>
  </w:num>
  <w:num w:numId="9">
    <w:abstractNumId w:val="24"/>
  </w:num>
  <w:num w:numId="10">
    <w:abstractNumId w:val="10"/>
  </w:num>
  <w:num w:numId="11">
    <w:abstractNumId w:val="22"/>
  </w:num>
  <w:num w:numId="12">
    <w:abstractNumId w:val="9"/>
  </w:num>
  <w:num w:numId="13">
    <w:abstractNumId w:val="3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7"/>
  </w:num>
  <w:num w:numId="17">
    <w:abstractNumId w:val="16"/>
  </w:num>
  <w:num w:numId="18">
    <w:abstractNumId w:val="21"/>
  </w:num>
  <w:num w:numId="19">
    <w:abstractNumId w:val="25"/>
  </w:num>
  <w:num w:numId="20">
    <w:abstractNumId w:val="26"/>
  </w:num>
  <w:num w:numId="21">
    <w:abstractNumId w:val="7"/>
  </w:num>
  <w:num w:numId="22">
    <w:abstractNumId w:val="5"/>
  </w:num>
  <w:num w:numId="23">
    <w:abstractNumId w:val="15"/>
  </w:num>
  <w:num w:numId="24">
    <w:abstractNumId w:val="13"/>
  </w:num>
  <w:num w:numId="25">
    <w:abstractNumId w:val="12"/>
  </w:num>
  <w:num w:numId="26">
    <w:abstractNumId w:val="19"/>
  </w:num>
  <w:num w:numId="27">
    <w:abstractNumId w:val="6"/>
  </w:num>
  <w:num w:numId="28">
    <w:abstractNumId w:val="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48"/>
    <w:rsid w:val="00001B45"/>
    <w:rsid w:val="00004766"/>
    <w:rsid w:val="00013445"/>
    <w:rsid w:val="00023716"/>
    <w:rsid w:val="00025551"/>
    <w:rsid w:val="00030626"/>
    <w:rsid w:val="00030A2B"/>
    <w:rsid w:val="000369AA"/>
    <w:rsid w:val="00036FB7"/>
    <w:rsid w:val="00042696"/>
    <w:rsid w:val="00056B45"/>
    <w:rsid w:val="000626BE"/>
    <w:rsid w:val="00086E9D"/>
    <w:rsid w:val="00097527"/>
    <w:rsid w:val="000A07F8"/>
    <w:rsid w:val="000A1A2C"/>
    <w:rsid w:val="000D0153"/>
    <w:rsid w:val="000F3B53"/>
    <w:rsid w:val="000F634D"/>
    <w:rsid w:val="0010448F"/>
    <w:rsid w:val="0010737A"/>
    <w:rsid w:val="00116F11"/>
    <w:rsid w:val="0012230D"/>
    <w:rsid w:val="00122F2A"/>
    <w:rsid w:val="00136B37"/>
    <w:rsid w:val="00150F72"/>
    <w:rsid w:val="00157399"/>
    <w:rsid w:val="00157FA0"/>
    <w:rsid w:val="00165FC5"/>
    <w:rsid w:val="001665F8"/>
    <w:rsid w:val="00167267"/>
    <w:rsid w:val="0017513D"/>
    <w:rsid w:val="00194857"/>
    <w:rsid w:val="001948A0"/>
    <w:rsid w:val="00196B11"/>
    <w:rsid w:val="001B3E98"/>
    <w:rsid w:val="001B4038"/>
    <w:rsid w:val="001C3856"/>
    <w:rsid w:val="001C5793"/>
    <w:rsid w:val="001D51D0"/>
    <w:rsid w:val="001F4437"/>
    <w:rsid w:val="00212019"/>
    <w:rsid w:val="002154E2"/>
    <w:rsid w:val="002225FB"/>
    <w:rsid w:val="00224573"/>
    <w:rsid w:val="002254B9"/>
    <w:rsid w:val="002265AF"/>
    <w:rsid w:val="00233E44"/>
    <w:rsid w:val="002472E1"/>
    <w:rsid w:val="00260147"/>
    <w:rsid w:val="00260C7A"/>
    <w:rsid w:val="00262954"/>
    <w:rsid w:val="00263F99"/>
    <w:rsid w:val="00265355"/>
    <w:rsid w:val="00280983"/>
    <w:rsid w:val="002831C0"/>
    <w:rsid w:val="00287529"/>
    <w:rsid w:val="0029599C"/>
    <w:rsid w:val="00297DCC"/>
    <w:rsid w:val="002B2948"/>
    <w:rsid w:val="002B656D"/>
    <w:rsid w:val="002C07D2"/>
    <w:rsid w:val="002C498F"/>
    <w:rsid w:val="002D005D"/>
    <w:rsid w:val="002D029B"/>
    <w:rsid w:val="002D39B2"/>
    <w:rsid w:val="002D5DBC"/>
    <w:rsid w:val="002E2E73"/>
    <w:rsid w:val="002E3B97"/>
    <w:rsid w:val="002E69F2"/>
    <w:rsid w:val="003072A3"/>
    <w:rsid w:val="00307E04"/>
    <w:rsid w:val="00310DE9"/>
    <w:rsid w:val="00315030"/>
    <w:rsid w:val="00332B0F"/>
    <w:rsid w:val="00346A6B"/>
    <w:rsid w:val="0036316A"/>
    <w:rsid w:val="00383D19"/>
    <w:rsid w:val="00384834"/>
    <w:rsid w:val="00393F80"/>
    <w:rsid w:val="003A5302"/>
    <w:rsid w:val="003A7322"/>
    <w:rsid w:val="003B06DE"/>
    <w:rsid w:val="003B07DF"/>
    <w:rsid w:val="003C01BD"/>
    <w:rsid w:val="003C14E6"/>
    <w:rsid w:val="003C1959"/>
    <w:rsid w:val="003D1B5F"/>
    <w:rsid w:val="003D1D73"/>
    <w:rsid w:val="003D683F"/>
    <w:rsid w:val="00436C9D"/>
    <w:rsid w:val="00447C48"/>
    <w:rsid w:val="0045580B"/>
    <w:rsid w:val="004618B6"/>
    <w:rsid w:val="00464FE2"/>
    <w:rsid w:val="00473F7A"/>
    <w:rsid w:val="00476CE1"/>
    <w:rsid w:val="00476D27"/>
    <w:rsid w:val="00477E94"/>
    <w:rsid w:val="004869DC"/>
    <w:rsid w:val="00490C2A"/>
    <w:rsid w:val="004B15DC"/>
    <w:rsid w:val="004C0163"/>
    <w:rsid w:val="004C08D0"/>
    <w:rsid w:val="004D28E5"/>
    <w:rsid w:val="004F45C7"/>
    <w:rsid w:val="00501E36"/>
    <w:rsid w:val="00510702"/>
    <w:rsid w:val="00510C48"/>
    <w:rsid w:val="0052785A"/>
    <w:rsid w:val="00532350"/>
    <w:rsid w:val="00534BBE"/>
    <w:rsid w:val="0054040F"/>
    <w:rsid w:val="00551811"/>
    <w:rsid w:val="0056021B"/>
    <w:rsid w:val="00577643"/>
    <w:rsid w:val="005833B0"/>
    <w:rsid w:val="00590186"/>
    <w:rsid w:val="005A07E4"/>
    <w:rsid w:val="005B1B4B"/>
    <w:rsid w:val="005B4ABA"/>
    <w:rsid w:val="005B5AA7"/>
    <w:rsid w:val="005B65E3"/>
    <w:rsid w:val="005C21B0"/>
    <w:rsid w:val="005C2319"/>
    <w:rsid w:val="005C2BEC"/>
    <w:rsid w:val="005C68FC"/>
    <w:rsid w:val="005C6E43"/>
    <w:rsid w:val="005F7FBE"/>
    <w:rsid w:val="006007EA"/>
    <w:rsid w:val="00605CC1"/>
    <w:rsid w:val="00613885"/>
    <w:rsid w:val="006150A7"/>
    <w:rsid w:val="0061685E"/>
    <w:rsid w:val="00624925"/>
    <w:rsid w:val="00654603"/>
    <w:rsid w:val="006700D5"/>
    <w:rsid w:val="00674A1F"/>
    <w:rsid w:val="0068426F"/>
    <w:rsid w:val="0068485C"/>
    <w:rsid w:val="00690B9A"/>
    <w:rsid w:val="0069356F"/>
    <w:rsid w:val="006A1029"/>
    <w:rsid w:val="006A50BA"/>
    <w:rsid w:val="006C2A79"/>
    <w:rsid w:val="006D1E96"/>
    <w:rsid w:val="006D4FA7"/>
    <w:rsid w:val="006F076C"/>
    <w:rsid w:val="006F1452"/>
    <w:rsid w:val="007011B8"/>
    <w:rsid w:val="00702BE1"/>
    <w:rsid w:val="00706679"/>
    <w:rsid w:val="0071375B"/>
    <w:rsid w:val="007138C4"/>
    <w:rsid w:val="00715386"/>
    <w:rsid w:val="00741291"/>
    <w:rsid w:val="00742991"/>
    <w:rsid w:val="0075528C"/>
    <w:rsid w:val="00757825"/>
    <w:rsid w:val="00762E09"/>
    <w:rsid w:val="007811D0"/>
    <w:rsid w:val="00791A78"/>
    <w:rsid w:val="00795A85"/>
    <w:rsid w:val="00796F57"/>
    <w:rsid w:val="007A04B0"/>
    <w:rsid w:val="007A262C"/>
    <w:rsid w:val="007C5CE1"/>
    <w:rsid w:val="007D203C"/>
    <w:rsid w:val="007D3DD2"/>
    <w:rsid w:val="007E4E1B"/>
    <w:rsid w:val="007E71A8"/>
    <w:rsid w:val="007F241D"/>
    <w:rsid w:val="00800327"/>
    <w:rsid w:val="008142BA"/>
    <w:rsid w:val="008165DE"/>
    <w:rsid w:val="00830D5D"/>
    <w:rsid w:val="00831607"/>
    <w:rsid w:val="00833B28"/>
    <w:rsid w:val="00845386"/>
    <w:rsid w:val="00846F42"/>
    <w:rsid w:val="00853477"/>
    <w:rsid w:val="00855CAE"/>
    <w:rsid w:val="00857FC4"/>
    <w:rsid w:val="008773F2"/>
    <w:rsid w:val="00877664"/>
    <w:rsid w:val="008912E1"/>
    <w:rsid w:val="008930AD"/>
    <w:rsid w:val="008A0946"/>
    <w:rsid w:val="008A3AEC"/>
    <w:rsid w:val="008D4E8C"/>
    <w:rsid w:val="008E0DB3"/>
    <w:rsid w:val="008F557F"/>
    <w:rsid w:val="008F6692"/>
    <w:rsid w:val="00903CE9"/>
    <w:rsid w:val="00906012"/>
    <w:rsid w:val="00911E55"/>
    <w:rsid w:val="0091318A"/>
    <w:rsid w:val="00921E51"/>
    <w:rsid w:val="00923700"/>
    <w:rsid w:val="009376DC"/>
    <w:rsid w:val="00945939"/>
    <w:rsid w:val="00952E43"/>
    <w:rsid w:val="0095401C"/>
    <w:rsid w:val="0096476C"/>
    <w:rsid w:val="0097575A"/>
    <w:rsid w:val="00976428"/>
    <w:rsid w:val="00990E1E"/>
    <w:rsid w:val="009978BA"/>
    <w:rsid w:val="009C41B0"/>
    <w:rsid w:val="009C4A41"/>
    <w:rsid w:val="009D145C"/>
    <w:rsid w:val="009D2797"/>
    <w:rsid w:val="009D2ED6"/>
    <w:rsid w:val="009D60CB"/>
    <w:rsid w:val="009E734D"/>
    <w:rsid w:val="00A12297"/>
    <w:rsid w:val="00A1521E"/>
    <w:rsid w:val="00A31028"/>
    <w:rsid w:val="00A34780"/>
    <w:rsid w:val="00A43EA2"/>
    <w:rsid w:val="00A45603"/>
    <w:rsid w:val="00A50C09"/>
    <w:rsid w:val="00A55B15"/>
    <w:rsid w:val="00A60B5A"/>
    <w:rsid w:val="00A630D4"/>
    <w:rsid w:val="00A70630"/>
    <w:rsid w:val="00A84130"/>
    <w:rsid w:val="00A849CD"/>
    <w:rsid w:val="00A91B50"/>
    <w:rsid w:val="00A9478B"/>
    <w:rsid w:val="00AC06D8"/>
    <w:rsid w:val="00AD0EF1"/>
    <w:rsid w:val="00AD272E"/>
    <w:rsid w:val="00AE121C"/>
    <w:rsid w:val="00AE4A40"/>
    <w:rsid w:val="00B05A3A"/>
    <w:rsid w:val="00B143FB"/>
    <w:rsid w:val="00B174C2"/>
    <w:rsid w:val="00B269F5"/>
    <w:rsid w:val="00B273C6"/>
    <w:rsid w:val="00B3669E"/>
    <w:rsid w:val="00B36A51"/>
    <w:rsid w:val="00B45408"/>
    <w:rsid w:val="00B52FDB"/>
    <w:rsid w:val="00B562D7"/>
    <w:rsid w:val="00B72033"/>
    <w:rsid w:val="00B74F34"/>
    <w:rsid w:val="00B81D08"/>
    <w:rsid w:val="00B8312E"/>
    <w:rsid w:val="00B859DB"/>
    <w:rsid w:val="00BA021D"/>
    <w:rsid w:val="00BA3C08"/>
    <w:rsid w:val="00BB04F6"/>
    <w:rsid w:val="00BB3A23"/>
    <w:rsid w:val="00BD1D52"/>
    <w:rsid w:val="00BD6077"/>
    <w:rsid w:val="00BE13BF"/>
    <w:rsid w:val="00BE1E4D"/>
    <w:rsid w:val="00BE3D5A"/>
    <w:rsid w:val="00BE7136"/>
    <w:rsid w:val="00BF289F"/>
    <w:rsid w:val="00C00AB1"/>
    <w:rsid w:val="00C42D87"/>
    <w:rsid w:val="00C45CA2"/>
    <w:rsid w:val="00C46019"/>
    <w:rsid w:val="00C46348"/>
    <w:rsid w:val="00C65092"/>
    <w:rsid w:val="00C65AF5"/>
    <w:rsid w:val="00C741B9"/>
    <w:rsid w:val="00CB4D59"/>
    <w:rsid w:val="00CD6180"/>
    <w:rsid w:val="00CF1321"/>
    <w:rsid w:val="00CF2C31"/>
    <w:rsid w:val="00CF47E4"/>
    <w:rsid w:val="00D12687"/>
    <w:rsid w:val="00D21BAF"/>
    <w:rsid w:val="00D4475D"/>
    <w:rsid w:val="00D70263"/>
    <w:rsid w:val="00D77A5D"/>
    <w:rsid w:val="00D84D60"/>
    <w:rsid w:val="00D871EF"/>
    <w:rsid w:val="00D92243"/>
    <w:rsid w:val="00DE69EB"/>
    <w:rsid w:val="00DF3ECD"/>
    <w:rsid w:val="00DF7DAC"/>
    <w:rsid w:val="00E058ED"/>
    <w:rsid w:val="00E17154"/>
    <w:rsid w:val="00E1750B"/>
    <w:rsid w:val="00E32068"/>
    <w:rsid w:val="00E4049C"/>
    <w:rsid w:val="00E51AE6"/>
    <w:rsid w:val="00E55050"/>
    <w:rsid w:val="00E559B3"/>
    <w:rsid w:val="00E76E4F"/>
    <w:rsid w:val="00E94B2C"/>
    <w:rsid w:val="00E9523C"/>
    <w:rsid w:val="00EB00B1"/>
    <w:rsid w:val="00EC0F33"/>
    <w:rsid w:val="00EC39A2"/>
    <w:rsid w:val="00EC5FFC"/>
    <w:rsid w:val="00EC7AA3"/>
    <w:rsid w:val="00ED5E7D"/>
    <w:rsid w:val="00EE4038"/>
    <w:rsid w:val="00EE47BB"/>
    <w:rsid w:val="00EF653B"/>
    <w:rsid w:val="00F01680"/>
    <w:rsid w:val="00F073E7"/>
    <w:rsid w:val="00F07DA4"/>
    <w:rsid w:val="00F107DB"/>
    <w:rsid w:val="00F27BE2"/>
    <w:rsid w:val="00F337FD"/>
    <w:rsid w:val="00F46700"/>
    <w:rsid w:val="00F4739C"/>
    <w:rsid w:val="00F5426D"/>
    <w:rsid w:val="00F63D2F"/>
    <w:rsid w:val="00F70286"/>
    <w:rsid w:val="00F81EE8"/>
    <w:rsid w:val="00FC1C0C"/>
    <w:rsid w:val="00FD4EF4"/>
    <w:rsid w:val="00FD60E6"/>
    <w:rsid w:val="00FE07A3"/>
    <w:rsid w:val="00FE7A24"/>
    <w:rsid w:val="00FF2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92EBE"/>
  <w15:docId w15:val="{CE9198D6-7B16-491A-959B-2BBAD325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C48"/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C48"/>
    <w:pPr>
      <w:ind w:left="720"/>
      <w:contextualSpacing/>
    </w:pPr>
  </w:style>
  <w:style w:type="paragraph" w:customStyle="1" w:styleId="1">
    <w:name w:val="เนื้อ1"/>
    <w:basedOn w:val="Normal"/>
    <w:qFormat/>
    <w:rsid w:val="00510C48"/>
    <w:pPr>
      <w:tabs>
        <w:tab w:val="left" w:pos="284"/>
        <w:tab w:val="left" w:pos="504"/>
        <w:tab w:val="left" w:pos="924"/>
        <w:tab w:val="left" w:pos="1246"/>
        <w:tab w:val="left" w:pos="1560"/>
        <w:tab w:val="left" w:pos="2552"/>
      </w:tabs>
      <w:spacing w:after="0" w:line="400" w:lineRule="exact"/>
      <w:ind w:left="1260" w:hanging="1260"/>
    </w:pPr>
    <w:rPr>
      <w:rFonts w:ascii="Browallia New" w:eastAsia="SimSun" w:hAnsi="Browallia New" w:cs="Browallia New"/>
      <w:noProof/>
      <w:sz w:val="32"/>
      <w:szCs w:val="32"/>
    </w:rPr>
  </w:style>
  <w:style w:type="paragraph" w:customStyle="1" w:styleId="3">
    <w:name w:val="เนื้อ3+"/>
    <w:basedOn w:val="Normal"/>
    <w:qFormat/>
    <w:rsid w:val="00510C48"/>
    <w:pPr>
      <w:tabs>
        <w:tab w:val="left" w:pos="284"/>
        <w:tab w:val="left" w:pos="504"/>
        <w:tab w:val="left" w:pos="924"/>
        <w:tab w:val="left" w:pos="1246"/>
        <w:tab w:val="left" w:pos="4886"/>
        <w:tab w:val="left" w:pos="5306"/>
      </w:tabs>
      <w:spacing w:after="0" w:line="240" w:lineRule="auto"/>
    </w:pPr>
    <w:rPr>
      <w:rFonts w:ascii="Browallia New" w:eastAsia="SimSun" w:hAnsi="Browallia New" w:cs="Browallia New"/>
      <w:noProof/>
      <w:sz w:val="32"/>
      <w:szCs w:val="32"/>
    </w:rPr>
  </w:style>
  <w:style w:type="table" w:styleId="TableGrid">
    <w:name w:val="Table Grid"/>
    <w:basedOn w:val="TableNormal"/>
    <w:uiPriority w:val="59"/>
    <w:rsid w:val="00600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74A1F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634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6348"/>
    <w:rPr>
      <w:rFonts w:ascii="Tahoma" w:eastAsia="Calibri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47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F7A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47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F7A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05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2B8AC-41A2-41D5-AAC8-B8541BF3A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2049</Words>
  <Characters>11683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Sasiwan Pawong</dc:creator>
  <cp:lastModifiedBy>Advice IT</cp:lastModifiedBy>
  <cp:revision>2</cp:revision>
  <cp:lastPrinted>2020-03-12T02:19:00Z</cp:lastPrinted>
  <dcterms:created xsi:type="dcterms:W3CDTF">2020-05-14T13:41:00Z</dcterms:created>
  <dcterms:modified xsi:type="dcterms:W3CDTF">2020-05-14T13:41:00Z</dcterms:modified>
</cp:coreProperties>
</file>