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7E94" w:rsidRPr="00757825" w:rsidRDefault="00477E94" w:rsidP="00477E94">
      <w:pPr>
        <w:spacing w:after="0" w:line="240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757825"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08A485B8" wp14:editId="2AAA9F90">
                <wp:extent cx="3267075" cy="438150"/>
                <wp:effectExtent l="0" t="0" r="28575" b="19050"/>
                <wp:docPr id="1" name="Down Ribb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075" cy="438150"/>
                        </a:xfrm>
                        <a:prstGeom prst="ribbon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65939" w:rsidRPr="00477E94" w:rsidRDefault="00C65939" w:rsidP="00477E9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477E94"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หน่วยการเรียนรู้ที่ 2</w:t>
                            </w:r>
                          </w:p>
                          <w:p w:rsidR="00C65939" w:rsidRDefault="00C65939" w:rsidP="00477E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8A485B8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Down Ribbon 1" o:spid="_x0000_s1026" type="#_x0000_t53" style="width:257.25pt;height:3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" adj=",3600" fillcolor="#9bbb59 [3206]" strokecolor="black [3213]" strokeweight=".5pt">
                <v:textbox>
                  <w:txbxContent>
                    <w:p w:rsidR="00C65939" w:rsidRPr="00477E94" w:rsidRDefault="00C65939" w:rsidP="00477E94">
                      <w:pPr>
                        <w:spacing w:after="0" w:line="240" w:lineRule="auto"/>
                        <w:jc w:val="center"/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477E94"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หน่วยการเรียนรู้ที่ 2</w:t>
                      </w:r>
                    </w:p>
                    <w:p w:rsidR="00C65939" w:rsidRDefault="00C65939" w:rsidP="00477E94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477E94" w:rsidRPr="00757825" w:rsidRDefault="00477E94" w:rsidP="00477E94">
      <w:pPr>
        <w:spacing w:after="0" w:line="240" w:lineRule="auto"/>
        <w:jc w:val="center"/>
        <w:rPr>
          <w:rFonts w:ascii="TH SarabunPSK" w:eastAsiaTheme="minorHAnsi" w:hAnsi="TH SarabunPSK" w:cs="TH SarabunPSK"/>
          <w:b/>
          <w:bCs/>
          <w:sz w:val="36"/>
          <w:szCs w:val="36"/>
          <w:cs/>
        </w:rPr>
      </w:pPr>
      <w:r w:rsidRPr="00757825">
        <w:rPr>
          <w:rFonts w:ascii="TH SarabunPSK" w:eastAsiaTheme="minorHAnsi" w:hAnsi="TH SarabunPSK" w:cs="TH SarabunPSK"/>
          <w:b/>
          <w:bCs/>
          <w:sz w:val="36"/>
          <w:szCs w:val="36"/>
          <w:cs/>
        </w:rPr>
        <w:t>ชีวิตของ</w:t>
      </w:r>
      <w:r w:rsidR="00233E44" w:rsidRPr="00757825">
        <w:rPr>
          <w:rFonts w:ascii="TH SarabunPSK" w:eastAsiaTheme="minorHAnsi" w:hAnsi="TH SarabunPSK" w:cs="TH SarabunPSK"/>
          <w:b/>
          <w:bCs/>
          <w:sz w:val="36"/>
          <w:szCs w:val="36"/>
          <w:cs/>
        </w:rPr>
        <w:t>มนุษย์และ</w:t>
      </w:r>
      <w:r w:rsidRPr="00757825">
        <w:rPr>
          <w:rFonts w:ascii="TH SarabunPSK" w:eastAsiaTheme="minorHAnsi" w:hAnsi="TH SarabunPSK" w:cs="TH SarabunPSK"/>
          <w:b/>
          <w:bCs/>
          <w:sz w:val="36"/>
          <w:szCs w:val="36"/>
          <w:cs/>
        </w:rPr>
        <w:t>สัตว์</w:t>
      </w:r>
    </w:p>
    <w:p w:rsidR="00510C48" w:rsidRPr="00757825" w:rsidRDefault="00477E94" w:rsidP="00477E94">
      <w:pPr>
        <w:spacing w:after="0" w:line="240" w:lineRule="auto"/>
        <w:jc w:val="right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EB8283C" wp14:editId="29EC663B">
                <wp:simplePos x="0" y="0"/>
                <wp:positionH relativeFrom="column">
                  <wp:posOffset>19050</wp:posOffset>
                </wp:positionH>
                <wp:positionV relativeFrom="paragraph">
                  <wp:posOffset>109855</wp:posOffset>
                </wp:positionV>
                <wp:extent cx="4629150" cy="45719"/>
                <wp:effectExtent l="0" t="0" r="19050" b="12065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29150" cy="45719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50000"/>
                            <a:lumOff val="50000"/>
                          </a:sysClr>
                        </a:solidFill>
                        <a:ln w="9525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272CB" id="Rectangle 34" o:spid="_x0000_s1026" style="position:absolute;margin-left:1.5pt;margin-top:8.65pt;width:364.5pt;height:3.6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" fillcolor="#7f7f7f" strokecolor="#7f7f7f"/>
            </w:pict>
          </mc:Fallback>
        </mc:AlternateContent>
      </w:r>
      <w:r w:rsidR="000D0153" w:rsidRPr="00757825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เวลา  </w:t>
      </w:r>
      <w:r w:rsidR="00831607" w:rsidRPr="00757825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1</w:t>
      </w:r>
      <w:r w:rsidR="006F1452" w:rsidRPr="00757825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4</w:t>
      </w:r>
      <w:r w:rsidR="00510C48" w:rsidRPr="00757825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  ชั่วโมง</w:t>
      </w:r>
    </w:p>
    <w:p w:rsidR="00510C48" w:rsidRPr="00757825" w:rsidRDefault="00510C48" w:rsidP="00510C48">
      <w:pPr>
        <w:spacing w:after="0" w:line="240" w:lineRule="auto"/>
        <w:rPr>
          <w:rFonts w:ascii="TH SarabunPSK" w:eastAsiaTheme="minorHAnsi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1. มาตรฐานการเรียนรู้/ตัวชี้วัด</w:t>
      </w:r>
    </w:p>
    <w:p w:rsidR="003A5302" w:rsidRPr="00757825" w:rsidRDefault="003A5302" w:rsidP="00001B45">
      <w:pPr>
        <w:tabs>
          <w:tab w:val="left" w:pos="284"/>
          <w:tab w:val="left" w:pos="709"/>
          <w:tab w:val="left" w:pos="990"/>
          <w:tab w:val="left" w:pos="1170"/>
          <w:tab w:val="left" w:pos="1560"/>
          <w:tab w:val="left" w:pos="1985"/>
        </w:tabs>
        <w:spacing w:after="0" w:line="240" w:lineRule="auto"/>
        <w:ind w:left="990" w:hanging="1132"/>
        <w:jc w:val="thaiDistribute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757825">
        <w:rPr>
          <w:rFonts w:ascii="TH SarabunPSK" w:hAnsi="TH SarabunPSK" w:cs="TH SarabunPSK"/>
          <w:sz w:val="32"/>
          <w:szCs w:val="32"/>
        </w:rPr>
        <w:t>1.2</w:t>
      </w: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E13BF" w:rsidRPr="007578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>เข้าใจสมบัติของสิ่งมีชีวิต หน่วยพื้นฐานของสิ่งมีชีวิต การลำเลียงสารผ่</w:t>
      </w:r>
      <w:r w:rsidR="008E0DB3" w:rsidRPr="00757825">
        <w:rPr>
          <w:rFonts w:ascii="TH SarabunPSK" w:hAnsi="TH SarabunPSK" w:cs="TH SarabunPSK"/>
          <w:sz w:val="32"/>
          <w:szCs w:val="32"/>
          <w:cs/>
        </w:rPr>
        <w:t>านเซลล์</w:t>
      </w:r>
      <w:r w:rsidR="00E201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E0DB3" w:rsidRPr="00757825">
        <w:rPr>
          <w:rFonts w:ascii="TH SarabunPSK" w:hAnsi="TH SarabunPSK" w:cs="TH SarabunPSK"/>
          <w:sz w:val="32"/>
          <w:szCs w:val="32"/>
          <w:cs/>
        </w:rPr>
        <w:t>ความสัมพันธ์ของโครงสร้าง</w:t>
      </w:r>
      <w:r w:rsidRPr="00757825">
        <w:rPr>
          <w:rFonts w:ascii="TH SarabunPSK" w:hAnsi="TH SarabunPSK" w:cs="TH SarabunPSK"/>
          <w:sz w:val="32"/>
          <w:szCs w:val="32"/>
          <w:cs/>
        </w:rPr>
        <w:t>และหน้าที่ของระบบต่าง</w:t>
      </w:r>
      <w:r w:rsidRPr="00757825">
        <w:rPr>
          <w:rFonts w:ascii="TH SarabunPSK" w:hAnsi="TH SarabunPSK" w:cs="TH SarabunPSK"/>
          <w:sz w:val="28"/>
          <w:cs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ๆ ของสัตว์และมนุษย์ที่ทำงานสัมพั</w:t>
      </w:r>
      <w:r w:rsidR="008F557F" w:rsidRPr="00757825">
        <w:rPr>
          <w:rFonts w:ascii="TH SarabunPSK" w:hAnsi="TH SarabunPSK" w:cs="TH SarabunPSK"/>
          <w:sz w:val="32"/>
          <w:szCs w:val="32"/>
          <w:cs/>
        </w:rPr>
        <w:t>นธ์กัน ความสัมพันธ์ของโครงสร้าง</w:t>
      </w:r>
      <w:r w:rsidRPr="00757825">
        <w:rPr>
          <w:rFonts w:ascii="TH SarabunPSK" w:hAnsi="TH SarabunPSK" w:cs="TH SarabunPSK"/>
          <w:sz w:val="32"/>
          <w:szCs w:val="32"/>
          <w:cs/>
        </w:rPr>
        <w:t>และหน</w:t>
      </w:r>
      <w:r w:rsidR="00BE13BF" w:rsidRPr="00757825">
        <w:rPr>
          <w:rFonts w:ascii="TH SarabunPSK" w:hAnsi="TH SarabunPSK" w:cs="TH SarabunPSK"/>
          <w:sz w:val="32"/>
          <w:szCs w:val="32"/>
          <w:cs/>
        </w:rPr>
        <w:t>้าที่ของอวัยวะต่าง</w:t>
      </w:r>
      <w:r w:rsidR="00BE13BF" w:rsidRPr="00757825">
        <w:rPr>
          <w:rFonts w:ascii="TH SarabunPSK" w:hAnsi="TH SarabunPSK" w:cs="TH SarabunPSK"/>
          <w:sz w:val="28"/>
          <w:cs/>
        </w:rPr>
        <w:t xml:space="preserve"> </w:t>
      </w:r>
      <w:r w:rsidR="00BE13BF" w:rsidRPr="00757825">
        <w:rPr>
          <w:rFonts w:ascii="TH SarabunPSK" w:hAnsi="TH SarabunPSK" w:cs="TH SarabunPSK"/>
          <w:sz w:val="32"/>
          <w:szCs w:val="32"/>
          <w:cs/>
        </w:rPr>
        <w:t>ๆ ของพืชที่ทำ</w:t>
      </w:r>
      <w:r w:rsidRPr="00757825">
        <w:rPr>
          <w:rFonts w:ascii="TH SarabunPSK" w:hAnsi="TH SarabunPSK" w:cs="TH SarabunPSK"/>
          <w:sz w:val="32"/>
          <w:szCs w:val="32"/>
          <w:cs/>
        </w:rPr>
        <w:t>งานสัมพันธ์กัน</w:t>
      </w:r>
      <w:r w:rsidR="008F557F"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รวมทั้งนำความรู้ไปใช้ประโยชน์</w:t>
      </w:r>
    </w:p>
    <w:p w:rsidR="003A5302" w:rsidRPr="00757825" w:rsidRDefault="003A5302" w:rsidP="00001B45">
      <w:pPr>
        <w:spacing w:after="0" w:line="240" w:lineRule="auto"/>
        <w:ind w:left="1620" w:hanging="630"/>
        <w:jc w:val="thaiDistribute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sz w:val="32"/>
          <w:szCs w:val="32"/>
          <w:cs/>
        </w:rPr>
        <w:t>ป</w:t>
      </w:r>
      <w:r w:rsidR="008E0DB3" w:rsidRPr="00757825">
        <w:rPr>
          <w:rFonts w:ascii="TH SarabunPSK" w:hAnsi="TH SarabunPSK" w:cs="TH SarabunPSK"/>
          <w:sz w:val="32"/>
          <w:szCs w:val="32"/>
        </w:rPr>
        <w:t>.</w:t>
      </w:r>
      <w:r w:rsidRPr="00757825">
        <w:rPr>
          <w:rFonts w:ascii="TH SarabunPSK" w:hAnsi="TH SarabunPSK" w:cs="TH SarabunPSK"/>
          <w:sz w:val="32"/>
          <w:szCs w:val="32"/>
        </w:rPr>
        <w:t>3/</w:t>
      </w:r>
      <w:r w:rsidR="008F557F" w:rsidRPr="00757825">
        <w:rPr>
          <w:rFonts w:ascii="TH SarabunPSK" w:hAnsi="TH SarabunPSK" w:cs="TH SarabunPSK"/>
          <w:sz w:val="32"/>
          <w:szCs w:val="32"/>
        </w:rPr>
        <w:t>1</w:t>
      </w:r>
      <w:r w:rsidR="00001B45"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>บรรยายสิ่งที่จำเป็นต่อการดำรงชีวิตและการเจริญเติบโตของ</w:t>
      </w:r>
      <w:r w:rsidR="008F557F" w:rsidRPr="00757825">
        <w:rPr>
          <w:rFonts w:ascii="TH SarabunPSK" w:hAnsi="TH SarabunPSK" w:cs="TH SarabunPSK"/>
          <w:sz w:val="32"/>
          <w:szCs w:val="32"/>
          <w:cs/>
        </w:rPr>
        <w:t>มนุษย์และสัตว์ โดยใช้ข้อมูลที</w:t>
      </w:r>
      <w:r w:rsidR="00001B45">
        <w:rPr>
          <w:rFonts w:ascii="TH SarabunPSK" w:hAnsi="TH SarabunPSK" w:cs="TH SarabunPSK" w:hint="cs"/>
          <w:sz w:val="32"/>
          <w:szCs w:val="32"/>
          <w:cs/>
        </w:rPr>
        <w:t>่</w:t>
      </w:r>
      <w:r w:rsidRPr="00757825">
        <w:rPr>
          <w:rFonts w:ascii="TH SarabunPSK" w:hAnsi="TH SarabunPSK" w:cs="TH SarabunPSK"/>
          <w:sz w:val="32"/>
          <w:szCs w:val="32"/>
          <w:cs/>
        </w:rPr>
        <w:t>รวบรวมได้</w:t>
      </w:r>
    </w:p>
    <w:p w:rsidR="00510C48" w:rsidRPr="00757825" w:rsidRDefault="003A5302" w:rsidP="00001B45">
      <w:pPr>
        <w:tabs>
          <w:tab w:val="left" w:pos="284"/>
          <w:tab w:val="left" w:pos="990"/>
          <w:tab w:val="left" w:pos="1440"/>
          <w:tab w:val="left" w:pos="2552"/>
        </w:tabs>
        <w:spacing w:after="0" w:line="240" w:lineRule="auto"/>
        <w:ind w:left="1620" w:hanging="630"/>
        <w:jc w:val="thaiDistribute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sz w:val="32"/>
          <w:szCs w:val="32"/>
          <w:cs/>
        </w:rPr>
        <w:t>ป</w:t>
      </w:r>
      <w:r w:rsidR="008E0DB3" w:rsidRPr="00757825">
        <w:rPr>
          <w:rFonts w:ascii="TH SarabunPSK" w:hAnsi="TH SarabunPSK" w:cs="TH SarabunPSK"/>
          <w:sz w:val="32"/>
          <w:szCs w:val="32"/>
        </w:rPr>
        <w:t>.</w:t>
      </w:r>
      <w:r w:rsidRPr="00757825">
        <w:rPr>
          <w:rFonts w:ascii="TH SarabunPSK" w:hAnsi="TH SarabunPSK" w:cs="TH SarabunPSK"/>
          <w:sz w:val="32"/>
          <w:szCs w:val="32"/>
        </w:rPr>
        <w:t>3/</w:t>
      </w:r>
      <w:r w:rsidR="008F557F" w:rsidRPr="00757825">
        <w:rPr>
          <w:rFonts w:ascii="TH SarabunPSK" w:hAnsi="TH SarabunPSK" w:cs="TH SarabunPSK"/>
          <w:sz w:val="32"/>
          <w:szCs w:val="32"/>
          <w:cs/>
        </w:rPr>
        <w:t>2</w:t>
      </w:r>
      <w:r w:rsidR="00001B45"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>ตระหนักถึงประโยชน์ของอาหาร น้ำ และอากาศ โดยการดูแลตนเองแล</w:t>
      </w:r>
      <w:r w:rsidR="00001B45">
        <w:rPr>
          <w:rFonts w:ascii="TH SarabunPSK" w:hAnsi="TH SarabunPSK" w:cs="TH SarabunPSK"/>
          <w:sz w:val="32"/>
          <w:szCs w:val="32"/>
          <w:cs/>
        </w:rPr>
        <w:t>ะสัตว์ให้ได้รับ</w:t>
      </w:r>
      <w:r w:rsidR="005A192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001B45">
        <w:rPr>
          <w:rFonts w:ascii="TH SarabunPSK" w:hAnsi="TH SarabunPSK" w:cs="TH SarabunPSK"/>
          <w:sz w:val="32"/>
          <w:szCs w:val="32"/>
          <w:cs/>
        </w:rPr>
        <w:t>สิ่งเหล่านี้อย่า</w:t>
      </w:r>
      <w:r w:rsidR="00001B45">
        <w:rPr>
          <w:rFonts w:ascii="TH SarabunPSK" w:hAnsi="TH SarabunPSK" w:cs="TH SarabunPSK" w:hint="cs"/>
          <w:sz w:val="32"/>
          <w:szCs w:val="32"/>
          <w:cs/>
        </w:rPr>
        <w:t>ง</w:t>
      </w:r>
      <w:r w:rsidRPr="00757825">
        <w:rPr>
          <w:rFonts w:ascii="TH SarabunPSK" w:hAnsi="TH SarabunPSK" w:cs="TH SarabunPSK"/>
          <w:sz w:val="32"/>
          <w:szCs w:val="32"/>
          <w:cs/>
        </w:rPr>
        <w:t>เหมาะสม</w:t>
      </w:r>
    </w:p>
    <w:p w:rsidR="00001B45" w:rsidRDefault="00F337FD" w:rsidP="00001B45">
      <w:pPr>
        <w:spacing w:after="0" w:line="240" w:lineRule="auto"/>
        <w:ind w:left="1620" w:hanging="630"/>
        <w:jc w:val="thaiDistribute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sz w:val="32"/>
          <w:szCs w:val="32"/>
          <w:cs/>
        </w:rPr>
        <w:t>ป</w:t>
      </w:r>
      <w:r w:rsidR="008E0DB3" w:rsidRPr="00757825">
        <w:rPr>
          <w:rFonts w:ascii="TH SarabunPSK" w:hAnsi="TH SarabunPSK" w:cs="TH SarabunPSK"/>
          <w:sz w:val="32"/>
          <w:szCs w:val="32"/>
        </w:rPr>
        <w:t>.</w:t>
      </w:r>
      <w:r w:rsidRPr="00757825">
        <w:rPr>
          <w:rFonts w:ascii="TH SarabunPSK" w:hAnsi="TH SarabunPSK" w:cs="TH SarabunPSK"/>
          <w:sz w:val="32"/>
          <w:szCs w:val="32"/>
        </w:rPr>
        <w:t>3/3</w:t>
      </w:r>
      <w:r w:rsidR="00001B45"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>สร้างแบบจำลองที่บรรยายวัฏจักรชีวิตของสัตว์และเปรียบเทียบวัฏจักรชีวิตของสัตว์บางชนิด</w:t>
      </w:r>
    </w:p>
    <w:p w:rsidR="00F337FD" w:rsidRPr="00001B45" w:rsidRDefault="008E0DB3" w:rsidP="00001B45">
      <w:pPr>
        <w:spacing w:after="0" w:line="240" w:lineRule="auto"/>
        <w:ind w:left="1620" w:hanging="630"/>
        <w:jc w:val="thaiDistribute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sz w:val="32"/>
          <w:szCs w:val="32"/>
          <w:cs/>
        </w:rPr>
        <w:t>ป</w:t>
      </w:r>
      <w:r w:rsidRPr="00757825">
        <w:rPr>
          <w:rFonts w:ascii="TH SarabunPSK" w:hAnsi="TH SarabunPSK" w:cs="TH SarabunPSK"/>
          <w:sz w:val="32"/>
          <w:szCs w:val="32"/>
        </w:rPr>
        <w:t>.</w:t>
      </w:r>
      <w:r w:rsidR="008F557F" w:rsidRPr="00757825">
        <w:rPr>
          <w:rFonts w:ascii="TH SarabunPSK" w:hAnsi="TH SarabunPSK" w:cs="TH SarabunPSK"/>
          <w:sz w:val="32"/>
          <w:szCs w:val="32"/>
          <w:cs/>
        </w:rPr>
        <w:t>3/4</w:t>
      </w:r>
      <w:r w:rsidR="00001B45">
        <w:rPr>
          <w:rFonts w:ascii="TH SarabunPSK" w:hAnsi="TH SarabunPSK" w:cs="TH SarabunPSK" w:hint="cs"/>
          <w:sz w:val="32"/>
          <w:szCs w:val="32"/>
          <w:cs/>
        </w:rPr>
        <w:tab/>
      </w:r>
      <w:r w:rsidR="00F337FD" w:rsidRPr="00757825">
        <w:rPr>
          <w:rFonts w:ascii="TH SarabunPSK" w:hAnsi="TH SarabunPSK" w:cs="TH SarabunPSK"/>
          <w:sz w:val="32"/>
          <w:szCs w:val="32"/>
          <w:cs/>
        </w:rPr>
        <w:t>ตระหนักถึงคุณค่าของชีวิตสัตว์ โดยไม่ทำให้วัฏจักรชีวิตของสัตว์เปลี่ยนแปลง</w:t>
      </w:r>
    </w:p>
    <w:p w:rsidR="00BE13BF" w:rsidRPr="00757825" w:rsidRDefault="00BE13BF" w:rsidP="00BE13BF">
      <w:pPr>
        <w:tabs>
          <w:tab w:val="left" w:pos="284"/>
          <w:tab w:val="left" w:pos="709"/>
          <w:tab w:val="left" w:pos="993"/>
          <w:tab w:val="left" w:pos="1170"/>
          <w:tab w:val="left" w:pos="2552"/>
        </w:tabs>
        <w:spacing w:after="0" w:line="240" w:lineRule="auto"/>
        <w:ind w:left="1800" w:hanging="1800"/>
        <w:jc w:val="thaiDistribute"/>
        <w:rPr>
          <w:rFonts w:ascii="TH SarabunPSK" w:hAnsi="TH SarabunPSK" w:cs="TH SarabunPSK"/>
          <w:b/>
          <w:bCs/>
          <w:noProof/>
          <w:sz w:val="34"/>
          <w:szCs w:val="34"/>
          <w:cs/>
        </w:rPr>
      </w:pPr>
    </w:p>
    <w:p w:rsidR="00510C48" w:rsidRPr="00757825" w:rsidRDefault="00510C48" w:rsidP="008F557F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2. สาระการเรียนรู้</w:t>
      </w:r>
    </w:p>
    <w:p w:rsidR="00510C48" w:rsidRPr="00757825" w:rsidRDefault="00510C48" w:rsidP="00510C48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  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2.1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สาระการเรียนรู้แกนกลาง</w:t>
      </w:r>
    </w:p>
    <w:p w:rsidR="00510C48" w:rsidRPr="00757825" w:rsidRDefault="00510C48" w:rsidP="00D92243">
      <w:pPr>
        <w:pStyle w:val="1"/>
        <w:tabs>
          <w:tab w:val="clear" w:pos="284"/>
          <w:tab w:val="clear" w:pos="924"/>
          <w:tab w:val="left" w:pos="720"/>
        </w:tabs>
        <w:spacing w:line="240" w:lineRule="auto"/>
        <w:ind w:left="426" w:hanging="426"/>
        <w:jc w:val="thaiDistribute"/>
        <w:rPr>
          <w:rFonts w:ascii="TH SarabunPSK" w:hAnsi="TH SarabunPSK" w:cs="TH SarabunPSK"/>
          <w:color w:val="000000"/>
        </w:rPr>
      </w:pPr>
      <w:r w:rsidRPr="00757825">
        <w:rPr>
          <w:rFonts w:ascii="TH SarabunPSK" w:hAnsi="TH SarabunPSK" w:cs="TH SarabunPSK"/>
          <w:b/>
          <w:bCs/>
        </w:rPr>
        <w:tab/>
      </w:r>
      <w:r w:rsidRPr="00757825">
        <w:rPr>
          <w:rFonts w:ascii="TH SarabunPSK" w:hAnsi="TH SarabunPSK" w:cs="TH SarabunPSK"/>
          <w:b/>
          <w:bCs/>
        </w:rPr>
        <w:tab/>
      </w:r>
      <w:r w:rsidRPr="00757825">
        <w:rPr>
          <w:rFonts w:ascii="TH SarabunPSK" w:hAnsi="TH SarabunPSK" w:cs="TH SarabunPSK"/>
          <w:b/>
          <w:bCs/>
        </w:rPr>
        <w:tab/>
      </w:r>
      <w:r w:rsidRPr="00757825">
        <w:rPr>
          <w:rFonts w:ascii="TH SarabunPSK" w:hAnsi="TH SarabunPSK" w:cs="TH SarabunPSK"/>
          <w:color w:val="000000"/>
        </w:rPr>
        <w:t xml:space="preserve">1) </w:t>
      </w:r>
      <w:r w:rsidR="00846F42" w:rsidRPr="00757825">
        <w:rPr>
          <w:rFonts w:ascii="TH SarabunPSK" w:hAnsi="TH SarabunPSK" w:cs="TH SarabunPSK"/>
          <w:color w:val="000000"/>
          <w:cs/>
        </w:rPr>
        <w:t>ปัจ</w:t>
      </w:r>
      <w:r w:rsidR="0010737A" w:rsidRPr="00757825">
        <w:rPr>
          <w:rFonts w:ascii="TH SarabunPSK" w:hAnsi="TH SarabunPSK" w:cs="TH SarabunPSK"/>
          <w:color w:val="000000"/>
          <w:cs/>
        </w:rPr>
        <w:t>จัยที่จำเป็นต่อการดำรงชีวิตของมนุษย์</w:t>
      </w:r>
    </w:p>
    <w:p w:rsidR="00510C48" w:rsidRPr="00757825" w:rsidRDefault="00510C48" w:rsidP="00510C48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757825">
        <w:rPr>
          <w:rFonts w:ascii="TH SarabunPSK" w:hAnsi="TH SarabunPSK" w:cs="TH SarabunPSK"/>
          <w:color w:val="000000"/>
          <w:sz w:val="32"/>
          <w:szCs w:val="32"/>
        </w:rPr>
        <w:tab/>
      </w:r>
      <w:r w:rsidRPr="00757825">
        <w:rPr>
          <w:rFonts w:ascii="TH SarabunPSK" w:hAnsi="TH SarabunPSK" w:cs="TH SarabunPSK"/>
          <w:color w:val="000000"/>
          <w:sz w:val="32"/>
          <w:szCs w:val="32"/>
        </w:rPr>
        <w:tab/>
        <w:t xml:space="preserve">2) </w:t>
      </w:r>
      <w:r w:rsidR="0010737A" w:rsidRPr="00757825">
        <w:rPr>
          <w:rFonts w:ascii="TH SarabunPSK" w:hAnsi="TH SarabunPSK" w:cs="TH SarabunPSK"/>
          <w:color w:val="000000"/>
          <w:sz w:val="24"/>
          <w:szCs w:val="32"/>
          <w:cs/>
        </w:rPr>
        <w:t>ปัจจัยที่จำเป็นต่อการดำรงชีวิตของสัตว์</w:t>
      </w:r>
    </w:p>
    <w:p w:rsidR="00510C48" w:rsidRPr="00757825" w:rsidRDefault="00510C48" w:rsidP="0010737A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eastAsia="SimSun" w:hAnsi="TH SarabunPSK" w:cs="TH SarabunPSK"/>
          <w:noProof/>
          <w:color w:val="000000" w:themeColor="text1"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</w:rPr>
        <w:t>3)</w:t>
      </w:r>
      <w:r w:rsidR="00476CE1" w:rsidRPr="007578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0737A" w:rsidRPr="00757825">
        <w:rPr>
          <w:rFonts w:ascii="TH SarabunPSK" w:hAnsi="TH SarabunPSK" w:cs="TH SarabunPSK"/>
          <w:color w:val="000000"/>
          <w:sz w:val="32"/>
          <w:szCs w:val="32"/>
          <w:cs/>
        </w:rPr>
        <w:t>วัฏจักรชีวิตของสัตว์</w:t>
      </w:r>
    </w:p>
    <w:p w:rsidR="00510C48" w:rsidRPr="00757825" w:rsidRDefault="00510C48" w:rsidP="00510C48">
      <w:pPr>
        <w:tabs>
          <w:tab w:val="left" w:pos="284"/>
          <w:tab w:val="left" w:pos="709"/>
          <w:tab w:val="left" w:pos="993"/>
          <w:tab w:val="left" w:pos="212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2.2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สาระการเรียนรู้ท้องถิ่น</w:t>
      </w:r>
    </w:p>
    <w:p w:rsidR="00263F99" w:rsidRPr="00757825" w:rsidRDefault="00510C48" w:rsidP="00F5426D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noProof/>
          <w:sz w:val="32"/>
          <w:szCs w:val="32"/>
          <w:cs/>
        </w:rPr>
        <w:tab/>
        <w:t xml:space="preserve"> (พิจารณาตามหลักสูตรสถานศึกษา)</w:t>
      </w:r>
    </w:p>
    <w:p w:rsidR="00F5426D" w:rsidRPr="00757825" w:rsidRDefault="00F5426D" w:rsidP="00F5426D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</w:p>
    <w:p w:rsidR="00510C48" w:rsidRPr="00757825" w:rsidRDefault="00510C48" w:rsidP="00510C48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3.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ab/>
        <w:t>สาระสำคัญ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>/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ความคิดรวบยอด</w:t>
      </w:r>
    </w:p>
    <w:p w:rsidR="0052785A" w:rsidRPr="00757825" w:rsidRDefault="00BA021D" w:rsidP="007811D0">
      <w:pPr>
        <w:tabs>
          <w:tab w:val="left" w:pos="540"/>
          <w:tab w:val="left" w:pos="709"/>
        </w:tabs>
        <w:spacing w:after="0" w:line="240" w:lineRule="auto"/>
        <w:ind w:left="270" w:firstLine="270"/>
        <w:jc w:val="thaiDistribute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sz w:val="32"/>
          <w:szCs w:val="32"/>
          <w:cs/>
        </w:rPr>
        <w:tab/>
      </w:r>
      <w:r w:rsidR="0052785A" w:rsidRPr="00757825">
        <w:rPr>
          <w:rFonts w:ascii="TH SarabunPSK" w:hAnsi="TH SarabunPSK" w:cs="TH SarabunPSK"/>
          <w:sz w:val="32"/>
          <w:szCs w:val="32"/>
          <w:cs/>
        </w:rPr>
        <w:t>มนุษย์และสัตว์</w:t>
      </w:r>
      <w:r w:rsidR="00690B9A" w:rsidRPr="00757825">
        <w:rPr>
          <w:rFonts w:ascii="TH SarabunPSK" w:hAnsi="TH SarabunPSK" w:cs="TH SarabunPSK"/>
          <w:sz w:val="32"/>
          <w:szCs w:val="32"/>
          <w:cs/>
        </w:rPr>
        <w:t>เป็นสิ่งมีชีวิตจึง</w:t>
      </w:r>
      <w:r w:rsidR="0052785A" w:rsidRPr="00757825">
        <w:rPr>
          <w:rFonts w:ascii="TH SarabunPSK" w:hAnsi="TH SarabunPSK" w:cs="TH SarabunPSK"/>
          <w:sz w:val="32"/>
          <w:szCs w:val="32"/>
          <w:cs/>
        </w:rPr>
        <w:t>ต้องการ</w:t>
      </w:r>
      <w:r w:rsidR="00690B9A" w:rsidRPr="00757825">
        <w:rPr>
          <w:rFonts w:ascii="TH SarabunPSK" w:hAnsi="TH SarabunPSK" w:cs="TH SarabunPSK"/>
          <w:sz w:val="32"/>
          <w:szCs w:val="32"/>
          <w:cs/>
        </w:rPr>
        <w:t xml:space="preserve">ปัจจัยในการดำรงชีวิต ได้แก่ </w:t>
      </w:r>
      <w:r w:rsidR="0052785A" w:rsidRPr="00757825">
        <w:rPr>
          <w:rFonts w:ascii="TH SarabunPSK" w:hAnsi="TH SarabunPSK" w:cs="TH SarabunPSK"/>
          <w:sz w:val="32"/>
          <w:szCs w:val="32"/>
          <w:cs/>
        </w:rPr>
        <w:t>อาหาร น้ำ และอากาศ เพื่อ</w:t>
      </w:r>
      <w:r w:rsidR="00690B9A" w:rsidRPr="00757825">
        <w:rPr>
          <w:rFonts w:ascii="TH SarabunPSK" w:hAnsi="TH SarabunPSK" w:cs="TH SarabunPSK"/>
          <w:sz w:val="32"/>
          <w:szCs w:val="32"/>
          <w:cs/>
        </w:rPr>
        <w:t>ใช้ใน</w:t>
      </w:r>
      <w:r w:rsidR="0052785A" w:rsidRPr="00757825">
        <w:rPr>
          <w:rFonts w:ascii="TH SarabunPSK" w:hAnsi="TH SarabunPSK" w:cs="TH SarabunPSK"/>
          <w:sz w:val="32"/>
          <w:szCs w:val="32"/>
          <w:cs/>
        </w:rPr>
        <w:t>การดำรงชีวิตและการเจริญเติบโต</w:t>
      </w:r>
      <w:r w:rsidR="00690B9A" w:rsidRPr="00757825">
        <w:rPr>
          <w:rFonts w:ascii="TH SarabunPSK" w:hAnsi="TH SarabunPSK" w:cs="TH SarabunPSK"/>
          <w:sz w:val="32"/>
          <w:szCs w:val="32"/>
          <w:cs/>
        </w:rPr>
        <w:t>ของร่างกาย</w:t>
      </w:r>
      <w:r w:rsidR="00551811" w:rsidRPr="007578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2785A" w:rsidRPr="00757825">
        <w:rPr>
          <w:rFonts w:ascii="TH SarabunPSK" w:hAnsi="TH SarabunPSK" w:cs="TH SarabunPSK"/>
          <w:sz w:val="32"/>
          <w:szCs w:val="32"/>
          <w:cs/>
        </w:rPr>
        <w:t>อาหารช่วยให้ร่างกายแข็งแรงและเจริญเติบโต น้ำช่วยให้ร่</w:t>
      </w:r>
      <w:r w:rsidR="002B656D" w:rsidRPr="00757825">
        <w:rPr>
          <w:rFonts w:ascii="TH SarabunPSK" w:hAnsi="TH SarabunPSK" w:cs="TH SarabunPSK"/>
          <w:sz w:val="32"/>
          <w:szCs w:val="32"/>
          <w:cs/>
        </w:rPr>
        <w:t>างกายทำงานได้อย่างปกติ อากาศใช้</w:t>
      </w:r>
      <w:r w:rsidR="0052785A" w:rsidRPr="00757825">
        <w:rPr>
          <w:rFonts w:ascii="TH SarabunPSK" w:hAnsi="TH SarabunPSK" w:cs="TH SarabunPSK"/>
          <w:sz w:val="32"/>
          <w:szCs w:val="32"/>
          <w:cs/>
        </w:rPr>
        <w:t>ในการหายใจ</w:t>
      </w:r>
    </w:p>
    <w:p w:rsidR="00BA021D" w:rsidRPr="00757825" w:rsidRDefault="00BA021D" w:rsidP="007811D0">
      <w:pPr>
        <w:tabs>
          <w:tab w:val="left" w:pos="180"/>
          <w:tab w:val="left" w:pos="270"/>
          <w:tab w:val="left" w:pos="540"/>
        </w:tabs>
        <w:spacing w:after="0" w:line="240" w:lineRule="auto"/>
        <w:ind w:left="270" w:firstLine="360"/>
        <w:jc w:val="thaiDistribute"/>
        <w:rPr>
          <w:rFonts w:ascii="TH SarabunPSK" w:hAnsi="TH SarabunPSK" w:cs="TH SarabunPSK"/>
          <w:color w:val="000000"/>
          <w:sz w:val="28"/>
          <w:szCs w:val="36"/>
        </w:rPr>
      </w:pPr>
      <w:r w:rsidRPr="00757825">
        <w:rPr>
          <w:rFonts w:ascii="TH SarabunPSK" w:hAnsi="TH SarabunPSK" w:cs="TH SarabunPSK"/>
          <w:sz w:val="32"/>
          <w:szCs w:val="32"/>
          <w:cs/>
        </w:rPr>
        <w:tab/>
        <w:t>สัตว์</w:t>
      </w:r>
      <w:r w:rsidR="00690B9A" w:rsidRPr="00757825">
        <w:rPr>
          <w:rFonts w:ascii="TH SarabunPSK" w:hAnsi="TH SarabunPSK" w:cs="TH SarabunPSK"/>
          <w:sz w:val="32"/>
          <w:szCs w:val="32"/>
          <w:cs/>
        </w:rPr>
        <w:t>บางชนิด</w:t>
      </w:r>
      <w:r w:rsidR="00795A85" w:rsidRPr="00757825">
        <w:rPr>
          <w:rFonts w:ascii="TH SarabunPSK" w:hAnsi="TH SarabunPSK" w:cs="TH SarabunPSK"/>
          <w:sz w:val="32"/>
          <w:szCs w:val="32"/>
          <w:cs/>
        </w:rPr>
        <w:t>เมื่อได้รับการผสมพันธุ์จะเจริญเป็นตัวอ่อน</w:t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95A85" w:rsidRPr="00757825">
        <w:rPr>
          <w:rFonts w:ascii="TH SarabunPSK" w:hAnsi="TH SarabunPSK" w:cs="TH SarabunPSK"/>
          <w:sz w:val="32"/>
          <w:szCs w:val="32"/>
          <w:cs/>
        </w:rPr>
        <w:t>จากนั้นตัวอ่อนจะเจริญเติบโตไปเป็น</w:t>
      </w:r>
      <w:r w:rsidR="00B360DC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795A85" w:rsidRPr="00757825">
        <w:rPr>
          <w:rFonts w:ascii="TH SarabunPSK" w:hAnsi="TH SarabunPSK" w:cs="TH SarabunPSK"/>
          <w:sz w:val="32"/>
          <w:szCs w:val="32"/>
          <w:cs/>
        </w:rPr>
        <w:t xml:space="preserve">ตัวเต็มวัย จนกระทั่งสืบพันธุ์ได้ </w:t>
      </w:r>
      <w:r w:rsidRPr="00757825">
        <w:rPr>
          <w:rFonts w:ascii="TH SarabunPSK" w:hAnsi="TH SarabunPSK" w:cs="TH SarabunPSK"/>
          <w:sz w:val="32"/>
          <w:szCs w:val="32"/>
          <w:cs/>
        </w:rPr>
        <w:t>หมุนเวียนต่อเนื่องเป็นวัฏจักร</w:t>
      </w:r>
      <w:r w:rsidR="00795A85" w:rsidRPr="00757825">
        <w:rPr>
          <w:rFonts w:ascii="TH SarabunPSK" w:hAnsi="TH SarabunPSK" w:cs="TH SarabunPSK"/>
          <w:sz w:val="32"/>
          <w:szCs w:val="32"/>
          <w:cs/>
        </w:rPr>
        <w:t>แบบนี้ไปเรื่อย</w:t>
      </w:r>
      <w:r w:rsidR="008E0DB3" w:rsidRPr="00D871EF">
        <w:rPr>
          <w:rFonts w:ascii="TH SarabunPSK" w:hAnsi="TH SarabunPSK" w:cs="TH SarabunPSK"/>
          <w:szCs w:val="22"/>
        </w:rPr>
        <w:t xml:space="preserve"> </w:t>
      </w:r>
      <w:r w:rsidR="00795A85" w:rsidRPr="00757825">
        <w:rPr>
          <w:rFonts w:ascii="TH SarabunPSK" w:hAnsi="TH SarabunPSK" w:cs="TH SarabunPSK"/>
          <w:sz w:val="32"/>
          <w:szCs w:val="32"/>
          <w:cs/>
        </w:rPr>
        <w:t xml:space="preserve">ๆ เรียกว่า </w:t>
      </w:r>
      <w:r w:rsidR="00551811" w:rsidRPr="00757825">
        <w:rPr>
          <w:rFonts w:ascii="TH SarabunPSK" w:hAnsi="TH SarabunPSK" w:cs="TH SarabunPSK"/>
          <w:sz w:val="32"/>
          <w:szCs w:val="32"/>
          <w:cs/>
        </w:rPr>
        <w:t>วัฏจักรชีวิต</w:t>
      </w:r>
      <w:r w:rsidR="00795A85" w:rsidRPr="00757825">
        <w:rPr>
          <w:rFonts w:ascii="TH SarabunPSK" w:hAnsi="TH SarabunPSK" w:cs="TH SarabunPSK"/>
          <w:sz w:val="32"/>
          <w:szCs w:val="32"/>
          <w:cs/>
        </w:rPr>
        <w:t>ของสัตว์</w:t>
      </w:r>
    </w:p>
    <w:p w:rsidR="00551811" w:rsidRDefault="00551811" w:rsidP="00D871EF">
      <w:pPr>
        <w:pStyle w:val="3"/>
        <w:tabs>
          <w:tab w:val="clear" w:pos="924"/>
          <w:tab w:val="left" w:pos="720"/>
          <w:tab w:val="left" w:pos="1080"/>
        </w:tabs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</w:p>
    <w:p w:rsidR="00001B45" w:rsidRPr="00757825" w:rsidRDefault="00001B45" w:rsidP="00D871EF">
      <w:pPr>
        <w:pStyle w:val="3"/>
        <w:tabs>
          <w:tab w:val="clear" w:pos="924"/>
          <w:tab w:val="left" w:pos="720"/>
          <w:tab w:val="left" w:pos="1080"/>
        </w:tabs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</w:p>
    <w:p w:rsidR="00B8312E" w:rsidRDefault="00510C48" w:rsidP="00B8312E">
      <w:pPr>
        <w:tabs>
          <w:tab w:val="left" w:pos="284"/>
          <w:tab w:val="left" w:pos="709"/>
          <w:tab w:val="left" w:pos="993"/>
          <w:tab w:val="left" w:pos="2127"/>
        </w:tabs>
        <w:spacing w:after="0" w:line="240" w:lineRule="atLeast"/>
        <w:rPr>
          <w:rFonts w:ascii="TH SarabunPSK" w:hAnsi="TH SarabunPSK" w:cs="TH SarabunPSK"/>
          <w:b/>
          <w:bCs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>4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 xml:space="preserve">. </w:t>
      </w:r>
      <w:r w:rsidR="00B8312E" w:rsidRPr="00A07D6A">
        <w:rPr>
          <w:rFonts w:ascii="TH SarabunPSK" w:hAnsi="TH SarabunPSK" w:cs="TH SarabunPSK"/>
          <w:b/>
          <w:bCs/>
          <w:sz w:val="36"/>
          <w:szCs w:val="36"/>
          <w:cs/>
        </w:rPr>
        <w:t>สมรรถนะสำคัญของผู้เรียน</w:t>
      </w:r>
      <w:r w:rsidR="00B8312E" w:rsidRPr="00A07D6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ทักษะกระบวนการทางวิทยาศาสตร์ และ</w:t>
      </w:r>
      <w:r w:rsidR="00B8312E" w:rsidRPr="00A07D6A">
        <w:rPr>
          <w:rFonts w:ascii="TH SarabunPSK" w:hAnsi="TH SarabunPSK" w:cs="TH SarabunPSK"/>
          <w:b/>
          <w:bCs/>
          <w:sz w:val="36"/>
          <w:szCs w:val="36"/>
          <w:cs/>
        </w:rPr>
        <w:t>คุณลักษณะ</w:t>
      </w:r>
    </w:p>
    <w:p w:rsidR="00510C48" w:rsidRDefault="00B8312E" w:rsidP="00B8312E">
      <w:pPr>
        <w:tabs>
          <w:tab w:val="left" w:pos="284"/>
          <w:tab w:val="left" w:pos="709"/>
          <w:tab w:val="left" w:pos="993"/>
          <w:tab w:val="left" w:pos="2127"/>
        </w:tabs>
        <w:spacing w:after="0" w:line="240" w:lineRule="atLeast"/>
        <w:ind w:firstLine="270"/>
        <w:rPr>
          <w:rFonts w:ascii="TH SarabunPSK" w:hAnsi="TH SarabunPSK" w:cs="TH SarabunPSK"/>
          <w:b/>
          <w:bCs/>
          <w:sz w:val="36"/>
          <w:szCs w:val="36"/>
        </w:rPr>
      </w:pPr>
      <w:r w:rsidRPr="00A07D6A">
        <w:rPr>
          <w:rFonts w:ascii="TH SarabunPSK" w:hAnsi="TH SarabunPSK" w:cs="TH SarabunPSK"/>
          <w:b/>
          <w:bCs/>
          <w:sz w:val="36"/>
          <w:szCs w:val="36"/>
          <w:cs/>
        </w:rPr>
        <w:t>อันพึงประสงค์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831"/>
        <w:gridCol w:w="3517"/>
        <w:gridCol w:w="2563"/>
      </w:tblGrid>
      <w:tr w:rsidR="00A84130" w:rsidTr="008F0A01">
        <w:tc>
          <w:tcPr>
            <w:tcW w:w="2880" w:type="dxa"/>
            <w:shd w:val="clear" w:color="auto" w:fill="92D050"/>
          </w:tcPr>
          <w:p w:rsidR="00A84130" w:rsidRDefault="00A84130" w:rsidP="00C65939">
            <w:pPr>
              <w:tabs>
                <w:tab w:val="left" w:pos="284"/>
                <w:tab w:val="left" w:pos="709"/>
                <w:tab w:val="left" w:pos="993"/>
                <w:tab w:val="left" w:pos="2127"/>
              </w:tabs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B2E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สมรรถนะสำคัญของผู้เรียน</w:t>
            </w:r>
          </w:p>
        </w:tc>
        <w:tc>
          <w:tcPr>
            <w:tcW w:w="3600" w:type="dxa"/>
            <w:shd w:val="clear" w:color="auto" w:fill="92D050"/>
          </w:tcPr>
          <w:p w:rsidR="00A84130" w:rsidRDefault="00A84130" w:rsidP="00C65939">
            <w:pPr>
              <w:tabs>
                <w:tab w:val="left" w:pos="284"/>
                <w:tab w:val="left" w:pos="709"/>
                <w:tab w:val="left" w:pos="993"/>
                <w:tab w:val="left" w:pos="2127"/>
              </w:tabs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B2E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ทักษะกระบวนการทางวิทยาศาสตร์</w:t>
            </w:r>
          </w:p>
        </w:tc>
        <w:tc>
          <w:tcPr>
            <w:tcW w:w="2610" w:type="dxa"/>
            <w:shd w:val="clear" w:color="auto" w:fill="92D050"/>
          </w:tcPr>
          <w:p w:rsidR="00A84130" w:rsidRDefault="00A84130" w:rsidP="00C65939">
            <w:pPr>
              <w:tabs>
                <w:tab w:val="left" w:pos="284"/>
                <w:tab w:val="left" w:pos="709"/>
                <w:tab w:val="left" w:pos="993"/>
                <w:tab w:val="left" w:pos="2127"/>
              </w:tabs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B2E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คุณลักษณะอันพึงประสงค์</w:t>
            </w:r>
          </w:p>
        </w:tc>
      </w:tr>
      <w:tr w:rsidR="00A84130" w:rsidTr="008F0A01">
        <w:tc>
          <w:tcPr>
            <w:tcW w:w="2880" w:type="dxa"/>
          </w:tcPr>
          <w:p w:rsidR="00A84130" w:rsidRPr="008018BA" w:rsidRDefault="00A84130" w:rsidP="00A84130">
            <w:pPr>
              <w:pStyle w:val="ListParagraph"/>
              <w:numPr>
                <w:ilvl w:val="0"/>
                <w:numId w:val="25"/>
              </w:numPr>
              <w:tabs>
                <w:tab w:val="left" w:pos="270"/>
                <w:tab w:val="left" w:pos="993"/>
                <w:tab w:val="left" w:pos="2127"/>
                <w:tab w:val="left" w:pos="2592"/>
              </w:tabs>
              <w:spacing w:before="60" w:after="60" w:line="240" w:lineRule="atLeast"/>
              <w:ind w:left="270" w:right="72" w:hanging="270"/>
              <w:rPr>
                <w:rFonts w:ascii="TH SarabunPSK" w:hAnsi="TH SarabunPSK" w:cs="TH SarabunPSK"/>
                <w:sz w:val="32"/>
                <w:szCs w:val="32"/>
              </w:rPr>
            </w:pPr>
            <w:r w:rsidRPr="008018BA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ความสามารถในการสื่อสาร</w:t>
            </w:r>
          </w:p>
          <w:p w:rsidR="00A84130" w:rsidRPr="008018BA" w:rsidRDefault="00A84130" w:rsidP="00A84130">
            <w:pPr>
              <w:pStyle w:val="ListParagraph"/>
              <w:numPr>
                <w:ilvl w:val="0"/>
                <w:numId w:val="25"/>
              </w:numPr>
              <w:tabs>
                <w:tab w:val="left" w:pos="270"/>
                <w:tab w:val="left" w:pos="993"/>
                <w:tab w:val="left" w:pos="2127"/>
                <w:tab w:val="left" w:pos="2592"/>
              </w:tabs>
              <w:spacing w:before="60" w:after="60" w:line="240" w:lineRule="atLeast"/>
              <w:ind w:left="270" w:right="72" w:hanging="270"/>
              <w:rPr>
                <w:rFonts w:ascii="TH SarabunPSK" w:hAnsi="TH SarabunPSK" w:cs="TH SarabunPSK"/>
                <w:sz w:val="32"/>
                <w:szCs w:val="32"/>
              </w:rPr>
            </w:pPr>
            <w:r w:rsidRPr="008018BA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ความสามารถในการคิด</w:t>
            </w:r>
          </w:p>
          <w:p w:rsidR="00A84130" w:rsidRPr="008018BA" w:rsidRDefault="00A84130" w:rsidP="00A84130">
            <w:pPr>
              <w:pStyle w:val="ListParagraph"/>
              <w:numPr>
                <w:ilvl w:val="0"/>
                <w:numId w:val="25"/>
              </w:numPr>
              <w:tabs>
                <w:tab w:val="left" w:pos="270"/>
                <w:tab w:val="left" w:pos="993"/>
                <w:tab w:val="left" w:pos="2127"/>
                <w:tab w:val="left" w:pos="2592"/>
              </w:tabs>
              <w:spacing w:before="60" w:after="60" w:line="240" w:lineRule="atLeast"/>
              <w:ind w:left="270" w:right="72" w:hanging="270"/>
              <w:rPr>
                <w:rFonts w:ascii="TH SarabunPSK" w:hAnsi="TH SarabunPSK" w:cs="TH SarabunPSK"/>
                <w:sz w:val="32"/>
                <w:szCs w:val="32"/>
              </w:rPr>
            </w:pPr>
            <w:r w:rsidRPr="008018B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ความสามารถในการแก้ปัญหา</w:t>
            </w:r>
          </w:p>
          <w:p w:rsidR="00A84130" w:rsidRPr="000A2B77" w:rsidRDefault="00A84130" w:rsidP="00A84130">
            <w:pPr>
              <w:pStyle w:val="ListParagraph"/>
              <w:numPr>
                <w:ilvl w:val="0"/>
                <w:numId w:val="25"/>
              </w:numPr>
              <w:tabs>
                <w:tab w:val="left" w:pos="270"/>
                <w:tab w:val="left" w:pos="598"/>
                <w:tab w:val="left" w:pos="993"/>
                <w:tab w:val="left" w:pos="2127"/>
                <w:tab w:val="left" w:pos="2592"/>
              </w:tabs>
              <w:spacing w:before="60" w:after="60" w:line="240" w:lineRule="atLeast"/>
              <w:ind w:left="270" w:right="72" w:hanging="270"/>
              <w:rPr>
                <w:rFonts w:ascii="TH SarabunPSK" w:hAnsi="TH SarabunPSK" w:cs="TH SarabunPSK"/>
                <w:sz w:val="32"/>
                <w:szCs w:val="32"/>
              </w:rPr>
            </w:pPr>
            <w:r w:rsidRPr="008018BA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ความสามารถในการใช้เทคโนโลยี</w:t>
            </w:r>
          </w:p>
        </w:tc>
        <w:tc>
          <w:tcPr>
            <w:tcW w:w="3600" w:type="dxa"/>
          </w:tcPr>
          <w:p w:rsidR="00A84130" w:rsidRPr="00757825" w:rsidRDefault="00A84130" w:rsidP="00A84130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84"/>
                <w:tab w:val="left" w:pos="993"/>
                <w:tab w:val="left" w:pos="2127"/>
              </w:tabs>
              <w:spacing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การสังเกต</w:t>
            </w:r>
          </w:p>
          <w:p w:rsidR="00A84130" w:rsidRPr="00757825" w:rsidRDefault="00A84130" w:rsidP="00A84130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84"/>
                <w:tab w:val="left" w:pos="993"/>
                <w:tab w:val="left" w:pos="2127"/>
              </w:tabs>
              <w:spacing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การวัด</w:t>
            </w:r>
          </w:p>
          <w:p w:rsidR="00A84130" w:rsidRPr="00757825" w:rsidRDefault="00A84130" w:rsidP="00A84130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84"/>
                <w:tab w:val="left" w:pos="993"/>
                <w:tab w:val="left" w:pos="2127"/>
              </w:tabs>
              <w:spacing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การใช้จำนวน</w:t>
            </w:r>
          </w:p>
          <w:p w:rsidR="00A84130" w:rsidRPr="00757825" w:rsidRDefault="000C5D98" w:rsidP="00A84130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84"/>
                <w:tab w:val="left" w:pos="993"/>
                <w:tab w:val="left" w:pos="2127"/>
              </w:tabs>
              <w:spacing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A84130"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ารสร้างแบบจำลอง</w:t>
            </w:r>
          </w:p>
          <w:p w:rsidR="00A84130" w:rsidRPr="00757825" w:rsidRDefault="00A84130" w:rsidP="00A84130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84"/>
                <w:tab w:val="left" w:pos="993"/>
                <w:tab w:val="left" w:pos="2127"/>
              </w:tabs>
              <w:spacing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7578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ลงความเห็นจากข้อมูล</w:t>
            </w:r>
          </w:p>
          <w:p w:rsidR="00A84130" w:rsidRPr="00757825" w:rsidRDefault="00A84130" w:rsidP="00A84130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84"/>
                <w:tab w:val="left" w:pos="993"/>
                <w:tab w:val="left" w:pos="2127"/>
              </w:tabs>
              <w:spacing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การหาความสัมพันธ์ของสเปซกับเวลา</w:t>
            </w:r>
          </w:p>
          <w:p w:rsidR="00A84130" w:rsidRPr="00757825" w:rsidRDefault="00A84130" w:rsidP="00A84130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84"/>
                <w:tab w:val="left" w:pos="993"/>
                <w:tab w:val="left" w:pos="2127"/>
              </w:tabs>
              <w:spacing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7578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จัดกระทำและสื่อความหมายข้อมูล</w:t>
            </w:r>
          </w:p>
          <w:p w:rsidR="00A84130" w:rsidRPr="000A2B77" w:rsidRDefault="00A84130" w:rsidP="00A84130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84"/>
                <w:tab w:val="left" w:pos="993"/>
                <w:tab w:val="left" w:pos="2127"/>
              </w:tabs>
              <w:spacing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การตีความหมายข้อมูลและลงข้อสรุป</w:t>
            </w:r>
          </w:p>
        </w:tc>
        <w:tc>
          <w:tcPr>
            <w:tcW w:w="2610" w:type="dxa"/>
          </w:tcPr>
          <w:p w:rsidR="00A84130" w:rsidRPr="008018BA" w:rsidRDefault="00A84130" w:rsidP="00A84130">
            <w:pPr>
              <w:pStyle w:val="ListParagraph"/>
              <w:numPr>
                <w:ilvl w:val="1"/>
                <w:numId w:val="26"/>
              </w:numPr>
              <w:tabs>
                <w:tab w:val="left" w:pos="284"/>
                <w:tab w:val="left" w:pos="716"/>
                <w:tab w:val="left" w:pos="993"/>
                <w:tab w:val="left" w:pos="1560"/>
                <w:tab w:val="left" w:pos="2552"/>
                <w:tab w:val="left" w:pos="3969"/>
                <w:tab w:val="left" w:pos="4253"/>
                <w:tab w:val="left" w:pos="7371"/>
                <w:tab w:val="left" w:pos="7655"/>
              </w:tabs>
              <w:spacing w:before="60" w:after="60" w:line="240" w:lineRule="atLeast"/>
              <w:ind w:left="252" w:hanging="252"/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lastRenderedPageBreak/>
              <w:t>มีวินัย</w:t>
            </w: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</w:p>
          <w:p w:rsidR="00A84130" w:rsidRPr="008018BA" w:rsidRDefault="00A84130" w:rsidP="00A84130">
            <w:pPr>
              <w:pStyle w:val="ListParagraph"/>
              <w:numPr>
                <w:ilvl w:val="1"/>
                <w:numId w:val="26"/>
              </w:numPr>
              <w:tabs>
                <w:tab w:val="left" w:pos="284"/>
                <w:tab w:val="left" w:pos="716"/>
                <w:tab w:val="left" w:pos="993"/>
                <w:tab w:val="left" w:pos="1560"/>
                <w:tab w:val="left" w:pos="2552"/>
                <w:tab w:val="left" w:pos="3969"/>
                <w:tab w:val="left" w:pos="4253"/>
                <w:tab w:val="left" w:pos="7371"/>
                <w:tab w:val="left" w:pos="7655"/>
              </w:tabs>
              <w:spacing w:before="60" w:after="60" w:line="240" w:lineRule="atLeast"/>
              <w:ind w:left="252" w:hanging="252"/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ใฝ่เรียนรู้</w:t>
            </w: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</w:p>
          <w:p w:rsidR="00A84130" w:rsidRPr="008018BA" w:rsidRDefault="00A84130" w:rsidP="00A84130">
            <w:pPr>
              <w:pStyle w:val="ListParagraph"/>
              <w:numPr>
                <w:ilvl w:val="1"/>
                <w:numId w:val="26"/>
              </w:numPr>
              <w:tabs>
                <w:tab w:val="left" w:pos="284"/>
                <w:tab w:val="left" w:pos="716"/>
                <w:tab w:val="left" w:pos="993"/>
                <w:tab w:val="left" w:pos="1560"/>
                <w:tab w:val="left" w:pos="2552"/>
                <w:tab w:val="left" w:pos="3969"/>
                <w:tab w:val="left" w:pos="4253"/>
                <w:tab w:val="left" w:pos="7371"/>
                <w:tab w:val="left" w:pos="7655"/>
              </w:tabs>
              <w:spacing w:before="60" w:after="60" w:line="240" w:lineRule="atLeast"/>
              <w:ind w:left="252" w:hanging="252"/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lastRenderedPageBreak/>
              <w:t>มุ่งมั่นในการทำงาน</w:t>
            </w:r>
          </w:p>
          <w:p w:rsidR="00A84130" w:rsidRDefault="00A84130" w:rsidP="00C65939">
            <w:pPr>
              <w:tabs>
                <w:tab w:val="left" w:pos="284"/>
                <w:tab w:val="left" w:pos="709"/>
                <w:tab w:val="left" w:pos="993"/>
                <w:tab w:val="left" w:pos="2127"/>
              </w:tabs>
              <w:spacing w:line="240" w:lineRule="atLeast"/>
              <w:jc w:val="thaiDistribute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</w:tbl>
    <w:p w:rsidR="00510C48" w:rsidRPr="00757825" w:rsidRDefault="00510C48" w:rsidP="00510C48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260147" w:rsidRPr="00757825" w:rsidRDefault="00510C48" w:rsidP="004869DC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>5.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ab/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ชิ้นงาน/ภาระงาน (รวบยอด)</w:t>
      </w:r>
    </w:p>
    <w:p w:rsidR="00EE47BB" w:rsidRPr="00757825" w:rsidRDefault="004869DC" w:rsidP="004869DC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 w:rsidR="004D28E5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 w:rsidR="00C65092"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- </w:t>
      </w:r>
      <w:r w:rsidR="00EE47BB" w:rsidRPr="00757825">
        <w:rPr>
          <w:rFonts w:ascii="TH SarabunPSK" w:hAnsi="TH SarabunPSK" w:cs="TH SarabunPSK"/>
          <w:noProof/>
          <w:sz w:val="32"/>
          <w:szCs w:val="32"/>
          <w:cs/>
        </w:rPr>
        <w:t>แผนผังข้อมูลโรคขาดสารอาหาร</w:t>
      </w:r>
    </w:p>
    <w:p w:rsidR="004869DC" w:rsidRPr="00757825" w:rsidRDefault="00EE47BB" w:rsidP="00EE47BB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firstLine="720"/>
        <w:rPr>
          <w:rFonts w:ascii="TH SarabunPSK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- </w:t>
      </w:r>
      <w:r w:rsidR="004D28E5" w:rsidRPr="00757825">
        <w:rPr>
          <w:rFonts w:ascii="TH SarabunPSK" w:hAnsi="TH SarabunPSK" w:cs="TH SarabunPSK"/>
          <w:noProof/>
          <w:sz w:val="32"/>
          <w:szCs w:val="32"/>
          <w:cs/>
        </w:rPr>
        <w:t>นิทาน</w:t>
      </w:r>
      <w:r w:rsidR="004869DC" w:rsidRPr="00757825">
        <w:rPr>
          <w:rFonts w:ascii="TH SarabunPSK" w:hAnsi="TH SarabunPSK" w:cs="TH SarabunPSK"/>
          <w:noProof/>
          <w:sz w:val="32"/>
          <w:szCs w:val="32"/>
          <w:cs/>
        </w:rPr>
        <w:t>วัฏจักรชีวิตของสัตว์</w:t>
      </w:r>
    </w:p>
    <w:p w:rsidR="00260147" w:rsidRPr="00757825" w:rsidRDefault="00260147" w:rsidP="00510C48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</w:p>
    <w:p w:rsidR="00510C48" w:rsidRPr="00757825" w:rsidRDefault="00510C48" w:rsidP="00510C48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120" w:line="240" w:lineRule="auto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>6.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ab/>
      </w:r>
      <w:r w:rsidR="008256AF">
        <w:rPr>
          <w:rFonts w:ascii="TH SarabunPSK" w:hAnsi="TH SarabunPSK" w:cs="TH SarabunPSK"/>
          <w:b/>
          <w:bCs/>
          <w:noProof/>
          <w:sz w:val="36"/>
          <w:szCs w:val="36"/>
          <w:cs/>
        </w:rPr>
        <w:t>การวัดและ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ประเมินผล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2309"/>
        <w:gridCol w:w="2286"/>
        <w:gridCol w:w="2250"/>
      </w:tblGrid>
      <w:tr w:rsidR="00534BBE" w:rsidRPr="00757825" w:rsidTr="008F0A01">
        <w:trPr>
          <w:trHeight w:val="323"/>
          <w:tblHeader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510C48" w:rsidRPr="00757825" w:rsidRDefault="00510C48" w:rsidP="00853477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รายการวัด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510C48" w:rsidRPr="00757825" w:rsidRDefault="00510C48" w:rsidP="00853477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วิธีวัด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510C48" w:rsidRPr="00757825" w:rsidRDefault="00510C48" w:rsidP="00853477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510C48" w:rsidRPr="00757825" w:rsidRDefault="00510C48" w:rsidP="00853477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534BBE" w:rsidRPr="00757825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4040F" w:rsidRPr="00915114" w:rsidRDefault="00A1521E" w:rsidP="00915114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  <w:tab w:val="left" w:pos="1560"/>
                <w:tab w:val="left" w:pos="2552"/>
              </w:tabs>
              <w:spacing w:after="0" w:line="240" w:lineRule="atLeast"/>
              <w:ind w:left="252" w:hanging="252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</w:pPr>
            <w:r w:rsidRPr="009151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กิจกรรมที่ 1 </w:t>
            </w:r>
            <w:r w:rsidR="008F0A0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915114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การดำรงชีวิตของมนุษย์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4040F" w:rsidRPr="00D70263" w:rsidRDefault="006F076C" w:rsidP="00534BBE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37" w:right="-18" w:hanging="13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ตรวจสมุด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 xml:space="preserve"> ป.3 เล่ม 1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4040F" w:rsidRPr="00D70263" w:rsidRDefault="006F076C" w:rsidP="00D70263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3" w:hanging="16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 xml:space="preserve"> ป.3 เล่ม 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4040F" w:rsidRPr="00757825" w:rsidRDefault="0054040F" w:rsidP="007D203C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ร้อยละ 60 ผ่านเกณฑ์</w:t>
            </w:r>
          </w:p>
          <w:p w:rsidR="0054040F" w:rsidRPr="00757825" w:rsidRDefault="0054040F" w:rsidP="007D203C">
            <w:pPr>
              <w:spacing w:after="0" w:line="24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4040F" w:rsidRPr="00D70263" w:rsidRDefault="0054040F" w:rsidP="00D70263">
            <w:pPr>
              <w:spacing w:after="0" w:line="240" w:lineRule="atLeas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34BBE" w:rsidRPr="00757825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  <w:tab w:val="left" w:pos="1560"/>
                <w:tab w:val="left" w:pos="2552"/>
              </w:tabs>
              <w:spacing w:after="0" w:line="240" w:lineRule="atLeast"/>
              <w:ind w:left="252" w:hanging="252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</w:pPr>
            <w:r w:rsidRPr="00915114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กิจกรรมที่ 2 ปัจจัยที่จำเป็นต่อการดำรงชีวิตของสัตว์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D70263" w:rsidRDefault="00534BBE" w:rsidP="00534BBE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37" w:right="-18" w:hanging="13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ตรวจสมุด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หรื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"/>
              </w:rPr>
              <w:t>อ</w:t>
            </w:r>
            <w:r w:rsidR="00346A6B"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แบบฝึกหัดวิทยาศาสตร์</w:t>
            </w:r>
            <w:r w:rsidR="00346A6B"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="00346A6B"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 xml:space="preserve"> ป.3 เล่ม 1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D70263" w:rsidRDefault="00346A6B" w:rsidP="008F0A01">
            <w:pPr>
              <w:pStyle w:val="ListParagraph"/>
              <w:numPr>
                <w:ilvl w:val="0"/>
                <w:numId w:val="6"/>
              </w:numPr>
              <w:tabs>
                <w:tab w:val="left" w:pos="1998"/>
              </w:tabs>
              <w:spacing w:after="0" w:line="240" w:lineRule="atLeast"/>
              <w:ind w:left="163" w:right="-59" w:hanging="16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="00534BBE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 xml:space="preserve"> ป.3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"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เล่ม 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B74F34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ร้อยละ 60 ผ่านเกณฑ์</w:t>
            </w:r>
          </w:p>
          <w:p w:rsidR="00346A6B" w:rsidRPr="00757825" w:rsidRDefault="00346A6B" w:rsidP="00B74F34">
            <w:pPr>
              <w:spacing w:after="0" w:line="24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46A6B" w:rsidRPr="00D70263" w:rsidRDefault="00346A6B" w:rsidP="00B74F34">
            <w:pPr>
              <w:spacing w:after="0" w:line="240" w:lineRule="atLeas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34BBE" w:rsidRPr="00757825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915114" w:rsidRDefault="00534BBE" w:rsidP="00915114">
            <w:pPr>
              <w:pStyle w:val="ListParagraph"/>
              <w:numPr>
                <w:ilvl w:val="0"/>
                <w:numId w:val="29"/>
              </w:numPr>
              <w:tabs>
                <w:tab w:val="left" w:pos="90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252" w:hanging="252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sz w:val="32"/>
                <w:szCs w:val="32"/>
                <w:cs/>
              </w:rPr>
              <w:t>กิจกรร</w:t>
            </w:r>
            <w:r w:rsidRPr="00915114"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r w:rsidR="00346A6B" w:rsidRPr="00915114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  <w:r w:rsidR="008F0A0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346A6B" w:rsidRPr="00915114">
              <w:rPr>
                <w:rFonts w:ascii="TH SarabunPSK" w:hAnsi="TH SarabunPSK" w:cs="TH SarabunPSK"/>
                <w:sz w:val="32"/>
                <w:szCs w:val="32"/>
                <w:cs/>
              </w:rPr>
              <w:t>ความเข้าใจ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5782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ตรวจสมุด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5782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D203C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ร้อยละ 60 ผ่านเกณฑ์</w:t>
            </w:r>
          </w:p>
        </w:tc>
      </w:tr>
      <w:tr w:rsidR="00534BBE" w:rsidRPr="00757825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915114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กิจกรรมหนูตอบได้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534BBE">
            <w:pPr>
              <w:spacing w:after="0" w:line="240" w:lineRule="atLeast"/>
              <w:ind w:left="162" w:right="-108" w:hanging="16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- ตรวจสมุด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 xml:space="preserve"> ป.3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"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 xml:space="preserve">เล่ม 1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57825">
            <w:pPr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 xml:space="preserve"> ป.3 เล่ม 1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D203C">
            <w:pPr>
              <w:spacing w:after="0" w:line="24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ร้อยละ 60 ผ่านเกณฑ์</w:t>
            </w:r>
          </w:p>
        </w:tc>
      </w:tr>
      <w:tr w:rsidR="00534BBE" w:rsidRPr="00757825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  <w:tab w:val="left" w:pos="450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กิจกรรมท้าทายการคิดขั้นสูง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534BBE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right="-108" w:hanging="16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ตรวจสมุด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ป.3 เล่ม 1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5782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ป.3 เล่ม 1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D203C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ร้อยละ 60 ผ่านเกณฑ์</w:t>
            </w:r>
          </w:p>
        </w:tc>
      </w:tr>
      <w:tr w:rsidR="00534BBE" w:rsidRPr="00757825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spacing w:after="0" w:line="240" w:lineRule="atLeast"/>
              <w:ind w:left="252" w:hanging="25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"/>
              </w:rPr>
            </w:pPr>
            <w:r w:rsidRPr="0091511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"/>
              </w:rPr>
              <w:t>การทำกิจกรรมที่ 1</w:t>
            </w:r>
            <w:r w:rsidRPr="009151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en"/>
              </w:rPr>
              <w:t xml:space="preserve"> เรื่อง วัฏจักรชีวิตของสัตว์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534BBE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37" w:right="-18" w:hanging="13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ตรวจสมุด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หรือแบบฝึกหัดวิทยาศาสตร์และเทคโนโลยี ป.3 เล่ม 1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B74F34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หรือแบบฝึกหัดวิทยาศาสตร์และเทคโนโลยี ป.3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เล่ม 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B74F34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ร้อยละ 60 ผ่านเกณฑ์</w:t>
            </w:r>
          </w:p>
          <w:p w:rsidR="00346A6B" w:rsidRPr="00757825" w:rsidRDefault="00346A6B" w:rsidP="00B74F34">
            <w:pPr>
              <w:pStyle w:val="ListParagraph"/>
              <w:spacing w:after="0" w:line="240" w:lineRule="atLeast"/>
              <w:ind w:left="16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46A6B" w:rsidRPr="00757825" w:rsidRDefault="00346A6B" w:rsidP="00B74F34">
            <w:pPr>
              <w:spacing w:after="0" w:line="240" w:lineRule="atLeas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34BBE" w:rsidRPr="00757825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915114" w:rsidRDefault="002831C0" w:rsidP="00915114">
            <w:pPr>
              <w:pStyle w:val="ListParagraph"/>
              <w:numPr>
                <w:ilvl w:val="0"/>
                <w:numId w:val="29"/>
              </w:numPr>
              <w:spacing w:after="0" w:line="240" w:lineRule="atLeast"/>
              <w:ind w:left="252" w:hanging="25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"/>
              </w:rPr>
            </w:pPr>
            <w:r w:rsidRPr="009151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อาหารที่ฉันชอบ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D70263" w:rsidRDefault="00346A6B" w:rsidP="000A07F8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37" w:hanging="13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ตรวจใบงานที่ 2.1</w:t>
            </w:r>
            <w:r w:rsidR="00001B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2831C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อาหารที่ฉันชอบ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D70263" w:rsidRDefault="00346A6B" w:rsidP="000A07F8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3" w:hanging="16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ใบงานที่ 2.1 </w:t>
            </w:r>
            <w:r w:rsidR="002831C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อาหารที่</w:t>
            </w:r>
            <w:r w:rsidR="002831C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ฉันชอบ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0A07F8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ร้อยละ 60 ผ่านเกณฑ์</w:t>
            </w:r>
          </w:p>
          <w:p w:rsidR="00346A6B" w:rsidRPr="00D70263" w:rsidRDefault="00346A6B" w:rsidP="000A07F8">
            <w:pPr>
              <w:spacing w:after="0" w:line="240" w:lineRule="atLeas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34BBE" w:rsidRPr="00757825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7</w:t>
            </w:r>
            <w:r w:rsidRPr="00915114">
              <w:rPr>
                <w:rFonts w:ascii="TH SarabunPSK" w:hAnsi="TH SarabunPSK" w:cs="TH SarabunPSK"/>
                <w:sz w:val="32"/>
                <w:szCs w:val="32"/>
                <w:cs/>
              </w:rPr>
              <w:t>) กิจกรรมพัฒนาการเรียนรู้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5782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>
              <w:rPr>
                <w:rFonts w:ascii="TH SarabunPSK" w:hAnsi="TH SarabunPSK" w:cs="TH SarabunPSK"/>
                <w:sz w:val="24"/>
                <w:szCs w:val="32"/>
                <w:cs/>
              </w:rPr>
              <w:t>- ตรวจใบงาน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ที่ 2.2 กิจกรรมพัฒนาการเรียนรู้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5782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>
              <w:rPr>
                <w:rFonts w:ascii="TH SarabunPSK" w:hAnsi="TH SarabunPSK" w:cs="TH SarabunPSK"/>
                <w:sz w:val="24"/>
                <w:szCs w:val="32"/>
                <w:cs/>
              </w:rPr>
              <w:t>- ใบงาน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ที่ 2.2 กิจกรรมพัฒนาการเรียนรู้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D203C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ร้อยละ 60 ผ่านเกณฑ์</w:t>
            </w:r>
          </w:p>
        </w:tc>
      </w:tr>
      <w:tr w:rsidR="00534BBE" w:rsidRPr="00757825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spacing w:after="0"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การเจริญเติบโตของปลาหางนกยูง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001B45" w:rsidP="00757825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3" w:hanging="163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ตรวจใบงานที่ 2.3</w:t>
            </w:r>
            <w:r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46A6B"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การเจริญเติบโตของปลาหางนกยูง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57825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 xml:space="preserve">ใบงานที่ 2.3 </w:t>
            </w:r>
            <w:r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การเจริญเติบโตของปลาหางนกยูง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D203C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ร้อยละ 60 ผ่านเกณฑ์</w:t>
            </w:r>
          </w:p>
        </w:tc>
      </w:tr>
      <w:tr w:rsidR="00534BBE" w:rsidRPr="00757825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spacing w:after="0" w:line="240" w:lineRule="atLeast"/>
              <w:ind w:left="25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วัฏจักรชีวิตของสัตว์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57825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3" w:hanging="163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ตรวจใบงานที่ 2.4 วัฏจักรชีวิตของสัตว์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D70263" w:rsidRDefault="00346A6B" w:rsidP="00D70263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ใบงานที่ 2.4 วัฏจักรชีวิตของสัตว์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D203C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ร้อยละ 60 ผ่านเกณฑ์</w:t>
            </w:r>
          </w:p>
        </w:tc>
      </w:tr>
      <w:tr w:rsidR="00534BBE" w:rsidRPr="00757825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915114" w:rsidRDefault="002831C0" w:rsidP="00915114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  <w:tab w:val="left" w:pos="504"/>
                <w:tab w:val="left" w:pos="924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eastAsia="SimSun" w:hAnsi="TH SarabunPSK" w:cs="TH SarabunPSK"/>
                <w:noProof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วัฏจักรชีวิตของสัตว์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57825">
            <w:pPr>
              <w:numPr>
                <w:ilvl w:val="0"/>
                <w:numId w:val="6"/>
              </w:numPr>
              <w:tabs>
                <w:tab w:val="left" w:pos="284"/>
                <w:tab w:val="left" w:pos="504"/>
                <w:tab w:val="left" w:pos="709"/>
                <w:tab w:val="left" w:pos="924"/>
                <w:tab w:val="left" w:pos="1560"/>
                <w:tab w:val="left" w:pos="2552"/>
              </w:tabs>
              <w:spacing w:after="0" w:line="240" w:lineRule="atLeast"/>
              <w:ind w:left="162" w:hanging="162"/>
              <w:rPr>
                <w:rFonts w:ascii="TH SarabunPSK" w:eastAsia="SimSun" w:hAnsi="TH SarabunPSK" w:cs="TH SarabunPSK"/>
                <w:noProof/>
                <w:sz w:val="32"/>
                <w:szCs w:val="32"/>
                <w:cs/>
              </w:rPr>
            </w:pPr>
            <w:r w:rsidRPr="00757825">
              <w:rPr>
                <w:rFonts w:ascii="TH SarabunPSK" w:eastAsia="SimSun" w:hAnsi="TH SarabunPSK" w:cs="TH SarabunPSK"/>
                <w:noProof/>
                <w:sz w:val="32"/>
                <w:szCs w:val="32"/>
                <w:cs/>
              </w:rPr>
              <w:t xml:space="preserve">ตรวจใบงานที่ 2.5 </w:t>
            </w:r>
            <w:r w:rsidR="002831C0"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วัฏจักรชีวิตของสัตว์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57825">
            <w:pPr>
              <w:numPr>
                <w:ilvl w:val="0"/>
                <w:numId w:val="6"/>
              </w:numPr>
              <w:tabs>
                <w:tab w:val="left" w:pos="284"/>
                <w:tab w:val="left" w:pos="504"/>
                <w:tab w:val="left" w:pos="709"/>
                <w:tab w:val="left" w:pos="924"/>
                <w:tab w:val="left" w:pos="1560"/>
                <w:tab w:val="left" w:pos="2552"/>
              </w:tabs>
              <w:spacing w:after="0" w:line="240" w:lineRule="atLeast"/>
              <w:ind w:left="162" w:hanging="162"/>
              <w:rPr>
                <w:rFonts w:ascii="TH SarabunPSK" w:eastAsia="SimSun" w:hAnsi="TH SarabunPSK" w:cs="TH SarabunPSK"/>
                <w:noProof/>
                <w:sz w:val="32"/>
                <w:szCs w:val="32"/>
                <w:cs/>
              </w:rPr>
            </w:pPr>
            <w:r w:rsidRPr="00757825">
              <w:rPr>
                <w:rFonts w:ascii="TH SarabunPSK" w:eastAsia="SimSun" w:hAnsi="TH SarabunPSK" w:cs="TH SarabunPSK"/>
                <w:noProof/>
                <w:sz w:val="32"/>
                <w:szCs w:val="32"/>
                <w:cs/>
              </w:rPr>
              <w:t xml:space="preserve">ใบงานที่ 2.5 </w:t>
            </w:r>
            <w:r w:rsidR="002831C0"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วัฏจักรชีวิตของสัตว์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D203C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ร้อยละ 60 ผ่านเกณฑ์</w:t>
            </w:r>
          </w:p>
        </w:tc>
      </w:tr>
      <w:tr w:rsidR="00534BBE" w:rsidRPr="00757825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226"/>
              </w:tabs>
              <w:spacing w:after="0" w:line="240" w:lineRule="atLeast"/>
              <w:ind w:left="252"/>
              <w:rPr>
                <w:rFonts w:ascii="TH SarabunPSK" w:hAnsi="TH SarabunPSK" w:cs="TH SarabunPSK"/>
                <w:sz w:val="32"/>
                <w:szCs w:val="32"/>
              </w:rPr>
            </w:pPr>
            <w:r w:rsidRPr="0091511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วัฏจักรชีวิตของปลานิล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F46700" w:rsidRPr="00F46700" w:rsidRDefault="00346A6B" w:rsidP="00757825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3" w:hanging="163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 xml:space="preserve">ตรวจใบงานที่ 2.6 </w:t>
            </w:r>
          </w:p>
          <w:p w:rsidR="00346A6B" w:rsidRPr="00757825" w:rsidRDefault="00346A6B" w:rsidP="00F46700">
            <w:pPr>
              <w:pStyle w:val="ListParagraph"/>
              <w:spacing w:after="0" w:line="240" w:lineRule="atLeast"/>
              <w:ind w:left="16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วัฏจักรชีวิตของปลานิล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57825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 xml:space="preserve">ใบงานที่ 2.6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วัฏจักรชีวิตของปลานิล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D203C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ร้อยละ 60 ผ่านเกณฑ์</w:t>
            </w:r>
          </w:p>
        </w:tc>
      </w:tr>
      <w:tr w:rsidR="00534BBE" w:rsidRPr="00757825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540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กิจกรรมฝึกทักษะ</w:t>
            </w:r>
            <w:r w:rsidR="00F46700" w:rsidRPr="009151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915114">
              <w:rPr>
                <w:rFonts w:ascii="TH SarabunPSK" w:hAnsi="TH SarabunPSK" w:cs="TH SarabunPSK"/>
                <w:sz w:val="32"/>
                <w:szCs w:val="32"/>
                <w:cs/>
              </w:rPr>
              <w:t>บทที่ 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534BBE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right="-108" w:hanging="16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ตรวจสมุด</w:t>
            </w:r>
            <w:r w:rsidR="00EF7E0D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="002831C0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ป.3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เล่ม 1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D70263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สมุด</w:t>
            </w:r>
            <w:r w:rsidR="00EF7E0D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ป.3 เล่ม 1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D203C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ร้อยละ 60 ผ่านเกณฑ์</w:t>
            </w:r>
          </w:p>
        </w:tc>
      </w:tr>
      <w:tr w:rsidR="00534BBE" w:rsidRPr="00757825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กิจกรรมฝึกทักษะ</w:t>
            </w:r>
            <w:r w:rsidR="00F46700" w:rsidRPr="009151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9151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บทที่ 2 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534BBE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right="-18" w:hanging="16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ตรวจสมุด</w:t>
            </w:r>
            <w:r w:rsidR="00EF7E0D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="00534BBE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ป.3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เล่ม 1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D70263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สมุด</w:t>
            </w:r>
            <w:r w:rsidR="00EF7E0D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ป.3 เล่ม 1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D203C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ร้อยละ 60 ผ่านเกณฑ์</w:t>
            </w:r>
          </w:p>
        </w:tc>
      </w:tr>
      <w:tr w:rsidR="00534BBE" w:rsidRPr="00757825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270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แผนผังข้อมูลโรคขาดสารอาหาร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2225FB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37" w:hanging="137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ตรวจสอบชิ้นงาน/ผลงานการขาดสารอาหารของมนุษย์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5782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แบบประเมินผลงาน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2225FB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hanging="18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คุณภาพอยู่ในระดับ พอใช้ ผ่านเกณฑ์</w:t>
            </w:r>
          </w:p>
        </w:tc>
      </w:tr>
      <w:tr w:rsidR="00534BBE" w:rsidRPr="00757825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180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สมุดนิทาน เรื่อง วัฏจักรชีวิตของสัตว์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2225FB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37" w:hanging="137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ตรวจสอบชิ้นงาน/ผลงานสมุด</w:t>
            </w:r>
            <w:r w:rsidRPr="0075782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นิทาน เรื่อง วัฏจักรชีวิตของสัตว์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75782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แบบประเมินผลงาน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2225FB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hanging="18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คุณภาพอยู่ในระดับ พอใช้ ผ่านเกณฑ์</w:t>
            </w:r>
          </w:p>
        </w:tc>
      </w:tr>
      <w:tr w:rsidR="00534BBE" w:rsidRPr="00757825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709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</w:pPr>
            <w:r w:rsidRPr="00915114">
              <w:rPr>
                <w:rFonts w:ascii="TH SarabunPSK" w:hAnsi="TH SarabunPSK" w:cs="TH SarabunPSK"/>
                <w:noProof/>
                <w:color w:val="000000"/>
                <w:sz w:val="32"/>
                <w:szCs w:val="32"/>
                <w:cs/>
              </w:rPr>
              <w:t>พฤติกรรม</w:t>
            </w:r>
            <w:r w:rsidR="00534BBE" w:rsidRPr="00915114">
              <w:rPr>
                <w:rFonts w:ascii="TH SarabunPSK" w:hAnsi="TH SarabunPSK" w:cs="TH SarabunPSK" w:hint="cs"/>
                <w:noProof/>
                <w:color w:val="000000"/>
                <w:sz w:val="32"/>
                <w:szCs w:val="32"/>
                <w:cs/>
              </w:rPr>
              <w:t>การทำงาน</w:t>
            </w:r>
            <w:r w:rsidRPr="00915114">
              <w:rPr>
                <w:rFonts w:ascii="TH SarabunPSK" w:hAnsi="TH SarabunPSK" w:cs="TH SarabunPSK"/>
                <w:noProof/>
                <w:color w:val="000000"/>
                <w:sz w:val="32"/>
                <w:szCs w:val="32"/>
                <w:cs/>
              </w:rPr>
              <w:t>รายบุคคล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3C14E6">
            <w:pPr>
              <w:spacing w:after="0" w:line="240" w:lineRule="atLeast"/>
              <w:ind w:left="137" w:hanging="13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757825">
              <w:rPr>
                <w:rFonts w:ascii="TH SarabunPSK" w:hAnsi="TH SarabunPSK" w:cs="TH SarabunPSK"/>
                <w:noProof/>
                <w:color w:val="000000"/>
                <w:sz w:val="32"/>
                <w:szCs w:val="32"/>
                <w:cs/>
              </w:rPr>
              <w:t>สังเกตพฤติกรรม</w:t>
            </w:r>
            <w:r w:rsidR="00534BBE">
              <w:rPr>
                <w:rFonts w:ascii="TH SarabunPSK" w:hAnsi="TH SarabunPSK" w:cs="TH SarabunPSK" w:hint="cs"/>
                <w:noProof/>
                <w:color w:val="000000"/>
                <w:sz w:val="32"/>
                <w:szCs w:val="32"/>
                <w:cs/>
              </w:rPr>
              <w:t>การทำงานรายบุคคล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3C14E6">
            <w:pPr>
              <w:spacing w:after="0" w:line="240" w:lineRule="atLeast"/>
              <w:ind w:left="163" w:hanging="16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แบบสังเกตพฤติกรรม</w:t>
            </w:r>
            <w:r w:rsidR="00534BBE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การทำงานรายบุคคล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8F0A01" w:rsidP="002225FB">
            <w:pPr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 คุณภาพอยู่ในระดับ</w:t>
            </w:r>
            <w:r w:rsidR="00346A6B"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ดี ผ่านเกณฑ์</w:t>
            </w:r>
          </w:p>
        </w:tc>
      </w:tr>
      <w:tr w:rsidR="00534BBE" w:rsidRPr="00757825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270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</w:pPr>
            <w:r w:rsidRPr="00915114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พฤติกรรม</w:t>
            </w:r>
          </w:p>
          <w:p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270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การทำงานกลุ่ม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2225FB" w:rsidRDefault="00346A6B" w:rsidP="00757825">
            <w:pPr>
              <w:pStyle w:val="ListParagraph"/>
              <w:numPr>
                <w:ilvl w:val="0"/>
                <w:numId w:val="15"/>
              </w:numPr>
              <w:spacing w:after="0" w:line="240" w:lineRule="atLeast"/>
              <w:ind w:left="155" w:hanging="155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สังเกตพฤติกรรม</w:t>
            </w:r>
          </w:p>
          <w:p w:rsidR="00346A6B" w:rsidRPr="00757825" w:rsidRDefault="00346A6B" w:rsidP="002225FB">
            <w:pPr>
              <w:pStyle w:val="ListParagraph"/>
              <w:spacing w:after="0" w:line="240" w:lineRule="atLeast"/>
              <w:ind w:left="15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การทำงานกลุ่ม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2225FB" w:rsidRDefault="00346A6B" w:rsidP="00757825">
            <w:pPr>
              <w:pStyle w:val="ListParagraph"/>
              <w:numPr>
                <w:ilvl w:val="0"/>
                <w:numId w:val="15"/>
              </w:numPr>
              <w:spacing w:after="0" w:line="240" w:lineRule="atLeast"/>
              <w:ind w:left="178" w:hanging="143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แบบสังเกตพฤติกรรม</w:t>
            </w:r>
          </w:p>
          <w:p w:rsidR="00346A6B" w:rsidRPr="00757825" w:rsidRDefault="00346A6B" w:rsidP="002225FB">
            <w:pPr>
              <w:pStyle w:val="ListParagraph"/>
              <w:spacing w:after="0" w:line="240" w:lineRule="atLeast"/>
              <w:ind w:left="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การทำงานกลุ่ม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8F0A01" w:rsidP="002225FB">
            <w:pPr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 คุณภาพอยู่ในระดับ</w:t>
            </w:r>
            <w:r w:rsidR="00346A6B"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ดี ผ่านเกณฑ์</w:t>
            </w:r>
          </w:p>
        </w:tc>
      </w:tr>
      <w:tr w:rsidR="00534BBE" w:rsidRPr="00757825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ทบทวนท้ายหน่วยการเรียนรู้ที่ 2 </w:t>
            </w:r>
            <w:r w:rsidR="00BD49A8" w:rsidRPr="009151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ชีวิตของมนุษย์และสัตว์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BD49A8">
            <w:pPr>
              <w:pStyle w:val="ListParagraph"/>
              <w:numPr>
                <w:ilvl w:val="0"/>
                <w:numId w:val="15"/>
              </w:numPr>
              <w:spacing w:after="0" w:line="240" w:lineRule="atLeast"/>
              <w:ind w:left="155" w:hanging="155"/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ตรวจแบบฝึกหัดวิทยาศาสตร์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ป.3 เล่ม 1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BD49A8">
            <w:pPr>
              <w:pStyle w:val="ListParagraph"/>
              <w:numPr>
                <w:ilvl w:val="0"/>
                <w:numId w:val="15"/>
              </w:numPr>
              <w:spacing w:after="0" w:line="240" w:lineRule="atLeast"/>
              <w:ind w:left="178" w:hanging="143"/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="00001B45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ป.3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เล่ม 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6A6B" w:rsidRPr="00757825" w:rsidRDefault="00346A6B" w:rsidP="00BD49A8">
            <w:p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ร้อยละ 60 ผ่านเกณฑ์</w:t>
            </w:r>
          </w:p>
        </w:tc>
      </w:tr>
      <w:tr w:rsidR="00534BBE" w:rsidRPr="00757825" w:rsidTr="008F0A01">
        <w:trPr>
          <w:trHeight w:val="971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90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9151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แบบทดสอบหลังเรียน</w:t>
            </w:r>
            <w:r w:rsidR="00BD49A8" w:rsidRPr="00915114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9151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หน่วยการเรียนรู้ที่ 2 </w:t>
            </w:r>
            <w:r w:rsidR="00BD49A8" w:rsidRPr="009151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ชีวิตของมนุษย์และสัตว์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A6B" w:rsidRPr="00757825" w:rsidRDefault="00346A6B" w:rsidP="00BD49A8">
            <w:pPr>
              <w:tabs>
                <w:tab w:val="left" w:pos="137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37" w:hanging="137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/>
                <w:sz w:val="32"/>
                <w:szCs w:val="32"/>
                <w:cs/>
              </w:rPr>
              <w:t xml:space="preserve">- </w:t>
            </w:r>
            <w:r w:rsidRPr="0075782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ตรวจแบบทดสอบหลังเรียน</w:t>
            </w:r>
            <w:r w:rsidR="00BD49A8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BD49A8" w:rsidRPr="0075782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หน่วยการเรียนรู้ที่ 2 </w:t>
            </w:r>
            <w:r w:rsidR="00BD49A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ชีวิตของมนุษย์</w:t>
            </w:r>
            <w:r w:rsidR="00BD49A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และสัตว์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A6B" w:rsidRPr="00757825" w:rsidRDefault="00346A6B" w:rsidP="00BD49A8">
            <w:pPr>
              <w:tabs>
                <w:tab w:val="left" w:pos="150"/>
                <w:tab w:val="left" w:pos="284"/>
                <w:tab w:val="left" w:pos="993"/>
                <w:tab w:val="left" w:pos="1560"/>
                <w:tab w:val="left" w:pos="2552"/>
              </w:tabs>
              <w:spacing w:after="0" w:line="240" w:lineRule="atLeast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/>
                <w:sz w:val="32"/>
                <w:szCs w:val="32"/>
                <w:cs/>
              </w:rPr>
              <w:lastRenderedPageBreak/>
              <w:t xml:space="preserve">- </w:t>
            </w:r>
            <w:r w:rsidRPr="0075782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แบบทดสอบหลังเรียน</w:t>
            </w:r>
            <w:r w:rsidR="00BD49A8" w:rsidRPr="0075782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หน่วยการเรียนรู้ที่ 2 </w:t>
            </w:r>
            <w:r w:rsidR="00BD49A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ชีวิตของมนุษย์และสัตว์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A6B" w:rsidRPr="00757825" w:rsidRDefault="00346A6B" w:rsidP="00BD49A8">
            <w:pPr>
              <w:tabs>
                <w:tab w:val="left" w:pos="138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thaiDistribute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/>
                <w:sz w:val="32"/>
                <w:szCs w:val="32"/>
                <w:cs/>
              </w:rPr>
              <w:t>- ประเมินตามสภาพจริง</w:t>
            </w:r>
          </w:p>
          <w:p w:rsidR="00346A6B" w:rsidRPr="00757825" w:rsidRDefault="00346A6B" w:rsidP="00BD49A8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76" w:hanging="176"/>
              <w:jc w:val="thaiDistribute"/>
              <w:rPr>
                <w:rFonts w:ascii="TH SarabunPSK" w:hAnsi="TH SarabunPSK" w:cs="TH SarabunPSK"/>
                <w:noProof/>
                <w:color w:val="FF0000"/>
                <w:sz w:val="32"/>
                <w:szCs w:val="32"/>
              </w:rPr>
            </w:pPr>
          </w:p>
        </w:tc>
      </w:tr>
    </w:tbl>
    <w:p w:rsidR="002225FB" w:rsidRPr="00757825" w:rsidRDefault="002225FB" w:rsidP="00510C48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510C48" w:rsidRPr="00757825" w:rsidRDefault="00510C48" w:rsidP="00510C48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>7.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ab/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กิจกรรมการเรียนรู้</w:t>
      </w:r>
    </w:p>
    <w:p w:rsidR="00510C48" w:rsidRPr="00757825" w:rsidRDefault="00C65092" w:rsidP="00C65092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560"/>
          <w:tab w:val="left" w:pos="2552"/>
          <w:tab w:val="left" w:pos="7380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แผนฯ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ที่ 1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:</w:t>
      </w:r>
      <w:r w:rsidR="00510C48" w:rsidRPr="0075782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762E09" w:rsidRPr="0075782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ปัจจัย</w:t>
      </w:r>
      <w:r w:rsidR="00C65AF5" w:rsidRPr="0075782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ที่จำเป็นต่อการดำรงชีวิตของมนุษย์</w:t>
      </w:r>
      <w:r w:rsidR="00001B4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  <w:t xml:space="preserve">   </w:t>
      </w:r>
      <w:r w:rsidR="00C65AF5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เวลา  3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 ชั่วโมง                                                </w:t>
      </w:r>
    </w:p>
    <w:p w:rsidR="00510C48" w:rsidRPr="00757825" w:rsidRDefault="00510C48" w:rsidP="00510C48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ind w:left="720"/>
        <w:rPr>
          <w:rFonts w:ascii="TH SarabunPSK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แนวคิด/รูปแบบการสอน/วิธีสอน/เทคนิค : </w:t>
      </w:r>
      <w:r w:rsidR="002E69F2" w:rsidRPr="00757825">
        <w:rPr>
          <w:rFonts w:ascii="TH SarabunPSK" w:hAnsi="TH SarabunPSK" w:cs="TH SarabunPSK"/>
          <w:noProof/>
          <w:sz w:val="32"/>
          <w:szCs w:val="32"/>
        </w:rPr>
        <w:t>5Es Instructional Model</w:t>
      </w:r>
      <w:r w:rsidRPr="00757825">
        <w:rPr>
          <w:rFonts w:ascii="TH SarabunPSK" w:hAnsi="TH SarabunPSK" w:cs="TH SarabunPSK"/>
          <w:noProof/>
          <w:sz w:val="32"/>
          <w:szCs w:val="32"/>
        </w:rPr>
        <w:tab/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 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</w:t>
      </w:r>
    </w:p>
    <w:p w:rsidR="00510C48" w:rsidRPr="00757825" w:rsidRDefault="00C65092" w:rsidP="00510C48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แผนฯ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ที่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2 : </w:t>
      </w:r>
      <w:r w:rsidR="00C65AF5" w:rsidRPr="0075782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ความสำคัญของสิ่งที่จำเป็นต่อการดำรงชีวิตของมนุษย์</w:t>
      </w:r>
      <w:r w:rsidR="00001B4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001B4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001B4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</w:t>
      </w:r>
      <w:r w:rsidR="00C65AF5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เวลา  2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 ชั่วโมง                                                </w:t>
      </w:r>
    </w:p>
    <w:p w:rsidR="00510C48" w:rsidRPr="00757825" w:rsidRDefault="00510C48" w:rsidP="00510C48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ind w:left="720"/>
        <w:rPr>
          <w:rFonts w:ascii="TH SarabunPSK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แนวคิด/รูปแบบการสอน/วิธีสอน/เทคนิค : </w:t>
      </w:r>
      <w:r w:rsidR="002E69F2" w:rsidRPr="00757825">
        <w:rPr>
          <w:rFonts w:ascii="TH SarabunPSK" w:hAnsi="TH SarabunPSK" w:cs="TH SarabunPSK"/>
          <w:noProof/>
          <w:sz w:val="32"/>
          <w:szCs w:val="32"/>
        </w:rPr>
        <w:t>5Es Instructional Model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  <w:t xml:space="preserve">      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  <w:t xml:space="preserve"> </w:t>
      </w:r>
    </w:p>
    <w:p w:rsidR="00510C48" w:rsidRPr="00757825" w:rsidRDefault="00C65092" w:rsidP="00510C48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แผนฯ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ที่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3 : </w:t>
      </w:r>
      <w:r w:rsidR="00762E09" w:rsidRPr="0075782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ปัจจัย</w:t>
      </w:r>
      <w:r w:rsidR="00C65AF5" w:rsidRPr="0075782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ที่จำเป็นต่อการดำรงชีวิตของสัตว์</w:t>
      </w:r>
      <w:r w:rsidR="00001B4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001B4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001B4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001B4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เวลา  4  ชั่วโมง                                                </w:t>
      </w:r>
    </w:p>
    <w:p w:rsidR="00510C48" w:rsidRPr="00757825" w:rsidRDefault="00510C48" w:rsidP="00510C48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ind w:left="720"/>
        <w:rPr>
          <w:rFonts w:ascii="TH SarabunPSK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แนวคิด/รูปแบบการสอน/วิธีสอน/เทคนิค : </w:t>
      </w:r>
      <w:r w:rsidR="002E69F2" w:rsidRPr="00757825">
        <w:rPr>
          <w:rFonts w:ascii="TH SarabunPSK" w:hAnsi="TH SarabunPSK" w:cs="TH SarabunPSK"/>
          <w:noProof/>
          <w:sz w:val="32"/>
          <w:szCs w:val="32"/>
        </w:rPr>
        <w:t>5Es Instructional Model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  <w:t xml:space="preserve">     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  <w:t xml:space="preserve"> </w:t>
      </w:r>
    </w:p>
    <w:p w:rsidR="00510C48" w:rsidRPr="00757825" w:rsidRDefault="00C65092" w:rsidP="00510C48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แผนฯ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ที่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4 : </w:t>
      </w:r>
      <w:r w:rsidR="00C65AF5" w:rsidRPr="0075782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วัฏจักรชีวิตของสัตว์ (1)</w:t>
      </w:r>
      <w:r w:rsidR="00510C48" w:rsidRPr="0075782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510C48" w:rsidRPr="0075782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510C48" w:rsidRPr="0075782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510C48" w:rsidRPr="0075782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001B4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001B4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เวลา  3  ชั่วโมง                                                </w:t>
      </w:r>
    </w:p>
    <w:p w:rsidR="00510C48" w:rsidRPr="00757825" w:rsidRDefault="00510C48" w:rsidP="00510C48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ind w:left="720"/>
        <w:rPr>
          <w:rFonts w:ascii="TH SarabunPSK" w:hAnsi="TH SarabunPSK" w:cs="TH SarabunPSK"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แนวคิด/รูปแบบการสอน/วิธีสอน/เทคนิค : </w:t>
      </w:r>
      <w:r w:rsidR="002E69F2" w:rsidRPr="00757825">
        <w:rPr>
          <w:rFonts w:ascii="TH SarabunPSK" w:hAnsi="TH SarabunPSK" w:cs="TH SarabunPSK"/>
          <w:noProof/>
          <w:sz w:val="32"/>
          <w:szCs w:val="32"/>
        </w:rPr>
        <w:t>5Es Instructional Model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  <w:t xml:space="preserve"> </w:t>
      </w:r>
    </w:p>
    <w:p w:rsidR="00510C48" w:rsidRPr="00757825" w:rsidRDefault="00C65092" w:rsidP="00510C48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แผนฯ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ที่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5 : </w:t>
      </w:r>
      <w:r w:rsidR="00A70630" w:rsidRPr="0075782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วัฏจักรชีวิตของสัตว์ (2</w:t>
      </w:r>
      <w:r w:rsidR="00C65AF5" w:rsidRPr="0075782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)</w:t>
      </w:r>
      <w:r w:rsidR="00510C48" w:rsidRPr="0075782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510C48" w:rsidRPr="0075782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510C48" w:rsidRPr="0075782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510C48" w:rsidRPr="0075782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001B4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</w:t>
      </w:r>
      <w:r w:rsidR="00C65AF5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เวลา  2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 ชั่วโมง                                                </w:t>
      </w:r>
    </w:p>
    <w:p w:rsidR="00510C48" w:rsidRPr="00757825" w:rsidRDefault="00510C48" w:rsidP="00510C48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ind w:left="720"/>
        <w:rPr>
          <w:rFonts w:ascii="TH SarabunPSK" w:hAnsi="TH SarabunPSK" w:cs="TH SarabunPSK"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แนวคิด/รูปแบบการสอน/วิธีสอน/เทคนิค : </w:t>
      </w:r>
      <w:r w:rsidR="002E69F2" w:rsidRPr="00757825">
        <w:rPr>
          <w:rFonts w:ascii="TH SarabunPSK" w:hAnsi="TH SarabunPSK" w:cs="TH SarabunPSK"/>
          <w:noProof/>
          <w:sz w:val="32"/>
          <w:szCs w:val="32"/>
        </w:rPr>
        <w:t>5Es Instructional Model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  <w:t xml:space="preserve">      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</w:t>
      </w:r>
    </w:p>
    <w:p w:rsidR="00510C48" w:rsidRPr="00757825" w:rsidRDefault="00510C48" w:rsidP="006150A7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ind w:left="720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</w:r>
      <w:r w:rsidRPr="0075782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 xml:space="preserve"> </w:t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  <w:cs/>
        </w:rPr>
        <w:t xml:space="preserve">         </w:t>
      </w:r>
      <w:r w:rsidRPr="0075782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 xml:space="preserve">(รวมเวลา </w:t>
      </w:r>
      <w:r w:rsidR="00C65AF5" w:rsidRPr="0075782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>14</w:t>
      </w:r>
      <w:r w:rsidRPr="0075782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>ชั่วโมง)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   </w:t>
      </w:r>
    </w:p>
    <w:p w:rsidR="002472E1" w:rsidRPr="00757825" w:rsidRDefault="002472E1" w:rsidP="00FF294C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510C48" w:rsidRPr="00757825" w:rsidRDefault="00510C48" w:rsidP="00510C48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>8.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 xml:space="preserve"> สื่อ/แหล่งการเรียนรู้</w:t>
      </w:r>
    </w:p>
    <w:p w:rsidR="00510C48" w:rsidRPr="00757825" w:rsidRDefault="00510C48" w:rsidP="00510C48">
      <w:pPr>
        <w:tabs>
          <w:tab w:val="left" w:pos="284"/>
          <w:tab w:val="left" w:pos="567"/>
          <w:tab w:val="left" w:pos="709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>8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.1 สื่อการเรียนรู้</w:t>
      </w:r>
    </w:p>
    <w:p w:rsidR="00510C48" w:rsidRPr="00757825" w:rsidRDefault="005C2BEC" w:rsidP="005B65E3">
      <w:pPr>
        <w:numPr>
          <w:ilvl w:val="0"/>
          <w:numId w:val="14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9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sz w:val="32"/>
          <w:szCs w:val="32"/>
          <w:cs/>
        </w:rPr>
        <w:t>หนังสือเรียน</w:t>
      </w: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>วิทยาศาสตร์และเทคโนโลยี ป.3</w:t>
      </w:r>
      <w:r w:rsidRPr="00757825">
        <w:rPr>
          <w:rFonts w:ascii="TH SarabunPSK" w:eastAsia="SimSun" w:hAnsi="TH SarabunPSK" w:cs="TH SarabunPSK"/>
          <w:noProof/>
          <w:sz w:val="32"/>
          <w:szCs w:val="32"/>
        </w:rPr>
        <w:t xml:space="preserve"> </w:t>
      </w: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 xml:space="preserve">เล่ม </w:t>
      </w:r>
      <w:r w:rsidRPr="00757825">
        <w:rPr>
          <w:rFonts w:ascii="TH SarabunPSK" w:eastAsia="SimSun" w:hAnsi="TH SarabunPSK" w:cs="TH SarabunPSK"/>
          <w:noProof/>
          <w:sz w:val="32"/>
          <w:szCs w:val="32"/>
        </w:rPr>
        <w:t xml:space="preserve">1 </w:t>
      </w:r>
    </w:p>
    <w:p w:rsidR="00510C48" w:rsidRPr="00757825" w:rsidRDefault="005C2BEC" w:rsidP="005B65E3">
      <w:pPr>
        <w:numPr>
          <w:ilvl w:val="0"/>
          <w:numId w:val="14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9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sz w:val="32"/>
          <w:szCs w:val="32"/>
          <w:cs/>
        </w:rPr>
        <w:t>แบบฝึกหัด</w:t>
      </w: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>วิทยาศาสตร์และเทคโนโลยี ป.3</w:t>
      </w:r>
      <w:r w:rsidRPr="00757825">
        <w:rPr>
          <w:rFonts w:ascii="TH SarabunPSK" w:eastAsia="SimSun" w:hAnsi="TH SarabunPSK" w:cs="TH SarabunPSK"/>
          <w:noProof/>
          <w:sz w:val="32"/>
          <w:szCs w:val="32"/>
        </w:rPr>
        <w:t xml:space="preserve"> </w:t>
      </w: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 xml:space="preserve">เล่ม </w:t>
      </w:r>
      <w:r w:rsidRPr="00757825">
        <w:rPr>
          <w:rFonts w:ascii="TH SarabunPSK" w:eastAsia="SimSun" w:hAnsi="TH SarabunPSK" w:cs="TH SarabunPSK"/>
          <w:noProof/>
          <w:sz w:val="32"/>
          <w:szCs w:val="32"/>
        </w:rPr>
        <w:t xml:space="preserve">1 </w:t>
      </w:r>
    </w:p>
    <w:p w:rsidR="002472E1" w:rsidRPr="00757825" w:rsidRDefault="002472E1" w:rsidP="005B65E3">
      <w:pPr>
        <w:pStyle w:val="1"/>
        <w:numPr>
          <w:ilvl w:val="0"/>
          <w:numId w:val="3"/>
        </w:numPr>
        <w:tabs>
          <w:tab w:val="clear" w:pos="1246"/>
          <w:tab w:val="left" w:pos="709"/>
        </w:tabs>
        <w:spacing w:line="240" w:lineRule="atLeast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  <w:cs/>
        </w:rPr>
        <w:t xml:space="preserve">วัสดุ-อุปกรณ์ที่ใช้ในกิจกรรม เรื่อง </w:t>
      </w:r>
      <w:r w:rsidR="00126319">
        <w:rPr>
          <w:rFonts w:ascii="TH SarabunPSK" w:hAnsi="TH SarabunPSK" w:cs="TH SarabunPSK"/>
          <w:cs/>
        </w:rPr>
        <w:t>ปัจจัยที่จำเป็น</w:t>
      </w:r>
      <w:r w:rsidR="00126319">
        <w:rPr>
          <w:rFonts w:ascii="TH SarabunPSK" w:hAnsi="TH SarabunPSK" w:cs="TH SarabunPSK" w:hint="cs"/>
          <w:cs/>
        </w:rPr>
        <w:t>ต่อ</w:t>
      </w:r>
      <w:r w:rsidR="001C3856" w:rsidRPr="00757825">
        <w:rPr>
          <w:rFonts w:ascii="TH SarabunPSK" w:hAnsi="TH SarabunPSK" w:cs="TH SarabunPSK"/>
          <w:cs/>
        </w:rPr>
        <w:t>การดำรงชีวิตของมนุษย์</w:t>
      </w:r>
    </w:p>
    <w:p w:rsidR="002472E1" w:rsidRPr="00757825" w:rsidRDefault="002472E1" w:rsidP="005B65E3">
      <w:pPr>
        <w:pStyle w:val="1"/>
        <w:numPr>
          <w:ilvl w:val="0"/>
          <w:numId w:val="3"/>
        </w:numPr>
        <w:tabs>
          <w:tab w:val="clear" w:pos="1246"/>
          <w:tab w:val="left" w:pos="709"/>
        </w:tabs>
        <w:spacing w:line="240" w:lineRule="atLeast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  <w:cs/>
        </w:rPr>
        <w:t xml:space="preserve">วัสดุ-อุปกรณ์ที่ใช้ในกิจกรรม เรื่อง </w:t>
      </w:r>
      <w:r w:rsidR="00126319">
        <w:rPr>
          <w:rFonts w:ascii="TH SarabunPSK" w:hAnsi="TH SarabunPSK" w:cs="TH SarabunPSK"/>
          <w:cs/>
        </w:rPr>
        <w:t>ปัจจัยที่จำเป็น</w:t>
      </w:r>
      <w:r w:rsidR="00126319">
        <w:rPr>
          <w:rFonts w:ascii="TH SarabunPSK" w:hAnsi="TH SarabunPSK" w:cs="TH SarabunPSK" w:hint="cs"/>
          <w:cs/>
        </w:rPr>
        <w:t>ต่อ</w:t>
      </w:r>
      <w:r w:rsidR="001C3856" w:rsidRPr="00757825">
        <w:rPr>
          <w:rFonts w:ascii="TH SarabunPSK" w:hAnsi="TH SarabunPSK" w:cs="TH SarabunPSK"/>
          <w:cs/>
        </w:rPr>
        <w:t>การดำรงชีวิตของสัตว์</w:t>
      </w:r>
    </w:p>
    <w:p w:rsidR="002472E1" w:rsidRPr="00757825" w:rsidRDefault="002472E1" w:rsidP="005B65E3">
      <w:pPr>
        <w:pStyle w:val="1"/>
        <w:numPr>
          <w:ilvl w:val="0"/>
          <w:numId w:val="3"/>
        </w:numPr>
        <w:tabs>
          <w:tab w:val="clear" w:pos="1246"/>
          <w:tab w:val="left" w:pos="709"/>
        </w:tabs>
        <w:spacing w:line="240" w:lineRule="atLeast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  <w:cs/>
        </w:rPr>
        <w:t xml:space="preserve">วัสดุ-อุปกรณ์ที่ใช้ในกิจกรรมสร้างสรรค์ผลงาน  </w:t>
      </w:r>
    </w:p>
    <w:p w:rsidR="00B72033" w:rsidRPr="00757825" w:rsidRDefault="00B72033" w:rsidP="005B65E3">
      <w:pPr>
        <w:pStyle w:val="1"/>
        <w:numPr>
          <w:ilvl w:val="0"/>
          <w:numId w:val="3"/>
        </w:numPr>
        <w:tabs>
          <w:tab w:val="clear" w:pos="1246"/>
          <w:tab w:val="left" w:pos="709"/>
        </w:tabs>
        <w:spacing w:line="240" w:lineRule="atLeast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  <w:cs/>
        </w:rPr>
        <w:t>วัสดุ-อุปกรณ์ที่ใช้ในกิจกรรม เรื่อง วัฏจักรชีวิตของสัตว์</w:t>
      </w:r>
    </w:p>
    <w:p w:rsidR="00796F57" w:rsidRPr="00757825" w:rsidRDefault="005C6E43" w:rsidP="005B65E3">
      <w:pPr>
        <w:pStyle w:val="1"/>
        <w:numPr>
          <w:ilvl w:val="0"/>
          <w:numId w:val="3"/>
        </w:numPr>
        <w:tabs>
          <w:tab w:val="clear" w:pos="1246"/>
          <w:tab w:val="left" w:pos="709"/>
        </w:tabs>
        <w:spacing w:line="240" w:lineRule="atLeast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</w:rPr>
        <w:t xml:space="preserve">PowerPoint </w:t>
      </w:r>
      <w:r w:rsidR="00126319">
        <w:rPr>
          <w:rFonts w:ascii="TH SarabunPSK" w:hAnsi="TH SarabunPSK" w:cs="TH SarabunPSK"/>
          <w:cs/>
        </w:rPr>
        <w:t>เรื่อง ปัจจัยที่จำเป็น</w:t>
      </w:r>
      <w:r w:rsidR="00126319">
        <w:rPr>
          <w:rFonts w:ascii="TH SarabunPSK" w:hAnsi="TH SarabunPSK" w:cs="TH SarabunPSK" w:hint="cs"/>
          <w:cs/>
        </w:rPr>
        <w:t>ต่อ</w:t>
      </w:r>
      <w:r w:rsidRPr="00757825">
        <w:rPr>
          <w:rFonts w:ascii="TH SarabunPSK" w:hAnsi="TH SarabunPSK" w:cs="TH SarabunPSK"/>
          <w:cs/>
        </w:rPr>
        <w:t>การดำรงชีวิตของมนุษย์</w:t>
      </w:r>
    </w:p>
    <w:p w:rsidR="00EC0F33" w:rsidRPr="00757825" w:rsidRDefault="00EC0F33" w:rsidP="005B65E3">
      <w:pPr>
        <w:pStyle w:val="1"/>
        <w:numPr>
          <w:ilvl w:val="0"/>
          <w:numId w:val="3"/>
        </w:numPr>
        <w:tabs>
          <w:tab w:val="clear" w:pos="1246"/>
          <w:tab w:val="left" w:pos="709"/>
        </w:tabs>
        <w:spacing w:line="240" w:lineRule="atLeast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</w:rPr>
        <w:t xml:space="preserve">PowerPoint </w:t>
      </w:r>
      <w:r w:rsidRPr="00757825">
        <w:rPr>
          <w:rFonts w:ascii="TH SarabunPSK" w:hAnsi="TH SarabunPSK" w:cs="TH SarabunPSK"/>
          <w:cs/>
        </w:rPr>
        <w:t xml:space="preserve">เรื่อง </w:t>
      </w:r>
      <w:r w:rsidRPr="00757825">
        <w:rPr>
          <w:rFonts w:ascii="TH SarabunPSK" w:eastAsia="Calibri" w:hAnsi="TH SarabunPSK" w:cs="TH SarabunPSK"/>
          <w:color w:val="000000" w:themeColor="text1"/>
          <w:cs/>
        </w:rPr>
        <w:t>วัฏจักรชีวิตของสัตว์</w:t>
      </w:r>
    </w:p>
    <w:p w:rsidR="004F45C7" w:rsidRPr="00757825" w:rsidRDefault="00A630D4" w:rsidP="005B65E3">
      <w:pPr>
        <w:pStyle w:val="1"/>
        <w:numPr>
          <w:ilvl w:val="0"/>
          <w:numId w:val="3"/>
        </w:numPr>
        <w:tabs>
          <w:tab w:val="clear" w:pos="1246"/>
          <w:tab w:val="left" w:pos="709"/>
        </w:tabs>
        <w:spacing w:line="240" w:lineRule="atLeast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  <w:cs/>
        </w:rPr>
        <w:t xml:space="preserve">ใบงานที่ </w:t>
      </w:r>
      <w:r w:rsidR="007F241D" w:rsidRPr="00757825">
        <w:rPr>
          <w:rFonts w:ascii="TH SarabunPSK" w:hAnsi="TH SarabunPSK" w:cs="TH SarabunPSK"/>
          <w:cs/>
        </w:rPr>
        <w:t>2.</w:t>
      </w:r>
      <w:r w:rsidRPr="00757825">
        <w:rPr>
          <w:rFonts w:ascii="TH SarabunPSK" w:hAnsi="TH SarabunPSK" w:cs="TH SarabunPSK"/>
          <w:cs/>
        </w:rPr>
        <w:t xml:space="preserve">1 </w:t>
      </w:r>
      <w:r w:rsidRPr="00757825">
        <w:rPr>
          <w:rFonts w:ascii="TH SarabunPSK" w:hAnsi="TH SarabunPSK" w:cs="TH SarabunPSK"/>
          <w:cs/>
          <w:lang w:val="en"/>
        </w:rPr>
        <w:t>ร่างกายของเรามีการเจริญเติบโตหรือไม่</w:t>
      </w:r>
    </w:p>
    <w:p w:rsidR="00A630D4" w:rsidRPr="00757825" w:rsidRDefault="00A630D4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>ใบงานที่ 2</w:t>
      </w:r>
      <w:r w:rsidR="007F241D"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>.2</w:t>
      </w: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  <w:lang w:val="en"/>
        </w:rPr>
        <w:t>กิจกรรมพัฒนาการเรียนรู้</w:t>
      </w:r>
    </w:p>
    <w:p w:rsidR="007F241D" w:rsidRPr="00757825" w:rsidRDefault="007F241D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 xml:space="preserve">ใบงานที่ 2.3 </w:t>
      </w:r>
      <w:r w:rsidRPr="00757825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การเจริญเติบโตของปลาหางนกยูง</w:t>
      </w:r>
    </w:p>
    <w:p w:rsidR="007F241D" w:rsidRPr="00757825" w:rsidRDefault="007F241D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 xml:space="preserve">ใบงานที่ 2.4 </w:t>
      </w:r>
      <w:r w:rsidRPr="00757825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วัฏจักรชีวิตของสัตว์</w:t>
      </w:r>
    </w:p>
    <w:p w:rsidR="00605CC1" w:rsidRPr="00757825" w:rsidRDefault="007F241D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 xml:space="preserve">ใบงานที่ 2.5 </w:t>
      </w:r>
      <w:r w:rsidR="002831C0" w:rsidRPr="00757825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วัฏจักรชีวิตของสัตว์</w:t>
      </w:r>
    </w:p>
    <w:p w:rsidR="00605CC1" w:rsidRPr="00757825" w:rsidRDefault="00605CC1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ใบงานที่ 2.6 วัฏจักรชีวิตของปลานิล</w:t>
      </w:r>
    </w:p>
    <w:p w:rsidR="00A630D4" w:rsidRDefault="00025551" w:rsidP="005B65E3">
      <w:pPr>
        <w:pStyle w:val="1"/>
        <w:numPr>
          <w:ilvl w:val="0"/>
          <w:numId w:val="3"/>
        </w:numPr>
        <w:tabs>
          <w:tab w:val="clear" w:pos="1246"/>
          <w:tab w:val="left" w:pos="709"/>
        </w:tabs>
        <w:spacing w:line="240" w:lineRule="atLeast"/>
        <w:ind w:hanging="18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</w:rPr>
        <w:t xml:space="preserve">QR Code </w:t>
      </w:r>
      <w:r w:rsidRPr="00757825">
        <w:rPr>
          <w:rFonts w:ascii="TH SarabunPSK" w:hAnsi="TH SarabunPSK" w:cs="TH SarabunPSK"/>
          <w:cs/>
        </w:rPr>
        <w:t xml:space="preserve">เรื่อง </w:t>
      </w:r>
      <w:r w:rsidR="00BB04F6">
        <w:rPr>
          <w:rFonts w:ascii="TH SarabunPSK" w:hAnsi="TH SarabunPSK" w:cs="TH SarabunPSK" w:hint="cs"/>
          <w:cs/>
        </w:rPr>
        <w:t>การดูแลตัวเองอย่างเหมาะสม</w:t>
      </w:r>
    </w:p>
    <w:p w:rsidR="00FD0144" w:rsidRPr="00FD0144" w:rsidRDefault="00FD0144" w:rsidP="00FD0144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uto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QR Code 3D </w:t>
      </w:r>
      <w:r>
        <w:rPr>
          <w:rFonts w:ascii="TH SarabunPSK" w:hAnsi="TH SarabunPSK" w:cs="TH SarabunPSK" w:hint="cs"/>
          <w:sz w:val="32"/>
          <w:szCs w:val="32"/>
          <w:cs/>
        </w:rPr>
        <w:t>เรื่อง วัฏจักรชีวิตของกบ</w:t>
      </w:r>
    </w:p>
    <w:p w:rsidR="007F241D" w:rsidRPr="00757825" w:rsidRDefault="004F45C7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sz w:val="32"/>
          <w:szCs w:val="32"/>
          <w:cs/>
          <w:lang w:val="en"/>
        </w:rPr>
        <w:t>บัตรภาพ ปัจจัยที่จำเป็นต่อการดำรงชีวิตของมนุษย์</w:t>
      </w:r>
    </w:p>
    <w:p w:rsidR="007F241D" w:rsidRPr="00757825" w:rsidRDefault="007F241D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บัตรภาพ</w:t>
      </w:r>
      <w:r w:rsidR="009376D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57825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ชิ้นส่วนประกอบวัฏจักรชีวิตของสัตว์</w:t>
      </w:r>
    </w:p>
    <w:p w:rsidR="007F241D" w:rsidRPr="00757825" w:rsidRDefault="007F241D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lastRenderedPageBreak/>
        <w:t>สลากชื่อสัตว์</w:t>
      </w:r>
    </w:p>
    <w:p w:rsidR="007F241D" w:rsidRPr="00757825" w:rsidRDefault="000369AA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sz w:val="26"/>
          <w:szCs w:val="32"/>
          <w:cs/>
        </w:rPr>
        <w:t>บัตรภาพเด็ก</w:t>
      </w:r>
    </w:p>
    <w:p w:rsidR="007F241D" w:rsidRPr="00757825" w:rsidRDefault="005C2BEC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6"/>
          <w:szCs w:val="36"/>
        </w:rPr>
      </w:pPr>
      <w:r w:rsidRPr="00757825">
        <w:rPr>
          <w:rFonts w:ascii="TH SarabunPSK" w:hAnsi="TH SarabunPSK" w:cs="TH SarabunPSK"/>
          <w:sz w:val="26"/>
          <w:szCs w:val="32"/>
          <w:cs/>
        </w:rPr>
        <w:t>บัตรภาพสัตว์</w:t>
      </w:r>
    </w:p>
    <w:p w:rsidR="000369AA" w:rsidRPr="00757825" w:rsidRDefault="000369AA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6"/>
          <w:szCs w:val="36"/>
        </w:rPr>
      </w:pPr>
      <w:r w:rsidRPr="00757825">
        <w:rPr>
          <w:rFonts w:ascii="TH SarabunPSK" w:hAnsi="TH SarabunPSK" w:cs="TH SarabunPSK"/>
          <w:sz w:val="26"/>
          <w:szCs w:val="32"/>
          <w:cs/>
        </w:rPr>
        <w:t>แผนภาพอาหารหลัก 5 หมู่</w:t>
      </w:r>
    </w:p>
    <w:p w:rsidR="00510C48" w:rsidRPr="00757825" w:rsidRDefault="00510C48" w:rsidP="00510C48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  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>8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.2 แหล่งการเรียนรู้</w:t>
      </w:r>
    </w:p>
    <w:p w:rsidR="002472E1" w:rsidRPr="00757825" w:rsidRDefault="002472E1" w:rsidP="002472E1">
      <w:pPr>
        <w:pStyle w:val="1"/>
        <w:numPr>
          <w:ilvl w:val="0"/>
          <w:numId w:val="13"/>
        </w:numPr>
        <w:spacing w:line="240" w:lineRule="auto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  <w:cs/>
        </w:rPr>
        <w:t>ห้องเรียน</w:t>
      </w:r>
    </w:p>
    <w:p w:rsidR="00510C48" w:rsidRPr="00757825" w:rsidRDefault="00510C48" w:rsidP="002472E1">
      <w:pPr>
        <w:pStyle w:val="1"/>
        <w:numPr>
          <w:ilvl w:val="0"/>
          <w:numId w:val="13"/>
        </w:numPr>
        <w:spacing w:line="240" w:lineRule="auto"/>
        <w:ind w:hanging="90"/>
        <w:rPr>
          <w:rFonts w:ascii="TH SarabunPSK" w:hAnsi="TH SarabunPSK" w:cs="TH SarabunPSK"/>
          <w:cs/>
        </w:rPr>
      </w:pPr>
      <w:r w:rsidRPr="00757825">
        <w:rPr>
          <w:rFonts w:ascii="TH SarabunPSK" w:hAnsi="TH SarabunPSK" w:cs="TH SarabunPSK"/>
          <w:cs/>
        </w:rPr>
        <w:t>ห้องสมุด</w:t>
      </w:r>
    </w:p>
    <w:p w:rsidR="00315030" w:rsidRPr="00757825" w:rsidRDefault="00E32068" w:rsidP="00E32068">
      <w:pPr>
        <w:pStyle w:val="1"/>
        <w:numPr>
          <w:ilvl w:val="0"/>
          <w:numId w:val="13"/>
        </w:numPr>
        <w:spacing w:line="240" w:lineRule="auto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  <w:cs/>
        </w:rPr>
        <w:t>อินเทอร์เน็ต</w:t>
      </w:r>
    </w:p>
    <w:p w:rsidR="00AD0EF1" w:rsidRDefault="00AD0EF1" w:rsidP="00AD0EF1">
      <w:pPr>
        <w:pStyle w:val="1"/>
        <w:spacing w:line="240" w:lineRule="auto"/>
        <w:rPr>
          <w:rFonts w:ascii="TH SarabunPSK" w:hAnsi="TH SarabunPSK" w:cs="TH SarabunPSK"/>
        </w:rPr>
      </w:pPr>
    </w:p>
    <w:p w:rsidR="009376DC" w:rsidRDefault="009376DC" w:rsidP="00AD0EF1">
      <w:pPr>
        <w:pStyle w:val="1"/>
        <w:spacing w:line="240" w:lineRule="auto"/>
        <w:rPr>
          <w:rFonts w:ascii="TH SarabunPSK" w:hAnsi="TH SarabunPSK" w:cs="TH SarabunPSK"/>
        </w:rPr>
      </w:pPr>
    </w:p>
    <w:p w:rsidR="00001B45" w:rsidRDefault="00001B45" w:rsidP="002B7738">
      <w:pPr>
        <w:pStyle w:val="1"/>
        <w:spacing w:line="240" w:lineRule="auto"/>
        <w:ind w:left="0" w:firstLine="0"/>
        <w:rPr>
          <w:rFonts w:ascii="TH SarabunPSK" w:hAnsi="TH SarabunPSK" w:cs="TH SarabunPSK"/>
        </w:rPr>
      </w:pPr>
    </w:p>
    <w:p w:rsidR="00001B45" w:rsidRDefault="00001B45" w:rsidP="00AD0EF1">
      <w:pPr>
        <w:pStyle w:val="1"/>
        <w:spacing w:line="240" w:lineRule="auto"/>
        <w:rPr>
          <w:rFonts w:ascii="TH SarabunPSK" w:hAnsi="TH SarabunPSK" w:cs="TH SarabunPSK"/>
        </w:rPr>
      </w:pPr>
    </w:p>
    <w:p w:rsidR="00126319" w:rsidRDefault="00126319" w:rsidP="00AD0EF1">
      <w:pPr>
        <w:pStyle w:val="1"/>
        <w:spacing w:line="240" w:lineRule="auto"/>
        <w:rPr>
          <w:rFonts w:ascii="TH SarabunPSK" w:hAnsi="TH SarabunPSK" w:cs="TH SarabunPSK"/>
        </w:rPr>
      </w:pPr>
    </w:p>
    <w:p w:rsidR="002831C0" w:rsidRDefault="002831C0" w:rsidP="008F0A01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inline distT="0" distB="0" distL="0" distR="0" wp14:anchorId="05D24C90" wp14:editId="6FCFE12A">
                <wp:extent cx="1619250" cy="352425"/>
                <wp:effectExtent l="0" t="0" r="19050" b="28575"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3524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65939" w:rsidRPr="005426B7" w:rsidRDefault="00C65939" w:rsidP="002831C0">
                            <w:pPr>
                              <w:spacing w:after="120" w:line="240" w:lineRule="atLeas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5426B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แบบทดสอบก่อนเรียน</w:t>
                            </w:r>
                          </w:p>
                          <w:p w:rsidR="00C65939" w:rsidRDefault="00C65939" w:rsidP="002831C0">
                            <w:pPr>
                              <w:spacing w:after="12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5D24C90" id="Rounded Rectangle 19" o:spid="_x0000_s1027" style="width:127.5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" fillcolor="white [3212]" strokecolor="black [3213]" strokeweight="1pt">
                <v:textbox>
                  <w:txbxContent>
                    <w:p w:rsidR="00C65939" w:rsidRPr="005426B7" w:rsidRDefault="00C65939" w:rsidP="002831C0">
                      <w:pPr>
                        <w:spacing w:after="120" w:line="240" w:lineRule="atLeas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5426B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แบบทดสอบก่อนเรียน</w:t>
                      </w:r>
                    </w:p>
                    <w:p w:rsidR="00C65939" w:rsidRDefault="00C65939" w:rsidP="002831C0">
                      <w:pPr>
                        <w:spacing w:after="120"/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BE1E4D" w:rsidRPr="00757825" w:rsidRDefault="00BE1E4D" w:rsidP="00BE1E4D">
      <w:pPr>
        <w:spacing w:after="240" w:line="240" w:lineRule="auto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5A5D6DAB" wp14:editId="4D451030">
                <wp:simplePos x="0" y="0"/>
                <wp:positionH relativeFrom="column">
                  <wp:posOffset>0</wp:posOffset>
                </wp:positionH>
                <wp:positionV relativeFrom="paragraph">
                  <wp:posOffset>276226</wp:posOffset>
                </wp:positionV>
                <wp:extent cx="5705475" cy="45719"/>
                <wp:effectExtent l="0" t="0" r="28575" b="1206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05475" cy="45719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50000"/>
                            <a:lumOff val="50000"/>
                          </a:sysClr>
                        </a:solidFill>
                        <a:ln w="9525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BE2C72" id="Rectangle 22" o:spid="_x0000_s1026" style="position:absolute;margin-left:0;margin-top:21.75pt;width:449.25pt;height:3.6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" fillcolor="#7f7f7f" strokecolor="#7f7f7f"/>
            </w:pict>
          </mc:Fallback>
        </mc:AlternateContent>
      </w:r>
      <w:r w:rsidR="00510C48" w:rsidRPr="00757825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หน่วยการเรียนรู้ที่</w:t>
      </w:r>
      <w:r w:rsidR="002B29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2</w:t>
      </w:r>
      <w:r w:rsidR="002472E1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ชีวิตของมนุษย์และสัตว์</w:t>
      </w:r>
    </w:p>
    <w:p w:rsidR="00BE1E4D" w:rsidRPr="00757825" w:rsidRDefault="00510C48" w:rsidP="0056021B">
      <w:pPr>
        <w:spacing w:before="120" w:after="120" w:line="240" w:lineRule="auto"/>
        <w:rPr>
          <w:rFonts w:ascii="TH SarabunPSK" w:hAnsi="TH SarabunPSK" w:cs="TH SarabunPSK"/>
          <w:spacing w:val="8"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</w:t>
      </w:r>
      <w:r w:rsidRPr="00757825">
        <w:rPr>
          <w:rFonts w:ascii="TH SarabunPSK" w:hAnsi="TH SarabunPSK" w:cs="TH SarabunPSK"/>
          <w:sz w:val="32"/>
          <w:szCs w:val="32"/>
          <w:cs/>
        </w:rPr>
        <w:t>ให้นักเรียน</w:t>
      </w:r>
      <w:r w:rsidRPr="00757825">
        <w:rPr>
          <w:rFonts w:ascii="TH SarabunPSK" w:hAnsi="TH SarabunPSK" w:cs="TH SarabunPSK"/>
          <w:spacing w:val="8"/>
          <w:sz w:val="32"/>
          <w:szCs w:val="32"/>
          <w:cs/>
        </w:rPr>
        <w:t>เลือกคำตอบที่ถูกต้องที่สุดเพียงข้อเดียว</w:t>
      </w:r>
    </w:p>
    <w:tbl>
      <w:tblPr>
        <w:tblW w:w="4927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2"/>
        <w:gridCol w:w="4265"/>
      </w:tblGrid>
      <w:tr w:rsidR="00510C48" w:rsidRPr="00757825" w:rsidTr="00A45603">
        <w:trPr>
          <w:trHeight w:val="9376"/>
        </w:trPr>
        <w:tc>
          <w:tcPr>
            <w:tcW w:w="260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0C48" w:rsidRPr="00757825" w:rsidRDefault="00510C48" w:rsidP="0097575A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lastRenderedPageBreak/>
              <w:t>1.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r w:rsidR="0056021B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376D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สิ่งใดที่ช่วยให้ร่างกายของ</w:t>
            </w:r>
            <w:r w:rsidR="009376D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มนุษย์</w:t>
            </w:r>
            <w:r w:rsidR="002120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เจริญเติบโต</w:t>
            </w:r>
          </w:p>
          <w:p w:rsidR="00510C48" w:rsidRPr="00757825" w:rsidRDefault="00510C48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 w:rsidR="0001344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1344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แสง   </w:t>
            </w:r>
            <w:r w:rsidR="00BE7136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 w:rsidR="002120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อากาศ</w:t>
            </w:r>
          </w:p>
          <w:p w:rsidR="00532350" w:rsidRPr="00757825" w:rsidRDefault="00577643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 w:rsidR="002120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น้ำ</w:t>
            </w:r>
            <w:r w:rsidR="00BE7136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="00FF294C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ง. </w:t>
            </w:r>
            <w:r w:rsidR="0001344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อาหาร</w:t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:rsidR="00510C48" w:rsidRPr="00757825" w:rsidRDefault="00510C48" w:rsidP="0097575A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r w:rsidR="0056021B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2120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ใน 1 วัน เราควรดื่มน้ำสะอาดอย่างน้อยวันละกี่แก้ว</w:t>
            </w:r>
          </w:p>
          <w:p w:rsidR="00510C48" w:rsidRPr="00757825" w:rsidRDefault="00577643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 w:rsidR="009376D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1-</w:t>
            </w:r>
            <w:r w:rsidR="002120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 แก้ว</w:t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:rsidR="00510C48" w:rsidRPr="00757825" w:rsidRDefault="00577643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 w:rsidR="009376D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3-</w:t>
            </w:r>
            <w:r w:rsidR="00FF294C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</w:t>
            </w:r>
            <w:r w:rsidR="002120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แก้ว</w:t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:rsidR="00FF294C" w:rsidRPr="00757825" w:rsidRDefault="00577643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 w:rsidR="002120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376D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6-</w:t>
            </w:r>
            <w:r w:rsidR="00FF294C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 แก้ว</w:t>
            </w:r>
          </w:p>
          <w:p w:rsidR="00532350" w:rsidRPr="00757825" w:rsidRDefault="00FF294C" w:rsidP="00287529">
            <w:pPr>
              <w:tabs>
                <w:tab w:val="right" w:pos="284"/>
                <w:tab w:val="left" w:pos="426"/>
                <w:tab w:val="left" w:pos="560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ง.</w:t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2875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กี่แก้วก็ได้</w:t>
            </w:r>
          </w:p>
          <w:p w:rsidR="003D1D73" w:rsidRPr="00757825" w:rsidRDefault="00510C48" w:rsidP="0097575A">
            <w:pPr>
              <w:spacing w:after="0" w:line="140" w:lineRule="atLeast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3.</w:t>
            </w:r>
            <w:r w:rsidR="002875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7776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ข้อใดประกอบ</w:t>
            </w:r>
            <w:r w:rsidR="003D1D7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ด้วยอาหารครบ 5 หมู่</w:t>
            </w:r>
          </w:p>
          <w:p w:rsidR="003D1D73" w:rsidRPr="00757825" w:rsidRDefault="0047203E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ก.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แกง</w:t>
            </w:r>
            <w:r w:rsidR="003D1D7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จืดตำลึงหมูสับ ข้าวเปล่า</w:t>
            </w:r>
            <w:r w:rsidR="003D1D7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:rsidR="003D1D73" w:rsidRPr="00757825" w:rsidRDefault="00577643" w:rsidP="00287529">
            <w:pPr>
              <w:tabs>
                <w:tab w:val="right" w:pos="284"/>
                <w:tab w:val="left" w:pos="450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3D1D7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 โจ๊กหมู ขนมปัง</w:t>
            </w:r>
            <w:r w:rsidR="003D1D7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:rsidR="003D1D73" w:rsidRPr="00757825" w:rsidRDefault="003D1D73" w:rsidP="00287529">
            <w:pPr>
              <w:spacing w:after="0" w:line="140" w:lineRule="atLeast"/>
              <w:ind w:firstLine="27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 ข้าวเหนียว ส้มตำ</w:t>
            </w:r>
          </w:p>
          <w:p w:rsidR="00287529" w:rsidRDefault="00FF294C" w:rsidP="00287529">
            <w:pPr>
              <w:spacing w:after="0" w:line="140" w:lineRule="atLeast"/>
              <w:ind w:firstLine="27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ง. </w:t>
            </w:r>
            <w:r w:rsidR="002875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ไข่ดาว ไส้กรอก</w:t>
            </w:r>
          </w:p>
          <w:p w:rsidR="00510C48" w:rsidRPr="00757825" w:rsidRDefault="003D1D73" w:rsidP="00287529">
            <w:pPr>
              <w:spacing w:after="0" w:line="140" w:lineRule="atLeast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4. </w:t>
            </w:r>
            <w:r w:rsidR="009376D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สิ่งใด</w:t>
            </w:r>
            <w:r w:rsidR="00F073E7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เป็นปัจจัยในการดำรงชีวิตของมนุษย์และสัตว์</w:t>
            </w:r>
          </w:p>
          <w:p w:rsidR="00510C48" w:rsidRPr="00757825" w:rsidRDefault="00532350" w:rsidP="00287529">
            <w:pPr>
              <w:tabs>
                <w:tab w:val="right" w:pos="284"/>
                <w:tab w:val="left" w:pos="426"/>
                <w:tab w:val="left" w:pos="540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F073E7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อาหารและน้ำ</w:t>
            </w:r>
          </w:p>
          <w:p w:rsidR="00510C48" w:rsidRPr="00757825" w:rsidRDefault="00532350" w:rsidP="00287529">
            <w:pPr>
              <w:tabs>
                <w:tab w:val="right" w:pos="284"/>
                <w:tab w:val="left" w:pos="426"/>
                <w:tab w:val="left" w:pos="540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F073E7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อาหาร น้ำ และแสง</w:t>
            </w:r>
          </w:p>
          <w:p w:rsidR="00532350" w:rsidRPr="00757825" w:rsidRDefault="00532350" w:rsidP="00287529">
            <w:pPr>
              <w:tabs>
                <w:tab w:val="right" w:pos="284"/>
                <w:tab w:val="left" w:pos="426"/>
                <w:tab w:val="left" w:pos="540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F073E7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อาหาร น้ำ และอากาศ</w:t>
            </w:r>
          </w:p>
          <w:p w:rsidR="00287529" w:rsidRDefault="00EC5FFC" w:rsidP="00287529">
            <w:pPr>
              <w:tabs>
                <w:tab w:val="right" w:pos="284"/>
                <w:tab w:val="left" w:pos="426"/>
                <w:tab w:val="left" w:pos="540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ง.  อาหาร น้ำ อากาศ และแสง</w:t>
            </w:r>
          </w:p>
          <w:p w:rsidR="00510C48" w:rsidRPr="00757825" w:rsidRDefault="003D1D73" w:rsidP="00287529">
            <w:pPr>
              <w:tabs>
                <w:tab w:val="right" w:pos="284"/>
                <w:tab w:val="left" w:pos="426"/>
                <w:tab w:val="left" w:pos="540"/>
                <w:tab w:val="left" w:pos="2552"/>
                <w:tab w:val="left" w:pos="2835"/>
              </w:tabs>
              <w:spacing w:after="0" w:line="14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  <w:r w:rsidR="00510C48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="00265355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265355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บริเวณใดที่ควรหลีกเลี่ยงเพราะมีอากาศไม่บริสุทธิ์</w:t>
            </w:r>
            <w:r w:rsidR="0068426F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6F076C" w:rsidRDefault="00532350" w:rsidP="00287529">
            <w:pPr>
              <w:tabs>
                <w:tab w:val="right" w:pos="284"/>
                <w:tab w:val="left" w:pos="426"/>
                <w:tab w:val="left" w:pos="540"/>
                <w:tab w:val="left" w:pos="2552"/>
                <w:tab w:val="left" w:pos="2835"/>
              </w:tabs>
              <w:spacing w:after="0" w:line="140" w:lineRule="atLeast"/>
              <w:ind w:left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265355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ริมชายทะเล</w:t>
            </w:r>
            <w:r w:rsidR="006F076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265355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บริเวณทุ่งนา</w:t>
            </w:r>
            <w:r w:rsidR="006F076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265355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ริมถนนที่มีรถติด</w:t>
            </w:r>
          </w:p>
          <w:p w:rsidR="00510C48" w:rsidRPr="00757825" w:rsidRDefault="00EC5FFC" w:rsidP="00287529">
            <w:pPr>
              <w:tabs>
                <w:tab w:val="right" w:pos="284"/>
                <w:tab w:val="left" w:pos="426"/>
                <w:tab w:val="left" w:pos="540"/>
                <w:tab w:val="left" w:pos="2552"/>
                <w:tab w:val="left" w:pos="2835"/>
              </w:tabs>
              <w:spacing w:after="0" w:line="140" w:lineRule="atLeast"/>
              <w:ind w:left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ง. </w:t>
            </w:r>
            <w:r w:rsidR="002875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83D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ถูกทั้ง ก</w:t>
            </w:r>
            <w:r w:rsidR="009376D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="00383D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และ ข</w:t>
            </w:r>
            <w:r w:rsidR="009376D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239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3D19" w:rsidRPr="00757825" w:rsidRDefault="00383D19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0" w:lineRule="atLeast"/>
              <w:ind w:left="3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6.</w:t>
            </w:r>
            <w:r w:rsidR="009D145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สิ่งใด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ถ้าเราขาดเพียงไม่กี่นาทีจะทำให้ตายได้</w:t>
            </w:r>
          </w:p>
          <w:p w:rsidR="00383D19" w:rsidRPr="00757825" w:rsidRDefault="00287529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A07F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อา</w:t>
            </w:r>
            <w:r w:rsidR="000A07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กาศ</w:t>
            </w:r>
            <w:r w:rsidR="00BE7136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A07F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อา</w:t>
            </w:r>
            <w:r w:rsidR="000A07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หาร</w:t>
            </w:r>
          </w:p>
          <w:p w:rsidR="00287529" w:rsidRDefault="00287529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83D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น้ำ </w:t>
            </w:r>
            <w:r w:rsidR="00BE7136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     </w:t>
            </w:r>
            <w:r w:rsidR="00383D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ง. แสง</w:t>
            </w:r>
          </w:p>
          <w:p w:rsidR="00510C48" w:rsidRPr="00757825" w:rsidRDefault="00510C48" w:rsidP="00287529">
            <w:pPr>
              <w:tabs>
                <w:tab w:val="right" w:pos="218"/>
                <w:tab w:val="left" w:pos="426"/>
                <w:tab w:val="left" w:pos="709"/>
                <w:tab w:val="left" w:pos="2552"/>
                <w:tab w:val="left" w:pos="2835"/>
              </w:tabs>
              <w:spacing w:after="0" w:line="0" w:lineRule="atLeast"/>
              <w:ind w:left="3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653632" behindDoc="0" locked="0" layoutInCell="1" allowOverlap="1" wp14:anchorId="75CA6C15" wp14:editId="71A14D4C">
                  <wp:simplePos x="0" y="0"/>
                  <wp:positionH relativeFrom="column">
                    <wp:posOffset>5701030</wp:posOffset>
                  </wp:positionH>
                  <wp:positionV relativeFrom="paragraph">
                    <wp:posOffset>2957830</wp:posOffset>
                  </wp:positionV>
                  <wp:extent cx="571500" cy="404495"/>
                  <wp:effectExtent l="0" t="0" r="0" b="0"/>
                  <wp:wrapNone/>
                  <wp:docPr id="25" name="Picture 25" descr="Description: มะม่ว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0" descr="Description: มะม่ว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4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654656" behindDoc="0" locked="0" layoutInCell="1" allowOverlap="1" wp14:anchorId="541F5D8F" wp14:editId="52552804">
                  <wp:simplePos x="0" y="0"/>
                  <wp:positionH relativeFrom="column">
                    <wp:posOffset>4399280</wp:posOffset>
                  </wp:positionH>
                  <wp:positionV relativeFrom="paragraph">
                    <wp:posOffset>3465830</wp:posOffset>
                  </wp:positionV>
                  <wp:extent cx="685800" cy="588010"/>
                  <wp:effectExtent l="0" t="0" r="0" b="2540"/>
                  <wp:wrapNone/>
                  <wp:docPr id="24" name="Picture 24" descr="Description: 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9" descr="Description: 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88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655680" behindDoc="0" locked="0" layoutInCell="1" allowOverlap="1" wp14:anchorId="27ECFEF7" wp14:editId="49FE1795">
                  <wp:simplePos x="0" y="0"/>
                  <wp:positionH relativeFrom="column">
                    <wp:posOffset>4399280</wp:posOffset>
                  </wp:positionH>
                  <wp:positionV relativeFrom="paragraph">
                    <wp:posOffset>3465830</wp:posOffset>
                  </wp:positionV>
                  <wp:extent cx="685800" cy="588010"/>
                  <wp:effectExtent l="0" t="0" r="0" b="2540"/>
                  <wp:wrapNone/>
                  <wp:docPr id="23" name="Picture 23" descr="Description: 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8" descr="Description: 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88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656704" behindDoc="0" locked="0" layoutInCell="1" allowOverlap="1" wp14:anchorId="33DB7E67" wp14:editId="068D1601">
                  <wp:simplePos x="0" y="0"/>
                  <wp:positionH relativeFrom="column">
                    <wp:posOffset>5701030</wp:posOffset>
                  </wp:positionH>
                  <wp:positionV relativeFrom="paragraph">
                    <wp:posOffset>2957830</wp:posOffset>
                  </wp:positionV>
                  <wp:extent cx="571500" cy="404495"/>
                  <wp:effectExtent l="0" t="0" r="0" b="0"/>
                  <wp:wrapNone/>
                  <wp:docPr id="3" name="Picture 3" descr="Description: มะม่ว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4" descr="Description: มะม่ว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4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r w:rsidR="002875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265355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วัฏจักรของผีเสื้อมีกี่ระยะ</w:t>
            </w:r>
          </w:p>
          <w:p w:rsidR="00510C48" w:rsidRPr="00757825" w:rsidRDefault="00287529" w:rsidP="00287529">
            <w:pPr>
              <w:tabs>
                <w:tab w:val="right" w:pos="284"/>
                <w:tab w:val="left" w:pos="426"/>
                <w:tab w:val="left" w:pos="709"/>
                <w:tab w:val="left" w:pos="2048"/>
                <w:tab w:val="left" w:pos="2552"/>
                <w:tab w:val="left" w:pos="2835"/>
              </w:tabs>
              <w:spacing w:after="0" w:line="16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D1D7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</w:t>
            </w:r>
            <w:r w:rsidR="00265355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ระยะ</w:t>
            </w:r>
            <w:r w:rsidR="00BE7136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265355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 ระยะ</w:t>
            </w:r>
          </w:p>
          <w:p w:rsidR="00383D19" w:rsidRPr="00757825" w:rsidRDefault="00287529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D1D7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</w:t>
            </w:r>
            <w:r w:rsidR="00265355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ระยะ</w:t>
            </w:r>
            <w:r w:rsidR="00BE7136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</w:t>
            </w:r>
            <w:r w:rsidR="00383D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ง. 1 ระยะ</w:t>
            </w:r>
          </w:p>
          <w:p w:rsidR="00510C48" w:rsidRPr="00757825" w:rsidRDefault="00510C48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left="374" w:hanging="336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r w:rsidR="0056021B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36B37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สัตว์ในข้อใดมีวัฏจักร</w:t>
            </w:r>
            <w:r w:rsidR="00E82D5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ชีวิต</w:t>
            </w:r>
            <w:r w:rsidR="00136B37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ต่างจากพวก</w:t>
            </w:r>
          </w:p>
          <w:p w:rsidR="00510C48" w:rsidRPr="00757825" w:rsidRDefault="00287529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36B37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ผึ้ง</w:t>
            </w:r>
            <w:r w:rsidR="00BE7136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     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36B37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ไก่</w:t>
            </w:r>
          </w:p>
          <w:p w:rsidR="00532350" w:rsidRPr="00757825" w:rsidRDefault="00287529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D1D7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ยุง</w:t>
            </w:r>
            <w:r w:rsidR="00BE7136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      </w:t>
            </w:r>
            <w:r w:rsidR="00383D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ง. ต่อ</w:t>
            </w:r>
          </w:p>
          <w:p w:rsidR="00833B28" w:rsidRPr="00757825" w:rsidRDefault="00BE1E4D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3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06B7050" wp14:editId="54C07A03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113030</wp:posOffset>
                      </wp:positionV>
                      <wp:extent cx="542925" cy="333375"/>
                      <wp:effectExtent l="0" t="0" r="28575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3333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65939" w:rsidRPr="00833B28" w:rsidRDefault="00C65939" w:rsidP="00833B28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4"/>
                                    </w:rPr>
                                  </w:pPr>
                                  <w:r w:rsidRPr="00833B28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4"/>
                                      <w:cs/>
                                    </w:rPr>
                                    <w:t>ไข่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6B7050" id="Oval 2" o:spid="_x0000_s1028" style="position:absolute;left:0;text-align:left;margin-left:74.65pt;margin-top:8.9pt;width:42.75pt;height:26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" fillcolor="white [3212]" strokecolor="black [3213]" strokeweight=".25pt">
                      <v:textbox>
                        <w:txbxContent>
                          <w:p w:rsidR="00C65939" w:rsidRPr="00833B28" w:rsidRDefault="00C65939" w:rsidP="00833B2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4"/>
                              </w:rPr>
                            </w:pPr>
                            <w:r w:rsidRPr="00833B28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4"/>
                                <w:cs/>
                              </w:rPr>
                              <w:t>ไข่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10C48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9.</w:t>
            </w:r>
            <w:r w:rsidR="00510C48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</w:p>
          <w:p w:rsidR="00BE1E4D" w:rsidRPr="00757825" w:rsidRDefault="00E76E4F" w:rsidP="0097575A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7715B3D5" wp14:editId="16A0DE0E">
                      <wp:simplePos x="0" y="0"/>
                      <wp:positionH relativeFrom="column">
                        <wp:posOffset>1492885</wp:posOffset>
                      </wp:positionH>
                      <wp:positionV relativeFrom="paragraph">
                        <wp:posOffset>5715</wp:posOffset>
                      </wp:positionV>
                      <wp:extent cx="416560" cy="139700"/>
                      <wp:effectExtent l="138430" t="0" r="64770" b="0"/>
                      <wp:wrapNone/>
                      <wp:docPr id="7" name="Curved Down Arrow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844297">
                                <a:off x="0" y="0"/>
                                <a:ext cx="416560" cy="139700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9DA993" id="_x0000_t105" coordsize="21600,21600" o:spt="105" adj="12960,19440,14400" path="wr,0@3@23,0@22@4,0@15,0@1@23@7,0@13@2l@14@2@8@22@12@2at,0@3@23@11@2@17@26@15,0@1@23@17@26@15@22xewr,0@3@23@4,0@17@26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sum height 0 #2"/>
                        <v:f eqn="ellipse @9 height @4"/>
                        <v:f eqn="sum @4 @10 0"/>
                        <v:f eqn="sum @11 #1 width"/>
                        <v:f eqn="sum @7 @10 0"/>
                        <v:f eqn="sum @12 width #0"/>
                        <v:f eqn="sum @5 0 #0"/>
                        <v:f eqn="prod @15 1 2"/>
                        <v:f eqn="mid @4 @7"/>
                        <v:f eqn="sum #0 #1 width"/>
                        <v:f eqn="prod @18 1 2"/>
                        <v:f eqn="sum @17 0 @19"/>
                        <v:f eqn="val width"/>
                        <v:f eqn="val height"/>
                        <v:f eqn="prod height 2 1"/>
                        <v:f eqn="sum @17 0 @4"/>
                        <v:f eqn="ellipse @24 @4 height"/>
                        <v:f eqn="sum height 0 @25"/>
                        <v:f eqn="sum @8 128 0"/>
                        <v:f eqn="prod @5 1 2"/>
                        <v:f eqn="sum @5 0 128"/>
                        <v:f eqn="sum #0 @17 @12"/>
                        <v:f eqn="ellipse @20 @4 height"/>
                        <v:f eqn="sum width 0 #0"/>
                        <v:f eqn="prod @32 1 2"/>
                        <v:f eqn="prod height height 1"/>
                        <v:f eqn="prod @9 @9 1"/>
                        <v:f eqn="sum @34 0 @35"/>
                        <v:f eqn="sqrt @36"/>
                        <v:f eqn="sum @37 height 0"/>
                        <v:f eqn="prod width height @38"/>
                        <v:f eqn="sum @39 64 0"/>
                        <v:f eqn="prod #0 1 2"/>
                        <v:f eqn="ellipse @33 @41 height"/>
                        <v:f eqn="sum height 0 @42"/>
                        <v:f eqn="sum @43 64 0"/>
                        <v:f eqn="prod @4 1 2"/>
                        <v:f eqn="sum #1 0 @45"/>
                        <v:f eqn="prod height 4390 32768"/>
                        <v:f eqn="prod height 28378 32768"/>
                      </v:formulas>
                      <v:path o:extrusionok="f" o:connecttype="custom" o:connectlocs="@17,0;@16,@22;@12,@2;@8,@22;@14,@2" o:connectangles="270,90,90,90,0" textboxrect="@45,@47,@46,@48"/>
                      <v:handles>
                        <v:h position="#0,bottomRight" xrange="@40,@29"/>
                        <v:h position="#1,bottomRight" xrange="@27,@21"/>
                        <v:h position="bottomRight,#2" yrange="@44,@22"/>
                      </v:handles>
                      <o:complex v:ext="view"/>
                    </v:shapetype>
                    <v:shape id="Curved Down Arrow 7" o:spid="_x0000_s1026" type="#_x0000_t105" style="position:absolute;margin-left:117.55pt;margin-top:.45pt;width:32.8pt;height:11pt;rotation:3106731fd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" adj="17978,20694,16200" fillcolor="black [3200]" strokecolor="black [1600]" strokeweight="2pt"/>
                  </w:pict>
                </mc:Fallback>
              </mc:AlternateContent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34737350" wp14:editId="4C1B8EB1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8255</wp:posOffset>
                      </wp:positionV>
                      <wp:extent cx="417830" cy="154940"/>
                      <wp:effectExtent l="0" t="57150" r="1270" b="149860"/>
                      <wp:wrapNone/>
                      <wp:docPr id="9" name="Curved Down Arrow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9091959">
                                <a:off x="0" y="0"/>
                                <a:ext cx="417830" cy="154940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0772F4" id="Curved Down Arrow 9" o:spid="_x0000_s1026" type="#_x0000_t105" style="position:absolute;margin-left:41.7pt;margin-top:.65pt;width:32.9pt;height:12.2pt;rotation:-2739450fd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" adj="17595,20599,16200" fillcolor="black [3200]" strokecolor="black [1600]" strokeweight="2pt"/>
                  </w:pict>
                </mc:Fallback>
              </mc:AlternateContent>
            </w:r>
          </w:p>
          <w:p w:rsidR="00A45603" w:rsidRPr="00757825" w:rsidRDefault="00E76E4F" w:rsidP="0097575A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583DF2D8" wp14:editId="5B9A1A70">
                      <wp:simplePos x="0" y="0"/>
                      <wp:positionH relativeFrom="column">
                        <wp:posOffset>1381760</wp:posOffset>
                      </wp:positionH>
                      <wp:positionV relativeFrom="paragraph">
                        <wp:posOffset>5715</wp:posOffset>
                      </wp:positionV>
                      <wp:extent cx="695325" cy="361950"/>
                      <wp:effectExtent l="0" t="0" r="28575" b="1905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532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65939" w:rsidRPr="00833B28" w:rsidRDefault="00C65939" w:rsidP="00833B28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 w:themeColor="text1"/>
                                      <w:sz w:val="20"/>
                                      <w:szCs w:val="24"/>
                                      <w:cs/>
                                    </w:rPr>
                                    <w:t>ตัวอ่อน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3DF2D8" id="Oval 4" o:spid="_x0000_s1029" style="position:absolute;margin-left:108.8pt;margin-top:.45pt;width:54.75pt;height:28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" fillcolor="white [3212]" strokecolor="black [3213]" strokeweight=".25pt">
                      <v:textbox>
                        <w:txbxContent>
                          <w:p w:rsidR="00C65939" w:rsidRPr="00833B28" w:rsidRDefault="00C65939" w:rsidP="00833B2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20"/>
                                <w:szCs w:val="24"/>
                                <w:cs/>
                              </w:rPr>
                              <w:t>ตัวอ่อน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E1E4D"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41F52FF3" wp14:editId="763D6161">
                      <wp:simplePos x="0" y="0"/>
                      <wp:positionH relativeFrom="column">
                        <wp:posOffset>268452</wp:posOffset>
                      </wp:positionH>
                      <wp:positionV relativeFrom="paragraph">
                        <wp:posOffset>29210</wp:posOffset>
                      </wp:positionV>
                      <wp:extent cx="800100" cy="352425"/>
                      <wp:effectExtent l="0" t="0" r="19050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100" cy="3524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65939" w:rsidRPr="00833B28" w:rsidRDefault="00C65939" w:rsidP="00833B28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 w:themeColor="text1"/>
                                      <w:sz w:val="20"/>
                                      <w:szCs w:val="24"/>
                                      <w:cs/>
                                    </w:rPr>
                                    <w:t>ตัวเต็มวัย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F52FF3" id="Oval 5" o:spid="_x0000_s1030" style="position:absolute;margin-left:21.15pt;margin-top:2.3pt;width:63pt;height:27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" fillcolor="white [3212]" strokecolor="black [3213]" strokeweight=".25pt">
                      <v:textbox>
                        <w:txbxContent>
                          <w:p w:rsidR="00C65939" w:rsidRPr="00833B28" w:rsidRDefault="00C65939" w:rsidP="00833B2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20"/>
                                <w:szCs w:val="24"/>
                                <w:cs/>
                              </w:rPr>
                              <w:t>ตัวเต็มวัย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833B28" w:rsidRPr="00757825" w:rsidRDefault="0097575A" w:rsidP="0097575A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2BCDB9DB" wp14:editId="0E5FC487">
                      <wp:simplePos x="0" y="0"/>
                      <wp:positionH relativeFrom="column">
                        <wp:posOffset>957580</wp:posOffset>
                      </wp:positionH>
                      <wp:positionV relativeFrom="paragraph">
                        <wp:posOffset>72390</wp:posOffset>
                      </wp:positionV>
                      <wp:extent cx="514350" cy="142876"/>
                      <wp:effectExtent l="0" t="0" r="19050" b="28575"/>
                      <wp:wrapNone/>
                      <wp:docPr id="8" name="Curved Down Arrow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514350" cy="142876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499C8F" id="Curved Down Arrow 8" o:spid="_x0000_s1026" type="#_x0000_t105" style="position:absolute;margin-left:75.4pt;margin-top:5.7pt;width:40.5pt;height:11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" adj="18600,20850,16200" fillcolor="black [3200]" strokecolor="black [1600]" strokeweight="2pt"/>
                  </w:pict>
                </mc:Fallback>
              </mc:AlternateContent>
            </w:r>
          </w:p>
          <w:p w:rsidR="00510C48" w:rsidRPr="00757825" w:rsidRDefault="003D1D73" w:rsidP="00287529">
            <w:pPr>
              <w:tabs>
                <w:tab w:val="right" w:pos="86"/>
                <w:tab w:val="left" w:pos="17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จาก</w:t>
            </w:r>
            <w:r w:rsidR="0015739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แผน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ภาพ</w:t>
            </w:r>
            <w:r w:rsidR="00833B28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เป็นวัฏจักรชีวิตของสัตว์ชนิดใด</w:t>
            </w:r>
          </w:p>
          <w:p w:rsidR="00510C48" w:rsidRPr="00757825" w:rsidRDefault="00287529" w:rsidP="00287529">
            <w:pPr>
              <w:tabs>
                <w:tab w:val="left" w:pos="218"/>
                <w:tab w:val="left" w:pos="308"/>
                <w:tab w:val="left" w:pos="398"/>
              </w:tabs>
              <w:spacing w:after="0" w:line="16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ก.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297DC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ผึ้ง</w:t>
            </w:r>
          </w:p>
          <w:p w:rsidR="00510C48" w:rsidRPr="00757825" w:rsidRDefault="00287529" w:rsidP="00287529">
            <w:pPr>
              <w:tabs>
                <w:tab w:val="left" w:pos="218"/>
                <w:tab w:val="left" w:pos="308"/>
                <w:tab w:val="left" w:pos="398"/>
              </w:tabs>
              <w:spacing w:after="0" w:line="16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ข.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33B28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แมลงปอ</w:t>
            </w:r>
          </w:p>
          <w:p w:rsidR="00532350" w:rsidRPr="00757825" w:rsidRDefault="00287529" w:rsidP="00287529">
            <w:pPr>
              <w:tabs>
                <w:tab w:val="left" w:pos="218"/>
                <w:tab w:val="left" w:pos="308"/>
                <w:tab w:val="left" w:pos="398"/>
              </w:tabs>
              <w:spacing w:after="0" w:line="16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ค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. </w:t>
            </w:r>
            <w:r w:rsidR="00833B28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กวาง</w:t>
            </w:r>
          </w:p>
          <w:p w:rsidR="0097575A" w:rsidRPr="00757825" w:rsidRDefault="0097575A" w:rsidP="00287529">
            <w:pPr>
              <w:tabs>
                <w:tab w:val="left" w:pos="218"/>
                <w:tab w:val="left" w:pos="308"/>
                <w:tab w:val="left" w:pos="398"/>
              </w:tabs>
              <w:spacing w:after="0" w:line="160" w:lineRule="atLeast"/>
              <w:ind w:left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ง.</w:t>
            </w:r>
            <w:r w:rsidR="002875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297DC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ปลา</w:t>
            </w:r>
          </w:p>
          <w:p w:rsidR="00510C48" w:rsidRPr="00757825" w:rsidRDefault="00510C48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left="356" w:hanging="35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  <w:t>10.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r w:rsidR="00A4560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ข้อใด </w:t>
            </w:r>
            <w:r w:rsidR="00A45603" w:rsidRPr="0047203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ไม่ใช่ </w:t>
            </w:r>
            <w:r w:rsidR="00A4560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ประโยชน์ในการศึกษาวัฏจักรชีวิตของสัตว์</w:t>
            </w:r>
          </w:p>
          <w:p w:rsidR="00510C48" w:rsidRPr="00757825" w:rsidRDefault="00510C48" w:rsidP="00287529">
            <w:pPr>
              <w:tabs>
                <w:tab w:val="right" w:pos="284"/>
                <w:tab w:val="left" w:pos="426"/>
                <w:tab w:val="left" w:pos="668"/>
                <w:tab w:val="left" w:pos="2552"/>
                <w:tab w:val="left" w:pos="2835"/>
              </w:tabs>
              <w:spacing w:after="0" w:line="160" w:lineRule="atLeast"/>
              <w:ind w:firstLine="398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A4560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เพื่อใช้ในการเลี้ยงสัตว์ชนิดต่าง</w:t>
            </w:r>
            <w:r w:rsidR="009D145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4560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ๆ</w:t>
            </w:r>
          </w:p>
          <w:p w:rsidR="00510C48" w:rsidRPr="00757825" w:rsidRDefault="00510C48" w:rsidP="00287529">
            <w:pPr>
              <w:tabs>
                <w:tab w:val="right" w:pos="284"/>
                <w:tab w:val="left" w:pos="426"/>
                <w:tab w:val="left" w:pos="668"/>
                <w:tab w:val="left" w:pos="2552"/>
                <w:tab w:val="left" w:pos="2835"/>
              </w:tabs>
              <w:spacing w:after="0" w:line="160" w:lineRule="atLeast"/>
              <w:ind w:firstLine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A4560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เพื่อใช้กำจัดสัตว์บางชนิดที่เป็นศัตรูพืช</w:t>
            </w:r>
          </w:p>
          <w:p w:rsidR="00510C48" w:rsidRPr="00757825" w:rsidRDefault="00510C48" w:rsidP="00287529">
            <w:pPr>
              <w:tabs>
                <w:tab w:val="right" w:pos="284"/>
                <w:tab w:val="left" w:pos="426"/>
                <w:tab w:val="left" w:pos="668"/>
                <w:tab w:val="left" w:pos="2552"/>
                <w:tab w:val="left" w:pos="2835"/>
              </w:tabs>
              <w:spacing w:after="0" w:line="160" w:lineRule="atLeast"/>
              <w:ind w:firstLine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A4560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เพื่อใช้ในการพัฒนาประเทศ</w:t>
            </w:r>
          </w:p>
          <w:p w:rsidR="00510C48" w:rsidRPr="00757825" w:rsidRDefault="0097575A" w:rsidP="00287529">
            <w:pPr>
              <w:tabs>
                <w:tab w:val="left" w:pos="585"/>
                <w:tab w:val="left" w:pos="668"/>
              </w:tabs>
              <w:spacing w:after="0" w:line="160" w:lineRule="atLeast"/>
              <w:ind w:firstLine="398"/>
              <w:rPr>
                <w:rFonts w:ascii="TH SarabunPSK" w:hAnsi="TH SarabunPSK" w:cs="TH SarabunPSK"/>
                <w:color w:val="000000" w:themeColor="text1"/>
                <w:sz w:val="44"/>
                <w:szCs w:val="44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ง. </w:t>
            </w:r>
            <w:r w:rsidR="009D145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เพื่อใช้ในการเลี้ยงสัตว์ในทางอุตสาหกรรม </w:t>
            </w:r>
          </w:p>
        </w:tc>
      </w:tr>
    </w:tbl>
    <w:p w:rsidR="00287529" w:rsidRPr="00287529" w:rsidRDefault="00287529" w:rsidP="009D145C">
      <w:pPr>
        <w:spacing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:rsidR="008142BA" w:rsidRDefault="00510C48" w:rsidP="008142BA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D290B9B" wp14:editId="6AAF0881">
                <wp:simplePos x="0" y="0"/>
                <wp:positionH relativeFrom="column">
                  <wp:posOffset>476251</wp:posOffset>
                </wp:positionH>
                <wp:positionV relativeFrom="paragraph">
                  <wp:posOffset>75565</wp:posOffset>
                </wp:positionV>
                <wp:extent cx="4857750" cy="323850"/>
                <wp:effectExtent l="0" t="0" r="19050" b="19050"/>
                <wp:wrapNone/>
                <wp:docPr id="529" name="Rectangle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0" cy="3238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ysClr val="window" lastClr="FFFFFF">
                              <a:lumMod val="85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939" w:rsidRPr="00800327" w:rsidRDefault="00C65939" w:rsidP="00B859DB">
                            <w:pPr>
                              <w:pStyle w:val="ListParagraph"/>
                              <w:tabs>
                                <w:tab w:val="left" w:pos="180"/>
                                <w:tab w:val="left" w:pos="810"/>
                                <w:tab w:val="left" w:pos="900"/>
                                <w:tab w:val="left" w:pos="1530"/>
                                <w:tab w:val="left" w:pos="1701"/>
                                <w:tab w:val="left" w:pos="2250"/>
                                <w:tab w:val="left" w:pos="2340"/>
                                <w:tab w:val="left" w:pos="2970"/>
                                <w:tab w:val="left" w:pos="3690"/>
                              </w:tabs>
                              <w:spacing w:before="60"/>
                              <w:ind w:hanging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1. ง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ค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3.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ก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4.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ค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5.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ค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 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6.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ก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  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7.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ก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  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8.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ข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9.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ง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10.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ค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90B9B" id="Rectangle 529" o:spid="_x0000_s1031" style="position:absolute;margin-left:37.5pt;margin-top:5.95pt;width:382.5pt;height:25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" fillcolor="#d6e3bc [1302]" strokecolor="#d9d9d9">
                <v:textbox>
                  <w:txbxContent>
                    <w:p w:rsidR="00C65939" w:rsidRPr="00800327" w:rsidRDefault="00C65939" w:rsidP="00B859DB">
                      <w:pPr>
                        <w:pStyle w:val="ListParagraph"/>
                        <w:tabs>
                          <w:tab w:val="left" w:pos="180"/>
                          <w:tab w:val="left" w:pos="810"/>
                          <w:tab w:val="left" w:pos="900"/>
                          <w:tab w:val="left" w:pos="1530"/>
                          <w:tab w:val="left" w:pos="1701"/>
                          <w:tab w:val="left" w:pos="2250"/>
                          <w:tab w:val="left" w:pos="2340"/>
                          <w:tab w:val="left" w:pos="2970"/>
                          <w:tab w:val="left" w:pos="3690"/>
                        </w:tabs>
                        <w:spacing w:before="60"/>
                        <w:ind w:hanging="72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1. ง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2.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ค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3.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ก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4.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ค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5.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ค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 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6.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ก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  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7.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ก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  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8.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ข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9.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ง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10.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ค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7578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>เฉลย</w:t>
      </w:r>
    </w:p>
    <w:p w:rsidR="00001B45" w:rsidRDefault="00001B45" w:rsidP="00BE713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42732" w:rsidRPr="00757825" w:rsidRDefault="00242732" w:rsidP="00242732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5E45048F" wp14:editId="18CCC229">
                <wp:extent cx="1895475" cy="390525"/>
                <wp:effectExtent l="0" t="0" r="28575" b="28575"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3905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42732" w:rsidRPr="00BA366B" w:rsidRDefault="00242732" w:rsidP="00242732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BA36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แบบทดสอบหลังเรียน</w:t>
                            </w:r>
                          </w:p>
                          <w:p w:rsidR="00242732" w:rsidRDefault="00242732" w:rsidP="002427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E45048F" id="Rounded Rectangle 15" o:spid="_x0000_s1032" style="width:149.2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" filled="f" strokecolor="black [3213]" strokeweight="1.5pt">
                <v:textbox>
                  <w:txbxContent>
                    <w:p w:rsidR="00242732" w:rsidRPr="00BA366B" w:rsidRDefault="00242732" w:rsidP="00242732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BA366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แบบทดสอบหลังเรียน</w:t>
                      </w:r>
                    </w:p>
                    <w:p w:rsidR="00242732" w:rsidRDefault="00242732" w:rsidP="00242732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242732" w:rsidRPr="00BA366B" w:rsidRDefault="00242732" w:rsidP="00242732">
      <w:pPr>
        <w:spacing w:after="24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177233A6" wp14:editId="1334238D">
                <wp:simplePos x="0" y="0"/>
                <wp:positionH relativeFrom="column">
                  <wp:posOffset>8890</wp:posOffset>
                </wp:positionH>
                <wp:positionV relativeFrom="paragraph">
                  <wp:posOffset>291465</wp:posOffset>
                </wp:positionV>
                <wp:extent cx="5953125" cy="45085"/>
                <wp:effectExtent l="0" t="0" r="28575" b="1206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3125" cy="45085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50000"/>
                            <a:lumOff val="50000"/>
                          </a:sysClr>
                        </a:solidFill>
                        <a:ln w="9525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E1AE6" id="Rectangle 28" o:spid="_x0000_s1026" style="position:absolute;margin-left:.7pt;margin-top:22.95pt;width:468.75pt;height:3.5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" fillcolor="#7f7f7f" strokecolor="#7f7f7f"/>
            </w:pict>
          </mc:Fallback>
        </mc:AlternateContent>
      </w:r>
      <w:r w:rsidRPr="00BA366B">
        <w:rPr>
          <w:rFonts w:ascii="TH SarabunPSK" w:hAnsi="TH SarabunPSK" w:cs="TH SarabunPSK"/>
          <w:b/>
          <w:bCs/>
          <w:sz w:val="36"/>
          <w:szCs w:val="36"/>
          <w:cs/>
        </w:rPr>
        <w:t>หน่วยการเรียนรู้ที่</w:t>
      </w:r>
      <w:r w:rsidRPr="00BA366B">
        <w:rPr>
          <w:rFonts w:ascii="TH SarabunPSK" w:hAnsi="TH SarabunPSK" w:cs="TH SarabunPSK"/>
          <w:b/>
          <w:bCs/>
          <w:noProof/>
          <w:sz w:val="36"/>
          <w:szCs w:val="36"/>
          <w:cs/>
        </w:rPr>
        <w:t xml:space="preserve"> 2 ชีวิตของมนุษย์และสัตว์</w:t>
      </w:r>
    </w:p>
    <w:p w:rsidR="00242732" w:rsidRPr="00757825" w:rsidRDefault="00242732" w:rsidP="00242732">
      <w:pPr>
        <w:spacing w:after="120" w:line="240" w:lineRule="auto"/>
        <w:rPr>
          <w:rFonts w:ascii="TH SarabunPSK" w:hAnsi="TH SarabunPSK" w:cs="TH SarabunPSK"/>
          <w:spacing w:val="8"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</w:t>
      </w:r>
      <w:r w:rsidRPr="00757825">
        <w:rPr>
          <w:rFonts w:ascii="TH SarabunPSK" w:hAnsi="TH SarabunPSK" w:cs="TH SarabunPSK"/>
          <w:sz w:val="32"/>
          <w:szCs w:val="32"/>
          <w:cs/>
        </w:rPr>
        <w:t>ให้นักเรียน</w:t>
      </w:r>
      <w:r w:rsidRPr="00757825">
        <w:rPr>
          <w:rFonts w:ascii="TH SarabunPSK" w:hAnsi="TH SarabunPSK" w:cs="TH SarabunPSK"/>
          <w:spacing w:val="8"/>
          <w:sz w:val="32"/>
          <w:szCs w:val="32"/>
          <w:cs/>
        </w:rPr>
        <w:t>เลือกคำตอบที่ถูกต้องที่สุดเพียงข้อเดียว</w:t>
      </w:r>
    </w:p>
    <w:tbl>
      <w:tblPr>
        <w:tblW w:w="4927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2"/>
        <w:gridCol w:w="4265"/>
      </w:tblGrid>
      <w:tr w:rsidR="00242732" w:rsidRPr="00757825" w:rsidTr="007F5798">
        <w:trPr>
          <w:trHeight w:val="10215"/>
        </w:trPr>
        <w:tc>
          <w:tcPr>
            <w:tcW w:w="260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42732" w:rsidRPr="00757825" w:rsidRDefault="00242732" w:rsidP="007F5798">
            <w:pPr>
              <w:spacing w:after="0" w:line="140" w:lineRule="atLeast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lastRenderedPageBreak/>
              <w:t>1.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ข้อใดประกอบ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ด้วยอาหารครบ 5 หมู่</w:t>
            </w:r>
          </w:p>
          <w:p w:rsidR="00242732" w:rsidRPr="00757825" w:rsidRDefault="00242732" w:rsidP="007F5798">
            <w:pPr>
              <w:tabs>
                <w:tab w:val="left" w:pos="270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 ไข่ดาว ไส้กรอก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:rsidR="00242732" w:rsidRPr="00757825" w:rsidRDefault="00242732" w:rsidP="007F5798">
            <w:pPr>
              <w:tabs>
                <w:tab w:val="left" w:pos="270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 โจ๊กหมู ขนมปัง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:rsidR="00242732" w:rsidRPr="00757825" w:rsidRDefault="00242732" w:rsidP="007F5798">
            <w:pPr>
              <w:tabs>
                <w:tab w:val="left" w:pos="270"/>
              </w:tabs>
              <w:spacing w:after="0" w:line="140" w:lineRule="atLeast"/>
              <w:ind w:firstLine="27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 ข้าวเหนียว ส้มตำ</w:t>
            </w:r>
          </w:p>
          <w:p w:rsidR="00242732" w:rsidRPr="00757825" w:rsidRDefault="00242732" w:rsidP="007F5798">
            <w:pPr>
              <w:tabs>
                <w:tab w:val="left" w:pos="270"/>
              </w:tabs>
              <w:spacing w:after="0" w:line="140" w:lineRule="atLeast"/>
              <w:ind w:firstLine="27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ง. ต้มจืดตำลึงหมูสับ ข้าวเปล่า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บริเวณใดที่ควรหลีกเลี่ยงเพราะมีอากาศไม่บริสุทธิ์ </w:t>
            </w:r>
          </w:p>
          <w:p w:rsidR="00242732" w:rsidRDefault="00242732" w:rsidP="007F5798">
            <w:pPr>
              <w:tabs>
                <w:tab w:val="left" w:pos="270"/>
              </w:tabs>
              <w:spacing w:after="0" w:line="14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ก.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ริมชายทะเล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ข.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บริเวณทุ่งนา</w:t>
            </w:r>
          </w:p>
          <w:p w:rsidR="00242732" w:rsidRPr="00757825" w:rsidRDefault="00242732" w:rsidP="007F5798">
            <w:pPr>
              <w:tabs>
                <w:tab w:val="left" w:pos="270"/>
              </w:tabs>
              <w:spacing w:after="0" w:line="14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ค.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ริมถนนที่มีรถติด</w:t>
            </w:r>
          </w:p>
          <w:p w:rsidR="00242732" w:rsidRPr="00757825" w:rsidRDefault="00242732" w:rsidP="007F5798">
            <w:pPr>
              <w:tabs>
                <w:tab w:val="left" w:pos="270"/>
                <w:tab w:val="left" w:pos="55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ง.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ถูกทั้ง ก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และ ข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สิ่งใดที่ช่วยให้ร่างกายของคนเจริญเติบโต</w:t>
            </w:r>
          </w:p>
          <w:p w:rsidR="00242732" w:rsidRPr="00757825" w:rsidRDefault="00242732" w:rsidP="007F5798">
            <w:pPr>
              <w:tabs>
                <w:tab w:val="left" w:pos="270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 อาหาร      ข. อากาศ</w:t>
            </w:r>
          </w:p>
          <w:p w:rsidR="00242732" w:rsidRPr="00757825" w:rsidRDefault="00242732" w:rsidP="007F5798">
            <w:pPr>
              <w:tabs>
                <w:tab w:val="left" w:pos="270"/>
              </w:tabs>
              <w:spacing w:after="0" w:line="140" w:lineRule="atLeast"/>
              <w:ind w:firstLine="27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 น้ำ           ง. แสง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4. วัฏจักรของผีเสื้อมีกี่ระยะ</w:t>
            </w:r>
          </w:p>
          <w:p w:rsidR="00242732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ระยะ              ข.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ระยะ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3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ระยะ              ง.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ระยะ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.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ใน 1 วัน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เราควรดื่มน้ำสะอาดอย่างน้อย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กี่แก้ว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1-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 แก้ว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3-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 แก้ว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6-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 แก้ว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กี่แก้วก็ได้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left="374" w:hanging="374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6. สัตว์ในข้อใดมีวัฏจักร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ชีวิต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ต่างจากพวก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ผึ้ง                    ข.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ไก่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ยุง                    ง. ต่อ</w:t>
            </w:r>
          </w:p>
        </w:tc>
        <w:tc>
          <w:tcPr>
            <w:tcW w:w="239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2732" w:rsidRPr="00757825" w:rsidRDefault="00242732" w:rsidP="007F5798">
            <w:pPr>
              <w:tabs>
                <w:tab w:val="right" w:pos="398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left="398" w:hanging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7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สิ่งใด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เป็นปัจจัยในการดำรงชีวิตของมนุษย์และสัตว์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398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อาหารและน้ำ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อาหาร น้ำ และแสง</w:t>
            </w:r>
          </w:p>
          <w:p w:rsidR="00242732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อาหาร น้ำ และอากาศ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ง.  อาหาร น้ำ อากาศ และแสง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0" w:lineRule="atLeast"/>
              <w:ind w:firstLine="12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8.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สิ่งใด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ถ้าเราขาดเพียงไม่กี่นาทีจะทำให้ตายได้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0" w:lineRule="atLeast"/>
              <w:ind w:firstLine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อา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กาศ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 ข.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อา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หาร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0" w:lineRule="atLeast"/>
              <w:ind w:firstLine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น้ำ                    ง. แสง</w:t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713024" behindDoc="0" locked="0" layoutInCell="1" allowOverlap="1" wp14:anchorId="52448D32" wp14:editId="2AE9A11D">
                  <wp:simplePos x="0" y="0"/>
                  <wp:positionH relativeFrom="column">
                    <wp:posOffset>5701030</wp:posOffset>
                  </wp:positionH>
                  <wp:positionV relativeFrom="paragraph">
                    <wp:posOffset>2957830</wp:posOffset>
                  </wp:positionV>
                  <wp:extent cx="571500" cy="404495"/>
                  <wp:effectExtent l="0" t="0" r="0" b="0"/>
                  <wp:wrapNone/>
                  <wp:docPr id="46" name="Picture 46" descr="Description: มะม่ว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0" descr="Description: มะม่ว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4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714048" behindDoc="0" locked="0" layoutInCell="1" allowOverlap="1" wp14:anchorId="5FD6A93A" wp14:editId="49271227">
                  <wp:simplePos x="0" y="0"/>
                  <wp:positionH relativeFrom="column">
                    <wp:posOffset>4399280</wp:posOffset>
                  </wp:positionH>
                  <wp:positionV relativeFrom="paragraph">
                    <wp:posOffset>3465830</wp:posOffset>
                  </wp:positionV>
                  <wp:extent cx="685800" cy="588010"/>
                  <wp:effectExtent l="0" t="0" r="0" b="2540"/>
                  <wp:wrapNone/>
                  <wp:docPr id="47" name="Picture 47" descr="Description: 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9" descr="Description: 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88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715072" behindDoc="0" locked="0" layoutInCell="1" allowOverlap="1" wp14:anchorId="7AF03436" wp14:editId="6C0FF7D9">
                  <wp:simplePos x="0" y="0"/>
                  <wp:positionH relativeFrom="column">
                    <wp:posOffset>4399280</wp:posOffset>
                  </wp:positionH>
                  <wp:positionV relativeFrom="paragraph">
                    <wp:posOffset>3465830</wp:posOffset>
                  </wp:positionV>
                  <wp:extent cx="685800" cy="588010"/>
                  <wp:effectExtent l="0" t="0" r="0" b="2540"/>
                  <wp:wrapNone/>
                  <wp:docPr id="48" name="Picture 48" descr="Description: 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8" descr="Description: 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88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716096" behindDoc="0" locked="0" layoutInCell="1" allowOverlap="1" wp14:anchorId="3BA41FF7" wp14:editId="226B225F">
                  <wp:simplePos x="0" y="0"/>
                  <wp:positionH relativeFrom="column">
                    <wp:posOffset>5701030</wp:posOffset>
                  </wp:positionH>
                  <wp:positionV relativeFrom="paragraph">
                    <wp:posOffset>2957830</wp:posOffset>
                  </wp:positionV>
                  <wp:extent cx="571500" cy="404495"/>
                  <wp:effectExtent l="0" t="0" r="0" b="0"/>
                  <wp:wrapNone/>
                  <wp:docPr id="49" name="Picture 49" descr="Description: มะม่ว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4" descr="Description: มะม่ว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4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242732" w:rsidRPr="00757825" w:rsidRDefault="00242732" w:rsidP="007F5798">
            <w:pPr>
              <w:tabs>
                <w:tab w:val="right" w:pos="0"/>
                <w:tab w:val="left" w:pos="709"/>
                <w:tab w:val="left" w:pos="2552"/>
                <w:tab w:val="left" w:pos="2835"/>
              </w:tabs>
              <w:spacing w:after="0" w:line="160" w:lineRule="atLeast"/>
              <w:ind w:left="398" w:hanging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ข้อใด </w:t>
            </w:r>
            <w:r w:rsidRPr="0075782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ไม่ใช่</w:t>
            </w:r>
            <w:r w:rsidRPr="0011782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ประโยชน์ในการศึกษาวัฏจักรชีวิตของสัตว์</w:t>
            </w:r>
          </w:p>
          <w:p w:rsidR="00242732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left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เพื่อใช้ในการพัฒนาประเทศ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left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เพื่อใช้ในการเลี้ยงสัตว์ชนิดต่างๆ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left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เพื่อใช้กำจัดสัตว์บางชนิดที่เป็นศัตรูพืช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668"/>
                <w:tab w:val="left" w:pos="709"/>
                <w:tab w:val="left" w:pos="2552"/>
                <w:tab w:val="left" w:pos="2835"/>
              </w:tabs>
              <w:spacing w:after="0" w:line="160" w:lineRule="atLeast"/>
              <w:ind w:left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ง.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เพื่อใช้ในการเลี้ยงสัตว์ในทางอุตสาหกรรม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03124F9C" wp14:editId="7084D6E1">
                      <wp:simplePos x="0" y="0"/>
                      <wp:positionH relativeFrom="column">
                        <wp:posOffset>912305</wp:posOffset>
                      </wp:positionH>
                      <wp:positionV relativeFrom="paragraph">
                        <wp:posOffset>27305</wp:posOffset>
                      </wp:positionV>
                      <wp:extent cx="542925" cy="333375"/>
                      <wp:effectExtent l="0" t="0" r="28575" b="28575"/>
                      <wp:wrapNone/>
                      <wp:docPr id="40" name="Oval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3333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2732" w:rsidRPr="00833B28" w:rsidRDefault="00242732" w:rsidP="00242732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4"/>
                                    </w:rPr>
                                  </w:pPr>
                                  <w:r w:rsidRPr="00833B28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4"/>
                                      <w:cs/>
                                    </w:rPr>
                                    <w:t>ไข่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124F9C" id="Oval 40" o:spid="_x0000_s1033" style="position:absolute;margin-left:71.85pt;margin-top:2.15pt;width:42.75pt;height:26.2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" fillcolor="white [3212]" strokecolor="black [3213]" strokeweight=".25pt">
                      <v:textbox>
                        <w:txbxContent>
                          <w:p w:rsidR="00242732" w:rsidRPr="00833B28" w:rsidRDefault="00242732" w:rsidP="0024273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4"/>
                              </w:rPr>
                            </w:pPr>
                            <w:r w:rsidRPr="00833B28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4"/>
                                <w:cs/>
                              </w:rPr>
                              <w:t>ไข่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33347352" wp14:editId="7E38EBD3">
                      <wp:simplePos x="0" y="0"/>
                      <wp:positionH relativeFrom="column">
                        <wp:posOffset>1492885</wp:posOffset>
                      </wp:positionH>
                      <wp:positionV relativeFrom="paragraph">
                        <wp:posOffset>5715</wp:posOffset>
                      </wp:positionV>
                      <wp:extent cx="416560" cy="139700"/>
                      <wp:effectExtent l="138430" t="0" r="64770" b="0"/>
                      <wp:wrapNone/>
                      <wp:docPr id="41" name="Curved Down Arrow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844297">
                                <a:off x="0" y="0"/>
                                <a:ext cx="416560" cy="139700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3E6CE" id="Curved Down Arrow 41" o:spid="_x0000_s1026" type="#_x0000_t105" style="position:absolute;margin-left:117.55pt;margin-top:.45pt;width:32.8pt;height:11pt;rotation:3106731fd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" adj="17978,20694,16200" fillcolor="black [3200]" strokecolor="black [1600]" strokeweight="2pt"/>
                  </w:pict>
                </mc:Fallback>
              </mc:AlternateContent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68BBF217" wp14:editId="0D4340B0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8255</wp:posOffset>
                      </wp:positionV>
                      <wp:extent cx="417830" cy="154940"/>
                      <wp:effectExtent l="0" t="57150" r="1270" b="149860"/>
                      <wp:wrapNone/>
                      <wp:docPr id="42" name="Curved Down Arrow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9091959">
                                <a:off x="0" y="0"/>
                                <a:ext cx="417830" cy="154940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10B498" id="Curved Down Arrow 42" o:spid="_x0000_s1026" type="#_x0000_t105" style="position:absolute;margin-left:41.7pt;margin-top:.65pt;width:32.9pt;height:12.2pt;rotation:-2739450fd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" adj="17595,20599,16200" fillcolor="black [3200]" strokecolor="black [1600]" strokeweight="2pt"/>
                  </w:pict>
                </mc:Fallback>
              </mc:AlternateConten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10.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8144" behindDoc="0" locked="0" layoutInCell="1" allowOverlap="1" wp14:anchorId="68155BBA" wp14:editId="166CECD4">
                      <wp:simplePos x="0" y="0"/>
                      <wp:positionH relativeFrom="column">
                        <wp:posOffset>1381760</wp:posOffset>
                      </wp:positionH>
                      <wp:positionV relativeFrom="paragraph">
                        <wp:posOffset>5715</wp:posOffset>
                      </wp:positionV>
                      <wp:extent cx="695325" cy="361950"/>
                      <wp:effectExtent l="0" t="0" r="28575" b="19050"/>
                      <wp:wrapNone/>
                      <wp:docPr id="43" name="Oval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532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2732" w:rsidRPr="00833B28" w:rsidRDefault="00242732" w:rsidP="00242732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 w:themeColor="text1"/>
                                      <w:sz w:val="20"/>
                                      <w:szCs w:val="24"/>
                                      <w:cs/>
                                    </w:rPr>
                                    <w:t>ตัวอ่อน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155BBA" id="Oval 43" o:spid="_x0000_s1034" style="position:absolute;margin-left:108.8pt;margin-top:.45pt;width:54.75pt;height:28.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" fillcolor="white [3212]" strokecolor="black [3213]" strokeweight=".25pt">
                      <v:textbox>
                        <w:txbxContent>
                          <w:p w:rsidR="00242732" w:rsidRPr="00833B28" w:rsidRDefault="00242732" w:rsidP="0024273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20"/>
                                <w:szCs w:val="24"/>
                                <w:cs/>
                              </w:rPr>
                              <w:t>ตัวอ่อน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6BC636F6" wp14:editId="2E37732E">
                      <wp:simplePos x="0" y="0"/>
                      <wp:positionH relativeFrom="column">
                        <wp:posOffset>268452</wp:posOffset>
                      </wp:positionH>
                      <wp:positionV relativeFrom="paragraph">
                        <wp:posOffset>29210</wp:posOffset>
                      </wp:positionV>
                      <wp:extent cx="800100" cy="352425"/>
                      <wp:effectExtent l="0" t="0" r="19050" b="28575"/>
                      <wp:wrapNone/>
                      <wp:docPr id="44" name="Oval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100" cy="3524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2732" w:rsidRPr="00833B28" w:rsidRDefault="00242732" w:rsidP="00242732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 w:themeColor="text1"/>
                                      <w:sz w:val="20"/>
                                      <w:szCs w:val="24"/>
                                      <w:cs/>
                                    </w:rPr>
                                    <w:t>ตัวเต็มวัย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C636F6" id="Oval 44" o:spid="_x0000_s1035" style="position:absolute;margin-left:21.15pt;margin-top:2.3pt;width:63pt;height:27.7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" fillcolor="white [3212]" strokecolor="black [3213]" strokeweight=".25pt">
                      <v:textbox>
                        <w:txbxContent>
                          <w:p w:rsidR="00242732" w:rsidRPr="00833B28" w:rsidRDefault="00242732" w:rsidP="0024273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20"/>
                                <w:szCs w:val="24"/>
                                <w:cs/>
                              </w:rPr>
                              <w:t>ตัวเต็มวัย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204A7046" wp14:editId="62C1E89F">
                      <wp:simplePos x="0" y="0"/>
                      <wp:positionH relativeFrom="column">
                        <wp:posOffset>957580</wp:posOffset>
                      </wp:positionH>
                      <wp:positionV relativeFrom="paragraph">
                        <wp:posOffset>72390</wp:posOffset>
                      </wp:positionV>
                      <wp:extent cx="514350" cy="142876"/>
                      <wp:effectExtent l="0" t="0" r="19050" b="28575"/>
                      <wp:wrapNone/>
                      <wp:docPr id="45" name="Curved Down Arrow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514350" cy="142876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7A47DF" id="Curved Down Arrow 45" o:spid="_x0000_s1026" type="#_x0000_t105" style="position:absolute;margin-left:75.4pt;margin-top:5.7pt;width:40.5pt;height:11.25pt;rotation:180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" adj="18600,20850,16200" fillcolor="black [3200]" strokecolor="black [1600]" strokeweight="2pt"/>
                  </w:pict>
                </mc:Fallback>
              </mc:AlternateContent>
            </w:r>
          </w:p>
          <w:p w:rsidR="00242732" w:rsidRPr="00757825" w:rsidRDefault="00242732" w:rsidP="007F5798">
            <w:pPr>
              <w:tabs>
                <w:tab w:val="right" w:pos="86"/>
                <w:tab w:val="left" w:pos="176"/>
                <w:tab w:val="left" w:pos="709"/>
                <w:tab w:val="left" w:pos="2552"/>
                <w:tab w:val="left" w:pos="2835"/>
              </w:tabs>
              <w:spacing w:after="0" w:line="160" w:lineRule="atLeast"/>
              <w:ind w:left="86"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จากแผนภาพ เป็นวัฏจักรชีวิตของสัตว์ชนิดใด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ก.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ผึ้ง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ข.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ปลา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ค.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กวาง</w:t>
            </w:r>
          </w:p>
          <w:p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43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ง.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แมลงปอ</w:t>
            </w:r>
          </w:p>
        </w:tc>
      </w:tr>
    </w:tbl>
    <w:p w:rsidR="00242732" w:rsidRDefault="00242732" w:rsidP="00242732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242732" w:rsidRPr="00D07709" w:rsidRDefault="00242732" w:rsidP="00242732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440608A2" wp14:editId="368605C5">
                <wp:simplePos x="0" y="0"/>
                <wp:positionH relativeFrom="column">
                  <wp:posOffset>619125</wp:posOffset>
                </wp:positionH>
                <wp:positionV relativeFrom="paragraph">
                  <wp:posOffset>75565</wp:posOffset>
                </wp:positionV>
                <wp:extent cx="4857750" cy="323850"/>
                <wp:effectExtent l="0" t="0" r="19050" b="19050"/>
                <wp:wrapNone/>
                <wp:docPr id="3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0" cy="3238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ysClr val="window" lastClr="FFFFFF">
                              <a:lumMod val="85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732" w:rsidRPr="00800327" w:rsidRDefault="00242732" w:rsidP="00242732">
                            <w:pPr>
                              <w:pStyle w:val="ListParagraph"/>
                              <w:tabs>
                                <w:tab w:val="left" w:pos="180"/>
                                <w:tab w:val="left" w:pos="810"/>
                                <w:tab w:val="left" w:pos="900"/>
                                <w:tab w:val="left" w:pos="1530"/>
                                <w:tab w:val="left" w:pos="1701"/>
                                <w:tab w:val="left" w:pos="2250"/>
                                <w:tab w:val="left" w:pos="2340"/>
                                <w:tab w:val="left" w:pos="2970"/>
                                <w:tab w:val="left" w:pos="3690"/>
                              </w:tabs>
                              <w:spacing w:before="60"/>
                              <w:ind w:hanging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1. ง.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ค.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3.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ก.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4.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ง.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5.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ค.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 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6.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ข.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  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7.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ค.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  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8.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ก.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9.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ก.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10.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ข.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0608A2" id="Rectangle 38" o:spid="_x0000_s1036" style="position:absolute;margin-left:48.75pt;margin-top:5.95pt;width:382.5pt;height:25.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" fillcolor="#d6e3bc [1302]" strokecolor="#d9d9d9">
                <v:textbox>
                  <w:txbxContent>
                    <w:p w:rsidR="00242732" w:rsidRPr="00800327" w:rsidRDefault="00242732" w:rsidP="00242732">
                      <w:pPr>
                        <w:pStyle w:val="ListParagraph"/>
                        <w:tabs>
                          <w:tab w:val="left" w:pos="180"/>
                          <w:tab w:val="left" w:pos="810"/>
                          <w:tab w:val="left" w:pos="900"/>
                          <w:tab w:val="left" w:pos="1530"/>
                          <w:tab w:val="left" w:pos="1701"/>
                          <w:tab w:val="left" w:pos="2250"/>
                          <w:tab w:val="left" w:pos="2340"/>
                          <w:tab w:val="left" w:pos="2970"/>
                          <w:tab w:val="left" w:pos="3690"/>
                        </w:tabs>
                        <w:spacing w:before="60"/>
                        <w:ind w:hanging="72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1. ง.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2.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ค.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3.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ก.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4.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ง.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5.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ค.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 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6.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ข.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  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7.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ค.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  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8.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ก.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9.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ก.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10.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ข.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75782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>เฉลย</w:t>
      </w:r>
    </w:p>
    <w:p w:rsidR="00001B45" w:rsidRDefault="00001B45" w:rsidP="002831C0">
      <w:pPr>
        <w:spacing w:after="0" w:line="228" w:lineRule="auto"/>
        <w:rPr>
          <w:rFonts w:ascii="TH SarabunPSK" w:hAnsi="TH SarabunPSK" w:cs="TH SarabunPSK"/>
          <w:sz w:val="32"/>
          <w:szCs w:val="32"/>
        </w:rPr>
      </w:pPr>
    </w:p>
    <w:p w:rsidR="00001B45" w:rsidRPr="00B74F34" w:rsidRDefault="008F0A01" w:rsidP="00001B45">
      <w:pPr>
        <w:spacing w:after="0" w:line="228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กลุ่มที่</w:t>
      </w:r>
      <w:r w:rsidR="00001B45" w:rsidRPr="00B74F34">
        <w:rPr>
          <w:rFonts w:ascii="TH SarabunPSK" w:hAnsi="TH SarabunPSK" w:cs="TH SarabunPSK"/>
          <w:sz w:val="32"/>
          <w:szCs w:val="32"/>
          <w:cs/>
        </w:rPr>
        <w:t>...................</w:t>
      </w:r>
    </w:p>
    <w:p w:rsidR="00001B45" w:rsidRPr="00757825" w:rsidRDefault="00001B45" w:rsidP="00001B45">
      <w:pPr>
        <w:spacing w:after="0" w:line="24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inline distT="0" distB="0" distL="0" distR="0" wp14:anchorId="401CA324" wp14:editId="25AB7D69">
                <wp:extent cx="2343150" cy="400050"/>
                <wp:effectExtent l="0" t="0" r="19050" b="19050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4000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65939" w:rsidRPr="007402B5" w:rsidRDefault="00C65939" w:rsidP="00001B45">
                            <w:pPr>
                              <w:spacing w:after="0" w:line="240" w:lineRule="atLeas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7402B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แบบประเมินผลงาน </w:t>
                            </w:r>
                          </w:p>
                          <w:p w:rsidR="00C65939" w:rsidRPr="00DF0A6E" w:rsidRDefault="00C65939" w:rsidP="00001B4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1CA324" id="Rectangle 6" o:spid="_x0000_s1037" style="width:184.5pt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" fillcolor="#b6dde8 [1304]" strokecolor="windowText" strokeweight="1pt">
                <v:textbox>
                  <w:txbxContent>
                    <w:p w:rsidR="00C65939" w:rsidRPr="007402B5" w:rsidRDefault="00C65939" w:rsidP="00001B45">
                      <w:pPr>
                        <w:spacing w:after="0" w:line="240" w:lineRule="atLeas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7402B5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แบบประเมินผลงาน </w:t>
                      </w:r>
                    </w:p>
                    <w:p w:rsidR="00C65939" w:rsidRPr="00DF0A6E" w:rsidRDefault="00C65939" w:rsidP="00001B45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:rsidR="00001B45" w:rsidRPr="00757825" w:rsidRDefault="00001B45" w:rsidP="00001B45">
      <w:pPr>
        <w:spacing w:before="200" w:after="0" w:line="228" w:lineRule="auto"/>
        <w:jc w:val="center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วิชาวิทยาศาสตร์และเทคโนโลยี  ระดับชั้นประถมศึกษาปีที่ </w:t>
      </w:r>
      <w:r w:rsidRPr="0075782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3</w:t>
      </w:r>
    </w:p>
    <w:p w:rsidR="00001B45" w:rsidRPr="00757825" w:rsidRDefault="00001B45" w:rsidP="00001B45">
      <w:pPr>
        <w:spacing w:after="120"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หน่วยการเรียนรู้ที่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 ชีวิตของมนุษย์และสัตว์</w:t>
      </w: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เรื่อง.....................</w:t>
      </w:r>
      <w:r w:rsidRPr="00757825">
        <w:rPr>
          <w:rFonts w:ascii="TH SarabunPSK" w:hAnsi="TH SarabunPSK" w:cs="TH SarabunPSK"/>
          <w:b/>
          <w:bCs/>
          <w:sz w:val="32"/>
          <w:szCs w:val="32"/>
        </w:rPr>
        <w:t>......</w:t>
      </w: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</w:t>
      </w:r>
    </w:p>
    <w:p w:rsidR="00001B45" w:rsidRPr="00757825" w:rsidRDefault="00001B45" w:rsidP="00001B45">
      <w:pPr>
        <w:spacing w:after="0" w:line="228" w:lineRule="auto"/>
        <w:jc w:val="center"/>
        <w:rPr>
          <w:rFonts w:ascii="TH SarabunPSK" w:hAnsi="TH SarabunPSK" w:cs="TH SarabunPSK"/>
          <w:spacing w:val="-2"/>
          <w:sz w:val="32"/>
          <w:szCs w:val="32"/>
          <w:cs/>
          <w:lang w:val="en-GB"/>
        </w:rPr>
      </w:pPr>
      <w:r w:rsidRPr="00757825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lastRenderedPageBreak/>
        <w:t xml:space="preserve">คำชี้แจง </w:t>
      </w:r>
      <w:r w:rsidRPr="00757825">
        <w:rPr>
          <w:rFonts w:ascii="TH SarabunPSK" w:hAnsi="TH SarabunPSK" w:cs="TH SarabunPSK"/>
          <w:b/>
          <w:bCs/>
          <w:spacing w:val="-2"/>
          <w:sz w:val="32"/>
          <w:szCs w:val="32"/>
          <w:lang w:val="en-GB"/>
        </w:rPr>
        <w:t xml:space="preserve">: </w:t>
      </w:r>
      <w:r w:rsidRPr="00757825">
        <w:rPr>
          <w:rFonts w:ascii="TH SarabunPSK" w:hAnsi="TH SarabunPSK" w:cs="TH SarabunPSK"/>
          <w:spacing w:val="-2"/>
          <w:sz w:val="32"/>
          <w:szCs w:val="32"/>
          <w:cs/>
          <w:lang w:val="en-GB"/>
        </w:rPr>
        <w:t>ให้ผู้สอนประเมินผลงานของนักเรียน</w:t>
      </w:r>
      <w:r w:rsidRPr="00757825">
        <w:rPr>
          <w:rFonts w:ascii="TH SarabunPSK" w:hAnsi="TH SarabunPSK" w:cs="TH SarabunPSK"/>
          <w:color w:val="FF0000"/>
          <w:spacing w:val="-2"/>
          <w:sz w:val="32"/>
          <w:szCs w:val="32"/>
          <w:u w:val="single"/>
          <w:cs/>
          <w:lang w:val="en-GB"/>
        </w:rPr>
        <w:t>แต่ละคน</w:t>
      </w:r>
      <w:r w:rsidRPr="00757825">
        <w:rPr>
          <w:rFonts w:ascii="TH SarabunPSK" w:hAnsi="TH SarabunPSK" w:cs="TH SarabunPSK"/>
          <w:color w:val="FF0000"/>
          <w:spacing w:val="-2"/>
          <w:sz w:val="32"/>
          <w:szCs w:val="32"/>
          <w:cs/>
          <w:lang w:val="en-GB"/>
        </w:rPr>
        <w:t xml:space="preserve"> </w:t>
      </w:r>
      <w:r w:rsidRPr="00757825">
        <w:rPr>
          <w:rFonts w:ascii="TH SarabunPSK" w:hAnsi="TH SarabunPSK" w:cs="TH SarabunPSK"/>
          <w:spacing w:val="-2"/>
          <w:sz w:val="32"/>
          <w:szCs w:val="32"/>
          <w:cs/>
          <w:lang w:val="en-GB"/>
        </w:rPr>
        <w:t>โดยใส่ตัวเลขลงในช่องว่างตามเกณฑ์การประเมิน ดังนี้</w:t>
      </w:r>
    </w:p>
    <w:p w:rsidR="00001B45" w:rsidRPr="00757825" w:rsidRDefault="00001B45" w:rsidP="00001B45">
      <w:pPr>
        <w:spacing w:after="60" w:line="228" w:lineRule="auto"/>
        <w:jc w:val="center"/>
        <w:rPr>
          <w:rFonts w:ascii="TH SarabunPSK" w:hAnsi="TH SarabunPSK" w:cs="TH SarabunPSK"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sz w:val="32"/>
          <w:szCs w:val="32"/>
          <w:lang w:val="en-GB"/>
        </w:rPr>
        <w:t xml:space="preserve">3 = 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 xml:space="preserve">ดี  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757825">
        <w:rPr>
          <w:rFonts w:ascii="TH SarabunPSK" w:hAnsi="TH SarabunPSK" w:cs="TH SarabunPSK"/>
          <w:sz w:val="32"/>
          <w:szCs w:val="32"/>
          <w:lang w:val="en-GB"/>
        </w:rPr>
        <w:t xml:space="preserve">  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757825">
        <w:rPr>
          <w:rFonts w:ascii="TH SarabunPSK" w:hAnsi="TH SarabunPSK" w:cs="TH SarabunPSK"/>
          <w:sz w:val="32"/>
          <w:szCs w:val="32"/>
          <w:lang w:val="en-GB"/>
        </w:rPr>
        <w:t xml:space="preserve">2 = 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พอใช้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757825">
        <w:rPr>
          <w:rFonts w:ascii="TH SarabunPSK" w:hAnsi="TH SarabunPSK" w:cs="TH SarabunPSK"/>
          <w:sz w:val="32"/>
          <w:szCs w:val="32"/>
          <w:lang w:val="en-GB"/>
        </w:rPr>
        <w:t xml:space="preserve">1 = 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ปรับปรุง</w:t>
      </w:r>
    </w:p>
    <w:tbl>
      <w:tblPr>
        <w:tblStyle w:val="TableGrid1"/>
        <w:tblW w:w="9712" w:type="dxa"/>
        <w:jc w:val="center"/>
        <w:tblLook w:val="04A0" w:firstRow="1" w:lastRow="0" w:firstColumn="1" w:lastColumn="0" w:noHBand="0" w:noVBand="1"/>
      </w:tblPr>
      <w:tblGrid>
        <w:gridCol w:w="5288"/>
        <w:gridCol w:w="905"/>
        <w:gridCol w:w="913"/>
        <w:gridCol w:w="900"/>
        <w:gridCol w:w="887"/>
        <w:gridCol w:w="819"/>
      </w:tblGrid>
      <w:tr w:rsidR="00001B45" w:rsidRPr="00757825" w:rsidTr="00C65939">
        <w:trPr>
          <w:jc w:val="center"/>
        </w:trPr>
        <w:tc>
          <w:tcPr>
            <w:tcW w:w="5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5" w:rsidRPr="00757825" w:rsidRDefault="00001B45" w:rsidP="00C65939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รายการประเมิน</w:t>
            </w:r>
          </w:p>
        </w:tc>
        <w:tc>
          <w:tcPr>
            <w:tcW w:w="44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5" w:rsidRPr="00757825" w:rsidRDefault="00001B45" w:rsidP="00C65939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สมาชิกในกลุ่ม</w:t>
            </w:r>
          </w:p>
        </w:tc>
      </w:tr>
      <w:tr w:rsidR="00001B45" w:rsidRPr="00757825" w:rsidTr="00C65939">
        <w:trPr>
          <w:jc w:val="center"/>
        </w:trPr>
        <w:tc>
          <w:tcPr>
            <w:tcW w:w="5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 xml:space="preserve">คนที่ </w:t>
            </w: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คนที่</w:t>
            </w: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คนที่</w:t>
            </w: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 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คนที่</w:t>
            </w: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 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คนที่</w:t>
            </w: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 5</w:t>
            </w:r>
          </w:p>
        </w:tc>
      </w:tr>
      <w:tr w:rsidR="00001B45" w:rsidRPr="00757825" w:rsidTr="00C65939">
        <w:trPr>
          <w:jc w:val="center"/>
        </w:trPr>
        <w:tc>
          <w:tcPr>
            <w:tcW w:w="9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ด้านผลงาน</w:t>
            </w:r>
          </w:p>
        </w:tc>
      </w:tr>
      <w:tr w:rsidR="00001B45" w:rsidRPr="00757825" w:rsidTr="00C65939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1. 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ความถูกต้องของผลงาน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:rsidTr="00C65939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5" w:rsidRPr="00757825" w:rsidRDefault="00001B45" w:rsidP="00C65939">
            <w:pPr>
              <w:keepNext/>
              <w:tabs>
                <w:tab w:val="left" w:pos="270"/>
              </w:tabs>
              <w:spacing w:line="240" w:lineRule="atLeast"/>
              <w:ind w:left="180" w:right="-36" w:hanging="180"/>
              <w:outlineLvl w:val="1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2. 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การนำความรู้จากผลงานไปใช้ในชีวิตประจำวัน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:rsidTr="00C65939">
        <w:trPr>
          <w:jc w:val="center"/>
        </w:trPr>
        <w:tc>
          <w:tcPr>
            <w:tcW w:w="9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ด้านการคิดอย่างมีวิจารณญาณ</w:t>
            </w:r>
          </w:p>
        </w:tc>
      </w:tr>
      <w:tr w:rsidR="00001B45" w:rsidRPr="00757825" w:rsidTr="00C65939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3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การใช้เหตุผลประกอบการทำผลงาน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:rsidTr="00C65939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4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การเชื่อมโยงความรู้ที่เรียนมาเข้ากับการทำผลงาน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:rsidTr="00C65939">
        <w:trPr>
          <w:jc w:val="center"/>
        </w:trPr>
        <w:tc>
          <w:tcPr>
            <w:tcW w:w="9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ด้านการคิดสร้างสรรค์</w:t>
            </w:r>
          </w:p>
        </w:tc>
      </w:tr>
      <w:tr w:rsidR="00001B45" w:rsidRPr="00757825" w:rsidTr="00C65939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5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ความสวยงามและความน่าสนใจของผลงาน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:rsidTr="00C65939">
        <w:trPr>
          <w:jc w:val="center"/>
        </w:trPr>
        <w:tc>
          <w:tcPr>
            <w:tcW w:w="9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ด้านการสื่อสาร</w:t>
            </w:r>
          </w:p>
        </w:tc>
      </w:tr>
      <w:tr w:rsidR="00001B45" w:rsidRPr="00757825" w:rsidTr="00C65939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ระดับเสียงและท่าทางประกอบการนำเสนอผลงาน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:rsidTr="00C65939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7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การถ่ายทอดความรู้ความเข้าใจ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:rsidTr="00C65939">
        <w:trPr>
          <w:trHeight w:val="332"/>
          <w:jc w:val="center"/>
        </w:trPr>
        <w:tc>
          <w:tcPr>
            <w:tcW w:w="9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ด้านการมีส่วนร่วมในการทำงาน</w:t>
            </w:r>
          </w:p>
        </w:tc>
      </w:tr>
      <w:tr w:rsidR="00001B45" w:rsidRPr="00757825" w:rsidTr="00C65939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8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การมีส่วนร่วมในการทำงาน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:rsidTr="00C65939">
        <w:trPr>
          <w:trHeight w:val="70"/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9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การปรับตัวและการแบ่งหน้าที่ในการทำงาน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:rsidTr="00C65939">
        <w:trPr>
          <w:trHeight w:val="70"/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5" w:rsidRPr="00757825" w:rsidRDefault="00001B45" w:rsidP="00C65939">
            <w:pPr>
              <w:spacing w:line="240" w:lineRule="atLeast"/>
              <w:jc w:val="righ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คะแนนรวม (แต่ละคน)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</w:tbl>
    <w:p w:rsidR="00001B45" w:rsidRDefault="00001B45" w:rsidP="00001B45">
      <w:pPr>
        <w:spacing w:before="120" w:after="0" w:line="221" w:lineRule="auto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:rsidR="00001B45" w:rsidRPr="00757825" w:rsidRDefault="00001B45" w:rsidP="00001B45">
      <w:pPr>
        <w:spacing w:before="120" w:after="240" w:line="221" w:lineRule="auto"/>
        <w:jc w:val="center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รายชื่อสมาชิกในกลุ่ม</w:t>
      </w:r>
    </w:p>
    <w:p w:rsidR="00001B45" w:rsidRPr="00757825" w:rsidRDefault="00001B45" w:rsidP="00001B45">
      <w:pPr>
        <w:numPr>
          <w:ilvl w:val="0"/>
          <w:numId w:val="7"/>
        </w:numPr>
        <w:tabs>
          <w:tab w:val="left" w:pos="0"/>
        </w:tabs>
        <w:spacing w:after="0" w:line="220" w:lineRule="auto"/>
        <w:ind w:left="1890" w:hanging="270"/>
        <w:contextualSpacing/>
        <w:rPr>
          <w:rFonts w:ascii="TH SarabunPSK" w:hAnsi="TH SarabunPSK" w:cs="TH SarabunPSK"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ชื่อ...................................................................................</w:t>
      </w:r>
      <w:r w:rsidRPr="00757825">
        <w:rPr>
          <w:rFonts w:ascii="TH SarabunPSK" w:hAnsi="TH SarabunPSK" w:cs="TH SarabunPSK"/>
          <w:sz w:val="32"/>
          <w:szCs w:val="32"/>
          <w:lang w:val="en-GB"/>
        </w:rPr>
        <w:t>.....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.....  เลขที่...............</w:t>
      </w:r>
    </w:p>
    <w:p w:rsidR="00001B45" w:rsidRPr="00757825" w:rsidRDefault="00001B45" w:rsidP="00001B45">
      <w:pPr>
        <w:numPr>
          <w:ilvl w:val="0"/>
          <w:numId w:val="7"/>
        </w:numPr>
        <w:tabs>
          <w:tab w:val="left" w:pos="0"/>
        </w:tabs>
        <w:spacing w:after="0" w:line="220" w:lineRule="auto"/>
        <w:ind w:left="1890" w:hanging="270"/>
        <w:contextualSpacing/>
        <w:rPr>
          <w:rFonts w:ascii="TH SarabunPSK" w:hAnsi="TH SarabunPSK" w:cs="TH SarabunPSK"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ชื่อ.............................................................................</w:t>
      </w:r>
      <w:r w:rsidRPr="00757825">
        <w:rPr>
          <w:rFonts w:ascii="TH SarabunPSK" w:hAnsi="TH SarabunPSK" w:cs="TH SarabunPSK"/>
          <w:sz w:val="32"/>
          <w:szCs w:val="32"/>
          <w:lang w:val="en-GB"/>
        </w:rPr>
        <w:t>.....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...........  เลขที่...............</w:t>
      </w:r>
    </w:p>
    <w:p w:rsidR="00001B45" w:rsidRPr="00757825" w:rsidRDefault="00001B45" w:rsidP="00001B45">
      <w:pPr>
        <w:numPr>
          <w:ilvl w:val="0"/>
          <w:numId w:val="7"/>
        </w:numPr>
        <w:tabs>
          <w:tab w:val="left" w:pos="0"/>
        </w:tabs>
        <w:spacing w:after="0" w:line="220" w:lineRule="auto"/>
        <w:ind w:left="1890" w:hanging="270"/>
        <w:contextualSpacing/>
        <w:rPr>
          <w:rFonts w:ascii="TH SarabunPSK" w:hAnsi="TH SarabunPSK" w:cs="TH SarabunPSK"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ชื่อ..............................................................................</w:t>
      </w:r>
      <w:r w:rsidRPr="00757825">
        <w:rPr>
          <w:rFonts w:ascii="TH SarabunPSK" w:hAnsi="TH SarabunPSK" w:cs="TH SarabunPSK"/>
          <w:sz w:val="32"/>
          <w:szCs w:val="32"/>
          <w:lang w:val="en-GB"/>
        </w:rPr>
        <w:t>.....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..........  เลขที่...............</w:t>
      </w:r>
    </w:p>
    <w:p w:rsidR="00001B45" w:rsidRPr="00757825" w:rsidRDefault="00001B45" w:rsidP="00001B45">
      <w:pPr>
        <w:numPr>
          <w:ilvl w:val="0"/>
          <w:numId w:val="7"/>
        </w:numPr>
        <w:tabs>
          <w:tab w:val="left" w:pos="0"/>
        </w:tabs>
        <w:spacing w:after="0" w:line="220" w:lineRule="auto"/>
        <w:ind w:left="1890" w:hanging="270"/>
        <w:contextualSpacing/>
        <w:rPr>
          <w:rFonts w:ascii="TH SarabunPSK" w:hAnsi="TH SarabunPSK" w:cs="TH SarabunPSK"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ชื่อ..............................................................................</w:t>
      </w:r>
      <w:r w:rsidRPr="00757825">
        <w:rPr>
          <w:rFonts w:ascii="TH SarabunPSK" w:hAnsi="TH SarabunPSK" w:cs="TH SarabunPSK"/>
          <w:sz w:val="32"/>
          <w:szCs w:val="32"/>
          <w:lang w:val="en-GB"/>
        </w:rPr>
        <w:t>.....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..........  เลขที่...............</w:t>
      </w:r>
    </w:p>
    <w:p w:rsidR="00001B45" w:rsidRPr="00945D8F" w:rsidRDefault="00001B45" w:rsidP="00001B45">
      <w:pPr>
        <w:numPr>
          <w:ilvl w:val="0"/>
          <w:numId w:val="7"/>
        </w:numPr>
        <w:tabs>
          <w:tab w:val="left" w:pos="0"/>
        </w:tabs>
        <w:spacing w:after="0" w:line="220" w:lineRule="auto"/>
        <w:ind w:left="1890" w:hanging="270"/>
        <w:contextualSpacing/>
        <w:rPr>
          <w:rFonts w:ascii="TH SarabunPSK" w:hAnsi="TH SarabunPSK" w:cs="TH SarabunPSK"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ชื่อ........................................................................</w:t>
      </w:r>
      <w:r w:rsidRPr="00757825">
        <w:rPr>
          <w:rFonts w:ascii="TH SarabunPSK" w:hAnsi="TH SarabunPSK" w:cs="TH SarabunPSK"/>
          <w:sz w:val="32"/>
          <w:szCs w:val="32"/>
          <w:lang w:val="en-GB"/>
        </w:rPr>
        <w:t>.....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................  เลขที่...............</w:t>
      </w:r>
    </w:p>
    <w:p w:rsidR="00001B45" w:rsidRPr="00B67734" w:rsidRDefault="00001B45" w:rsidP="00001B45">
      <w:pPr>
        <w:spacing w:before="240" w:after="0" w:line="228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67734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เกณฑ์การให้คะแนนผลงาน </w:t>
      </w:r>
    </w:p>
    <w:p w:rsidR="00001B45" w:rsidRPr="00757825" w:rsidRDefault="00001B45" w:rsidP="00001B45">
      <w:pPr>
        <w:spacing w:after="0" w:line="228" w:lineRule="auto"/>
        <w:jc w:val="center"/>
        <w:rPr>
          <w:rFonts w:ascii="TH SarabunPSK" w:hAnsi="TH SarabunPSK" w:cs="TH SarabunPSK"/>
          <w:b/>
          <w:bCs/>
          <w:sz w:val="36"/>
          <w:szCs w:val="36"/>
          <w:lang w:val="en-GB"/>
        </w:rPr>
      </w:pP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>วิชาวิทยาศาสตร์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และเทคโนโลยี</w:t>
      </w: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ระดับชั้นประถมศึกษาปีที่ </w:t>
      </w:r>
      <w:r w:rsidRPr="00757825">
        <w:rPr>
          <w:rFonts w:ascii="TH SarabunPSK" w:hAnsi="TH SarabunPSK" w:cs="TH SarabunPSK"/>
          <w:b/>
          <w:bCs/>
          <w:sz w:val="36"/>
          <w:szCs w:val="36"/>
          <w:cs/>
          <w:lang w:val="en-GB"/>
        </w:rPr>
        <w:t>3</w:t>
      </w:r>
      <w:r w:rsidRPr="00757825">
        <w:rPr>
          <w:rFonts w:ascii="TH SarabunPSK" w:hAnsi="TH SarabunPSK" w:cs="TH SarabunPSK"/>
          <w:b/>
          <w:bCs/>
          <w:sz w:val="36"/>
          <w:szCs w:val="36"/>
          <w:lang w:val="en-GB"/>
        </w:rPr>
        <w:t xml:space="preserve"> </w:t>
      </w:r>
    </w:p>
    <w:p w:rsidR="00001B45" w:rsidRPr="00757825" w:rsidRDefault="00001B45" w:rsidP="00001B45">
      <w:pPr>
        <w:spacing w:before="60" w:after="240" w:line="228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หน่วยการเรียนรู้ที่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 ชีวิตของมนุษย์และสัตว์</w:t>
      </w: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 xml:space="preserve"> เรื่อง........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..</w:t>
      </w: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>......</w:t>
      </w:r>
      <w:r w:rsidRPr="00757825">
        <w:rPr>
          <w:rFonts w:ascii="TH SarabunPSK" w:hAnsi="TH SarabunPSK" w:cs="TH SarabunPSK"/>
          <w:b/>
          <w:bCs/>
          <w:sz w:val="36"/>
          <w:szCs w:val="36"/>
        </w:rPr>
        <w:t>...</w:t>
      </w: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>.....</w:t>
      </w:r>
      <w:r w:rsidRPr="00757825">
        <w:rPr>
          <w:rFonts w:ascii="TH SarabunPSK" w:hAnsi="TH SarabunPSK" w:cs="TH SarabunPSK"/>
          <w:b/>
          <w:bCs/>
          <w:sz w:val="36"/>
          <w:szCs w:val="36"/>
        </w:rPr>
        <w:t>......</w:t>
      </w: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</w:t>
      </w:r>
    </w:p>
    <w:tbl>
      <w:tblPr>
        <w:tblStyle w:val="TableGrid1"/>
        <w:tblW w:w="9558" w:type="dxa"/>
        <w:tblLook w:val="04A0" w:firstRow="1" w:lastRow="0" w:firstColumn="1" w:lastColumn="0" w:noHBand="0" w:noVBand="1"/>
      </w:tblPr>
      <w:tblGrid>
        <w:gridCol w:w="2988"/>
        <w:gridCol w:w="2250"/>
        <w:gridCol w:w="2036"/>
        <w:gridCol w:w="34"/>
        <w:gridCol w:w="2250"/>
      </w:tblGrid>
      <w:tr w:rsidR="00001B45" w:rsidRPr="00757825" w:rsidTr="00C65939">
        <w:trPr>
          <w:trHeight w:val="453"/>
          <w:tblHeader/>
        </w:trPr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5" w:rsidRPr="00757825" w:rsidRDefault="00001B45" w:rsidP="00C65939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6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เกณฑ์การให้คะแนน</w:t>
            </w:r>
          </w:p>
        </w:tc>
      </w:tr>
      <w:tr w:rsidR="00001B45" w:rsidRPr="00757825" w:rsidTr="00C65939">
        <w:trPr>
          <w:trHeight w:val="737"/>
          <w:tblHeader/>
        </w:trPr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5" w:rsidRPr="009D019F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  <w:p w:rsidR="00001B45" w:rsidRPr="009D019F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คะแนน)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5" w:rsidRPr="009D019F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พอใช้</w:t>
            </w:r>
          </w:p>
          <w:p w:rsidR="00001B45" w:rsidRPr="009D019F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คะแนน)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B45" w:rsidRPr="009D019F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ปรับปรุง</w:t>
            </w:r>
          </w:p>
          <w:p w:rsidR="00001B45" w:rsidRPr="009D019F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คะแนน)</w:t>
            </w:r>
          </w:p>
        </w:tc>
      </w:tr>
      <w:tr w:rsidR="00001B45" w:rsidRPr="00757825" w:rsidTr="00C65939"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28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ด้านผลงาน</w:t>
            </w:r>
          </w:p>
        </w:tc>
      </w:tr>
      <w:tr w:rsidR="00001B45" w:rsidRPr="00757825" w:rsidTr="00C6593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hanging="180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C66E8D">
              <w:rPr>
                <w:rFonts w:ascii="TH SarabunPSK" w:hAnsi="TH SarabunPSK" w:cs="TH SarabunPSK"/>
                <w:sz w:val="28"/>
                <w:cs/>
                <w:lang w:val="en-GB"/>
              </w:rPr>
              <w:lastRenderedPageBreak/>
              <w:t>ความถูกต้องของผลงาน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ผลงานของนักเรียนถูกต้องตาม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วัตถุประสงค์ของงาน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ครบถ้วน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ผลงานของนักเรียนถูกต้องตาม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วัตถุประสงค์ของงานเป็น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ส่วนใหญ่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ผลงานของนักเรียนถูกต้องตาม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วัตถุประสงค์ของงาน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บางส่วน</w:t>
            </w:r>
          </w:p>
        </w:tc>
      </w:tr>
      <w:tr w:rsidR="00001B45" w:rsidRPr="00757825" w:rsidTr="00C6593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tabs>
                <w:tab w:val="left" w:pos="270"/>
              </w:tabs>
              <w:spacing w:line="240" w:lineRule="atLeast"/>
              <w:ind w:left="180" w:right="-36" w:hanging="180"/>
              <w:jc w:val="thaiDistribute"/>
              <w:outlineLvl w:val="1"/>
              <w:rPr>
                <w:rFonts w:ascii="TH SarabunPSK" w:hAnsi="TH SarabunPSK" w:cs="TH SarabunPSK"/>
                <w:sz w:val="28"/>
              </w:rPr>
            </w:pPr>
            <w:r w:rsidRPr="00C66E8D">
              <w:rPr>
                <w:rFonts w:ascii="TH SarabunPSK" w:hAnsi="TH SarabunPSK" w:cs="TH SarabunPSK"/>
                <w:sz w:val="28"/>
                <w:cs/>
              </w:rPr>
              <w:t>การนำความรู้จากผลงานไปใช้ในชีวิตประจำวัน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อธิบายการนำความรู้</w:t>
            </w:r>
          </w:p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ที่ได้จากการทำผลงานไปใช้</w:t>
            </w:r>
          </w:p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ในชีวิตประจำวัน</w:t>
            </w:r>
          </w:p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ได้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ตรงประเด็น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อธิบายการนำความรู้</w:t>
            </w:r>
          </w:p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ที่ได้จากการทำผลงาน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757825">
              <w:rPr>
                <w:rFonts w:ascii="TH SarabunPSK" w:hAnsi="TH SarabunPSK" w:cs="TH SarabunPSK"/>
                <w:sz w:val="28"/>
                <w:cs/>
              </w:rPr>
              <w:t>ไปใช้ในชีวิตประจำวัน</w:t>
            </w:r>
          </w:p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ได้ตรงประเด็นเป็น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ส่วนใหญ่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อธิบายการนำความรู้</w:t>
            </w:r>
          </w:p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ที่ได้จากการทำผลงานไปใช้</w:t>
            </w:r>
          </w:p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ในชีวิตประจำวัน</w:t>
            </w:r>
          </w:p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ได้ตรงประเด็น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บางส่วน</w:t>
            </w:r>
          </w:p>
        </w:tc>
      </w:tr>
      <w:tr w:rsidR="00001B45" w:rsidRPr="00757825" w:rsidTr="00C65939"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ด้านการคิดอย่างมีวิจารณญาณ</w:t>
            </w:r>
          </w:p>
        </w:tc>
      </w:tr>
      <w:tr w:rsidR="00001B45" w:rsidRPr="00757825" w:rsidTr="00C65939">
        <w:trPr>
          <w:trHeight w:val="1412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hanging="180"/>
              <w:jc w:val="thaiDistribute"/>
              <w:outlineLvl w:val="1"/>
              <w:rPr>
                <w:rFonts w:ascii="TH SarabunPSK" w:hAnsi="TH SarabunPSK" w:cs="TH SarabunPSK"/>
                <w:sz w:val="28"/>
              </w:rPr>
            </w:pPr>
            <w:r w:rsidRPr="00C66E8D">
              <w:rPr>
                <w:rFonts w:ascii="TH SarabunPSK" w:hAnsi="TH SarabunPSK" w:cs="TH SarabunPSK"/>
                <w:sz w:val="28"/>
                <w:cs/>
              </w:rPr>
              <w:t>การใช้เหตุผลประกอบการทำผลงาน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อธิบายเหตุผลในการเลือกใช้แนวคิดของตนเองไปสร้างผลงานได้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ชัดเจน</w:t>
            </w:r>
            <w:r>
              <w:rPr>
                <w:rFonts w:ascii="TH SarabunPSK" w:hAnsi="TH SarabunPSK" w:cs="TH SarabunPSK" w:hint="cs"/>
                <w:sz w:val="28"/>
                <w:u w:val="single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ตรงประเด็น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อธิบายเหตุผลในการเลือกใช้แนวคิดของตนเองไปสร้างผลงานได้ตรงประเด็นเป็น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ส่วนใหญ่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tabs>
                <w:tab w:val="left" w:pos="2052"/>
              </w:tabs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อธิบายเหตุผลในการเลือกใช้แนวคิดของตนเองไปสร้างผลงานได้ตรงประเด็น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บางส่วน</w:t>
            </w:r>
          </w:p>
        </w:tc>
      </w:tr>
      <w:tr w:rsidR="00001B45" w:rsidRPr="00757825" w:rsidTr="00C6593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hanging="180"/>
              <w:jc w:val="thaiDistribute"/>
              <w:outlineLvl w:val="1"/>
              <w:rPr>
                <w:rFonts w:ascii="TH SarabunPSK" w:hAnsi="TH SarabunPSK" w:cs="TH SarabunPSK"/>
                <w:sz w:val="28"/>
              </w:rPr>
            </w:pPr>
            <w:r w:rsidRPr="00C66E8D">
              <w:rPr>
                <w:rFonts w:ascii="TH SarabunPSK" w:hAnsi="TH SarabunPSK" w:cs="TH SarabunPSK"/>
                <w:sz w:val="28"/>
                <w:cs/>
              </w:rPr>
              <w:t>การเชื่อมโยงความรู้ที่เรียนมา</w:t>
            </w:r>
            <w:r w:rsidRPr="00C66E8D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C66E8D">
              <w:rPr>
                <w:rFonts w:ascii="TH SarabunPSK" w:hAnsi="TH SarabunPSK" w:cs="TH SarabunPSK"/>
                <w:sz w:val="28"/>
                <w:cs/>
              </w:rPr>
              <w:t>เข้ากับการทำผลงาน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สามารถอธิบายความรู้ที่เรียนมาเชื่อมโยงกับการทำผลงานได้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ตรงประเด็น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สามารถอธิบายความรู้ที่เรียนมาเชื่อมโยงกับการทำผลงานได้ตรงประเด็นเป็น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ส่วนใหญ่</w:t>
            </w:r>
            <w:r w:rsidRPr="007578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สามารถอธิบายความรู้ที่เรียนมาเชื่อมโยงกับการทำผลงานได้ตรงประเด็น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บางส่วน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 xml:space="preserve"> </w:t>
            </w:r>
          </w:p>
        </w:tc>
      </w:tr>
      <w:tr w:rsidR="00001B45" w:rsidRPr="00757825" w:rsidTr="00C65939"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28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ด้านการคิดสร้างสรรค์</w:t>
            </w:r>
          </w:p>
        </w:tc>
      </w:tr>
      <w:tr w:rsidR="00001B45" w:rsidRPr="00757825" w:rsidTr="00C6593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hanging="180"/>
              <w:jc w:val="thaiDistribute"/>
              <w:outlineLvl w:val="1"/>
              <w:rPr>
                <w:rFonts w:ascii="TH SarabunPSK" w:hAnsi="TH SarabunPSK" w:cs="TH SarabunPSK"/>
                <w:sz w:val="28"/>
              </w:rPr>
            </w:pPr>
            <w:r w:rsidRPr="00C66E8D">
              <w:rPr>
                <w:rFonts w:ascii="TH SarabunPSK" w:hAnsi="TH SarabunPSK" w:cs="TH SarabunPSK"/>
                <w:sz w:val="28"/>
                <w:cs/>
              </w:rPr>
              <w:t>ความสวยงามและความน่าสนใจของผลงาน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ผลงานมีความสวยงาม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ไม่ซ้ำแบบใคร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และโดดเด่น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ผลงานมีความสวยงาม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ไม่ซ้ำแบบใคร</w:t>
            </w:r>
            <w:r w:rsidRPr="007578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แต่ไม่</w:t>
            </w:r>
            <w:r>
              <w:rPr>
                <w:rFonts w:ascii="TH SarabunPSK" w:hAnsi="TH SarabunPSK" w:cs="TH SarabunPSK" w:hint="cs"/>
                <w:sz w:val="28"/>
                <w:u w:val="single"/>
                <w:cs/>
              </w:rPr>
              <w:t xml:space="preserve">   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โดดเด่น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ผลงานมีความสวยงาม แต่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คล้ายคลึงกับผลงานของผู้อื่น</w:t>
            </w:r>
          </w:p>
        </w:tc>
      </w:tr>
      <w:tr w:rsidR="00001B45" w:rsidRPr="00757825" w:rsidTr="00C65939">
        <w:trPr>
          <w:trHeight w:val="125"/>
        </w:trPr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28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ด้านการสื่อสาร</w:t>
            </w:r>
          </w:p>
        </w:tc>
      </w:tr>
      <w:tr w:rsidR="00001B45" w:rsidRPr="00757825" w:rsidTr="00C6593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right="-36" w:hanging="180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C66E8D">
              <w:rPr>
                <w:rFonts w:ascii="TH SarabunPSK" w:hAnsi="TH SarabunPSK" w:cs="TH SarabunPSK"/>
                <w:sz w:val="28"/>
                <w:cs/>
                <w:lang w:val="en-GB"/>
              </w:rPr>
              <w:t>ระดับเสียงและท่าทางประกอบ</w:t>
            </w:r>
            <w:r>
              <w:rPr>
                <w:rFonts w:ascii="TH SarabunPSK" w:hAnsi="TH SarabunPSK" w:cs="TH SarabunPSK" w:hint="cs"/>
                <w:sz w:val="28"/>
                <w:cs/>
                <w:lang w:val="en-GB"/>
              </w:rPr>
              <w:t xml:space="preserve">   </w:t>
            </w:r>
            <w:r w:rsidRPr="00C66E8D">
              <w:rPr>
                <w:rFonts w:ascii="TH SarabunPSK" w:hAnsi="TH SarabunPSK" w:cs="TH SarabunPSK"/>
                <w:sz w:val="28"/>
                <w:cs/>
                <w:lang w:val="en-GB"/>
              </w:rPr>
              <w:t>การนำเสนอผลงาน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keepNext/>
              <w:spacing w:line="240" w:lineRule="atLeast"/>
              <w:ind w:right="-36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พูดเสียงดัง ชัดเจน</w:t>
            </w:r>
            <w:r>
              <w:rPr>
                <w:rFonts w:ascii="TH SarabunPSK" w:hAnsi="TH SarabunPSK" w:cs="TH SarabunPSK" w:hint="cs"/>
                <w:sz w:val="28"/>
                <w:u w:val="single"/>
                <w:cs/>
                <w:lang w:val="en-GB"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และใช้ท่าทาง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ประกอบการนำเสนอ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สม่ำเสมอ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keepNext/>
              <w:spacing w:line="240" w:lineRule="atLeast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พูดเสียงดัง ชัดเจน</w:t>
            </w:r>
            <w:r>
              <w:rPr>
                <w:rFonts w:ascii="TH SarabunPSK" w:hAnsi="TH SarabunPSK" w:cs="TH SarabunPSK" w:hint="cs"/>
                <w:sz w:val="28"/>
                <w:u w:val="single"/>
                <w:cs/>
                <w:lang w:val="en-GB"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และใช้ท่าทาง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ประกอบการนำเสนอ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เป็นส่วนใหญ่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keepNext/>
              <w:tabs>
                <w:tab w:val="left" w:pos="2068"/>
              </w:tabs>
              <w:spacing w:line="240" w:lineRule="atLeast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พูดเสียงเบา</w:t>
            </w:r>
            <w:r>
              <w:rPr>
                <w:rFonts w:ascii="TH SarabunPSK" w:hAnsi="TH SarabunPSK" w:cs="TH SarabunPSK" w:hint="cs"/>
                <w:sz w:val="28"/>
                <w:cs/>
                <w:lang w:val="en-GB"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 xml:space="preserve">ไม่ชัดเจน </w:t>
            </w:r>
            <w:r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และไม่มีการใช้ท่าทา</w:t>
            </w:r>
            <w:r>
              <w:rPr>
                <w:rFonts w:ascii="TH SarabunPSK" w:hAnsi="TH SarabunPSK" w:cs="TH SarabunPSK" w:hint="cs"/>
                <w:sz w:val="28"/>
                <w:u w:val="single"/>
                <w:cs/>
                <w:lang w:val="en-GB"/>
              </w:rPr>
              <w:t>ง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ประกอบ</w:t>
            </w:r>
            <w:r>
              <w:rPr>
                <w:rFonts w:ascii="TH SarabunPSK" w:hAnsi="TH SarabunPSK" w:cs="TH SarabunPSK" w:hint="cs"/>
                <w:sz w:val="28"/>
                <w:cs/>
                <w:lang w:val="en-GB"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การนำเสนอ</w:t>
            </w:r>
          </w:p>
        </w:tc>
      </w:tr>
      <w:tr w:rsidR="00001B45" w:rsidRPr="00757825" w:rsidTr="00C65939">
        <w:trPr>
          <w:trHeight w:val="125"/>
        </w:trPr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ด้านการสื่อสาร</w:t>
            </w:r>
          </w:p>
        </w:tc>
      </w:tr>
      <w:tr w:rsidR="00001B45" w:rsidRPr="00757825" w:rsidTr="00C6593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right="-126" w:hanging="180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C66E8D">
              <w:rPr>
                <w:rFonts w:ascii="TH SarabunPSK" w:hAnsi="TH SarabunPSK" w:cs="TH SarabunPSK"/>
                <w:sz w:val="28"/>
                <w:cs/>
                <w:lang w:val="en-GB"/>
              </w:rPr>
              <w:t>การถ่ายทอดความรู้ความเข้าใจ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keepNext/>
              <w:spacing w:line="240" w:lineRule="atLeast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>
              <w:rPr>
                <w:rFonts w:ascii="TH SarabunPSK" w:hAnsi="TH SarabunPSK" w:cs="TH SarabunPSK"/>
                <w:sz w:val="28"/>
                <w:cs/>
                <w:lang w:val="en-GB"/>
              </w:rPr>
              <w:t>พูดถ่ายทอดความรู้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ความเข้าใจของตนเองได้ถูกต้อง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ตรงประเด็นอย่างชัดเจน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keepNext/>
              <w:spacing w:line="240" w:lineRule="atLeast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>
              <w:rPr>
                <w:rFonts w:ascii="TH SarabunPSK" w:hAnsi="TH SarabunPSK" w:cs="TH SarabunPSK"/>
                <w:sz w:val="28"/>
                <w:cs/>
                <w:lang w:val="en-GB"/>
              </w:rPr>
              <w:t>พูดถ่ายทอดความรู้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ความเข้าใจของตนเองได้ถูกต้องตรงประเด็นเป็น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ส่วนใหญ่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keepNext/>
              <w:spacing w:line="240" w:lineRule="atLeast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พูดถ่ายทอดความรู้ความเข้าใจของตนเองได้ตรงประเด็น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บางส่วน</w:t>
            </w:r>
          </w:p>
        </w:tc>
      </w:tr>
      <w:tr w:rsidR="00001B45" w:rsidRPr="00757825" w:rsidTr="00C65939">
        <w:trPr>
          <w:trHeight w:val="125"/>
        </w:trPr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b/>
                <w:bCs/>
                <w:sz w:val="28"/>
                <w:lang w:val="en-GB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ด้านการมีส่วนร่วมในการทำงาน</w:t>
            </w:r>
          </w:p>
        </w:tc>
      </w:tr>
      <w:tr w:rsidR="00001B45" w:rsidRPr="00757825" w:rsidTr="00C6593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4D3491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right="-18" w:hanging="180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4D3491">
              <w:rPr>
                <w:rFonts w:ascii="TH SarabunPSK" w:hAnsi="TH SarabunPSK" w:cs="TH SarabunPSK"/>
                <w:sz w:val="28"/>
                <w:cs/>
                <w:lang w:val="en-GB"/>
              </w:rPr>
              <w:t>การมีส่วนร่วมในการทำงาน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มีส่วนร่วมในการทำงานกับเพื่อนด้วยความ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ตั้งใจอย่างสม่ำเสมอ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มีส่วนร่วมในการทำงานกับเพื่อนเป็น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ส่วนใหญ่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สามารถ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ให้ความร่วมมือ</w:t>
            </w:r>
            <w:r w:rsidRPr="00757825">
              <w:rPr>
                <w:rFonts w:ascii="TH SarabunPSK" w:hAnsi="TH SarabunPSK" w:cs="TH SarabunPSK"/>
                <w:sz w:val="28"/>
                <w:cs/>
              </w:rPr>
              <w:t>ในการทำงานร่วมกับเพื่อนเป็น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บางครั้ง</w:t>
            </w:r>
            <w:r w:rsidRPr="007578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</w:tr>
      <w:tr w:rsidR="00001B45" w:rsidRPr="00757825" w:rsidTr="00C6593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4D3491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hanging="180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4D3491">
              <w:rPr>
                <w:rFonts w:ascii="TH SarabunPSK" w:hAnsi="TH SarabunPSK" w:cs="TH SarabunPSK"/>
                <w:sz w:val="28"/>
                <w:cs/>
              </w:rPr>
              <w:t>การปรับตัวและการแบ่งหน้าที่ในการทำงาน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สามารถปรับตัวเข้ากับบทบาทและหน้า</w:t>
            </w:r>
            <w:r>
              <w:rPr>
                <w:rFonts w:ascii="TH SarabunPSK" w:hAnsi="TH SarabunPSK" w:cs="TH SarabunPSK"/>
                <w:sz w:val="28"/>
                <w:cs/>
              </w:rPr>
              <w:t>ที่ที่ได้รับในการทำงานได้ดีอย่า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ง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สม่ำเสมอ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สามารถปรับตัวเข้ากับบทบาทและหน้าที่ที่ได้รับในการทำงานได้ดีเป็น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ส่วนใหญ่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สามารถปรับตัวเข้ากับบทบาทและหน้าที่ที่ได้รับในการทำงานเป็น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บางครั้ง</w:t>
            </w:r>
            <w:r w:rsidRPr="00757825">
              <w:rPr>
                <w:rFonts w:ascii="TH SarabunPSK" w:hAnsi="TH SarabunPSK" w:cs="TH SarabunPSK"/>
                <w:sz w:val="28"/>
                <w:cs/>
              </w:rPr>
              <w:t xml:space="preserve"> ต้องได้รับคำแนะนำจากครู</w:t>
            </w:r>
          </w:p>
        </w:tc>
      </w:tr>
    </w:tbl>
    <w:p w:rsidR="00001B45" w:rsidRPr="00757825" w:rsidRDefault="00001B45" w:rsidP="00001B45">
      <w:pPr>
        <w:spacing w:after="0" w:line="240" w:lineRule="atLeast"/>
        <w:rPr>
          <w:rFonts w:ascii="TH SarabunPSK" w:hAnsi="TH SarabunPSK" w:cs="TH SarabunPSK"/>
          <w:lang w:val="en-GB"/>
        </w:rPr>
      </w:pPr>
    </w:p>
    <w:p w:rsidR="00001B45" w:rsidRPr="00757825" w:rsidRDefault="00001B45" w:rsidP="00001B45">
      <w:pPr>
        <w:spacing w:after="0" w:line="228" w:lineRule="auto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:rsidR="00001B45" w:rsidRPr="00757825" w:rsidRDefault="00001B45" w:rsidP="00001B45">
      <w:pPr>
        <w:spacing w:line="228" w:lineRule="auto"/>
        <w:ind w:left="-90"/>
        <w:jc w:val="center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เกณฑ์การตัดสินคุณภาพ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2648"/>
        <w:gridCol w:w="2562"/>
      </w:tblGrid>
      <w:tr w:rsidR="00001B45" w:rsidRPr="00757825" w:rsidTr="00C65939">
        <w:trPr>
          <w:jc w:val="center"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001B45" w:rsidRPr="00757825" w:rsidRDefault="00001B45" w:rsidP="00C65939">
            <w:pPr>
              <w:spacing w:line="228" w:lineRule="auto"/>
              <w:ind w:left="-9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คะแนน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001B45" w:rsidRPr="00757825" w:rsidRDefault="00001B45" w:rsidP="00C65939">
            <w:pPr>
              <w:spacing w:line="228" w:lineRule="auto"/>
              <w:ind w:left="-9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ระดับคุณภาพ</w:t>
            </w:r>
          </w:p>
        </w:tc>
      </w:tr>
      <w:tr w:rsidR="00001B45" w:rsidRPr="00757825" w:rsidTr="00C65939">
        <w:trPr>
          <w:jc w:val="center"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</w:rPr>
              <w:t>21-27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tabs>
                <w:tab w:val="center" w:pos="1377"/>
                <w:tab w:val="right" w:pos="2754"/>
              </w:tabs>
              <w:spacing w:line="240" w:lineRule="atLeast"/>
              <w:ind w:left="-9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ดี</w:t>
            </w:r>
          </w:p>
        </w:tc>
      </w:tr>
      <w:tr w:rsidR="00001B45" w:rsidRPr="00757825" w:rsidTr="00C65939">
        <w:trPr>
          <w:jc w:val="center"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</w:rPr>
              <w:t>14-20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ind w:left="-9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พอใช้</w:t>
            </w:r>
          </w:p>
        </w:tc>
      </w:tr>
      <w:tr w:rsidR="00001B45" w:rsidRPr="00757825" w:rsidTr="00C65939">
        <w:trPr>
          <w:jc w:val="center"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ต่ำกว่า </w:t>
            </w:r>
            <w:r w:rsidRPr="00757825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B45" w:rsidRPr="00757825" w:rsidRDefault="00001B45" w:rsidP="00C65939">
            <w:pPr>
              <w:spacing w:line="240" w:lineRule="atLeast"/>
              <w:ind w:left="-9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ปรับปรุง</w:t>
            </w:r>
          </w:p>
        </w:tc>
      </w:tr>
    </w:tbl>
    <w:p w:rsidR="00001B45" w:rsidRPr="00757825" w:rsidRDefault="00001B45" w:rsidP="00001B45">
      <w:pPr>
        <w:rPr>
          <w:rFonts w:ascii="TH SarabunPSK" w:hAnsi="TH SarabunPSK" w:cs="TH SarabunPSK"/>
        </w:rPr>
      </w:pPr>
    </w:p>
    <w:p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01B4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01B45" w:rsidRPr="00757825" w:rsidRDefault="00001B45" w:rsidP="00001B45">
      <w:pPr>
        <w:tabs>
          <w:tab w:val="left" w:pos="2580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001B45" w:rsidRPr="00CD6180" w:rsidRDefault="00001B45" w:rsidP="00001B45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inline distT="0" distB="0" distL="0" distR="0" wp14:anchorId="75263FE5" wp14:editId="576E203D">
                <wp:extent cx="2743200" cy="400050"/>
                <wp:effectExtent l="0" t="0" r="19050" b="19050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4000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65939" w:rsidRPr="00DF0A6E" w:rsidRDefault="00C65939" w:rsidP="00001B4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แบบสังเกตพฤติกรรมการทำงานกลุ่ม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263FE5" id="Rectangle 12" o:spid="_x0000_s1038" style="width:3in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" fillcolor="#b6dde8 [1304]" strokecolor="windowText" strokeweight="1pt">
                <v:textbox>
                  <w:txbxContent>
                    <w:p w:rsidR="00C65939" w:rsidRPr="00DF0A6E" w:rsidRDefault="00C65939" w:rsidP="00001B4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แบบสังเกตพฤติกรรมการทำงานกลุ่ม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001B45" w:rsidRPr="00757825" w:rsidRDefault="00001B45" w:rsidP="00001B45">
      <w:pPr>
        <w:tabs>
          <w:tab w:val="left" w:pos="1134"/>
          <w:tab w:val="left" w:pos="4733"/>
        </w:tabs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757825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ให้ผู้สอนสังเกตพฤติกรรมของนักเรียนในระหว่างเรียนและนอกเวลาเรียน แล้วขีด </w:t>
      </w:r>
      <w:r w:rsidRPr="00757825">
        <w:rPr>
          <w:rFonts w:ascii="TH SarabunPSK" w:hAnsi="TH SarabunPSK" w:cs="TH SarabunPSK"/>
          <w:sz w:val="32"/>
          <w:szCs w:val="32"/>
        </w:rPr>
        <w:sym w:font="Wingdings" w:char="F0FC"/>
      </w:r>
      <w:r w:rsidRPr="00757825">
        <w:rPr>
          <w:rFonts w:ascii="TH SarabunPSK" w:hAnsi="TH SarabunPSK" w:cs="TH SarabunPSK"/>
          <w:sz w:val="32"/>
          <w:szCs w:val="32"/>
          <w:cs/>
        </w:rPr>
        <w:t>ลงในช่องที่</w:t>
      </w:r>
    </w:p>
    <w:p w:rsidR="00001B45" w:rsidRPr="00757825" w:rsidRDefault="00001B45" w:rsidP="00001B45">
      <w:pPr>
        <w:tabs>
          <w:tab w:val="left" w:pos="1134"/>
          <w:tab w:val="left" w:pos="4733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757825">
        <w:rPr>
          <w:rFonts w:ascii="TH SarabunPSK" w:hAnsi="TH SarabunPSK" w:cs="TH SarabunPSK"/>
          <w:sz w:val="32"/>
          <w:szCs w:val="32"/>
        </w:rPr>
        <w:t xml:space="preserve">             </w:t>
      </w:r>
      <w:r w:rsidRPr="00757825">
        <w:rPr>
          <w:rFonts w:ascii="TH SarabunPSK" w:hAnsi="TH SarabunPSK" w:cs="TH SarabunPSK"/>
          <w:sz w:val="32"/>
          <w:szCs w:val="32"/>
          <w:cs/>
        </w:rPr>
        <w:t>ตรงกับระดับคะแนน</w:t>
      </w:r>
    </w:p>
    <w:tbl>
      <w:tblPr>
        <w:tblW w:w="491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2"/>
        <w:gridCol w:w="1705"/>
        <w:gridCol w:w="374"/>
        <w:gridCol w:w="374"/>
        <w:gridCol w:w="374"/>
        <w:gridCol w:w="374"/>
        <w:gridCol w:w="374"/>
        <w:gridCol w:w="376"/>
        <w:gridCol w:w="374"/>
        <w:gridCol w:w="374"/>
        <w:gridCol w:w="376"/>
        <w:gridCol w:w="374"/>
        <w:gridCol w:w="374"/>
        <w:gridCol w:w="376"/>
        <w:gridCol w:w="374"/>
        <w:gridCol w:w="374"/>
        <w:gridCol w:w="376"/>
        <w:gridCol w:w="845"/>
      </w:tblGrid>
      <w:tr w:rsidR="00001B45" w:rsidRPr="00757825" w:rsidTr="00C65939">
        <w:trPr>
          <w:trHeight w:val="1645"/>
          <w:jc w:val="center"/>
        </w:trPr>
        <w:tc>
          <w:tcPr>
            <w:tcW w:w="391" w:type="pct"/>
            <w:vMerge w:val="restart"/>
            <w:tcBorders>
              <w:bottom w:val="single" w:sz="12" w:space="0" w:color="000000"/>
            </w:tcBorders>
            <w:shd w:val="clear" w:color="auto" w:fill="B6DDE8" w:themeFill="accent5" w:themeFillTint="66"/>
            <w:vAlign w:val="center"/>
          </w:tcPr>
          <w:p w:rsidR="00001B45" w:rsidRPr="00757825" w:rsidRDefault="00001B45" w:rsidP="00C65939">
            <w:pPr>
              <w:tabs>
                <w:tab w:val="left" w:pos="426"/>
                <w:tab w:val="left" w:pos="459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962" w:type="pct"/>
            <w:vMerge w:val="restart"/>
            <w:tcBorders>
              <w:bottom w:val="single" w:sz="12" w:space="0" w:color="000000"/>
            </w:tcBorders>
            <w:shd w:val="clear" w:color="auto" w:fill="B6DDE8" w:themeFill="accent5" w:themeFillTint="66"/>
            <w:vAlign w:val="center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ชื่อ–สกุล</w:t>
            </w:r>
          </w:p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ของนักเรียน</w:t>
            </w:r>
          </w:p>
        </w:tc>
        <w:tc>
          <w:tcPr>
            <w:tcW w:w="633" w:type="pct"/>
            <w:gridSpan w:val="3"/>
            <w:tcBorders>
              <w:bottom w:val="single" w:sz="4" w:space="0" w:color="000000"/>
            </w:tcBorders>
            <w:shd w:val="clear" w:color="auto" w:fill="B6DDE8" w:themeFill="accent5" w:themeFillTint="66"/>
            <w:vAlign w:val="center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1000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การแสดง</w:t>
            </w:r>
          </w:p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1000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ความคิดเห็น</w:t>
            </w:r>
          </w:p>
        </w:tc>
        <w:tc>
          <w:tcPr>
            <w:tcW w:w="634" w:type="pct"/>
            <w:gridSpan w:val="3"/>
            <w:tcBorders>
              <w:bottom w:val="single" w:sz="4" w:space="0" w:color="000000"/>
            </w:tcBorders>
            <w:shd w:val="clear" w:color="auto" w:fill="B6DDE8" w:themeFill="accent5" w:themeFillTint="66"/>
            <w:vAlign w:val="center"/>
          </w:tcPr>
          <w:p w:rsidR="00001B45" w:rsidRDefault="00001B45" w:rsidP="00C65939">
            <w:pPr>
              <w:tabs>
                <w:tab w:val="left" w:pos="426"/>
                <w:tab w:val="left" w:pos="709"/>
                <w:tab w:val="left" w:pos="1000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การรั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</w:t>
            </w: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ฟัง</w:t>
            </w:r>
          </w:p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1000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คนอื่น</w:t>
            </w:r>
          </w:p>
        </w:tc>
        <w:tc>
          <w:tcPr>
            <w:tcW w:w="634" w:type="pct"/>
            <w:gridSpan w:val="3"/>
            <w:tcBorders>
              <w:bottom w:val="single" w:sz="4" w:space="0" w:color="000000"/>
            </w:tcBorders>
            <w:shd w:val="clear" w:color="auto" w:fill="B6DDE8" w:themeFill="accent5" w:themeFillTint="66"/>
            <w:vAlign w:val="center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829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การทำงาน</w:t>
            </w:r>
          </w:p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829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ตามที่ได้รับมอบหมาย</w:t>
            </w:r>
          </w:p>
        </w:tc>
        <w:tc>
          <w:tcPr>
            <w:tcW w:w="634" w:type="pct"/>
            <w:gridSpan w:val="3"/>
            <w:tcBorders>
              <w:bottom w:val="single" w:sz="4" w:space="0" w:color="000000"/>
            </w:tcBorders>
            <w:shd w:val="clear" w:color="auto" w:fill="B6DDE8" w:themeFill="accent5" w:themeFillTint="66"/>
            <w:vAlign w:val="center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41"/>
                <w:tab w:val="left" w:pos="993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ความมีน้ำใจ</w:t>
            </w:r>
          </w:p>
        </w:tc>
        <w:tc>
          <w:tcPr>
            <w:tcW w:w="634" w:type="pct"/>
            <w:gridSpan w:val="3"/>
            <w:tcBorders>
              <w:bottom w:val="single" w:sz="4" w:space="0" w:color="000000"/>
            </w:tcBorders>
            <w:shd w:val="clear" w:color="auto" w:fill="B6DDE8" w:themeFill="accent5" w:themeFillTint="66"/>
            <w:vAlign w:val="center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055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การมี</w:t>
            </w:r>
          </w:p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055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ส่วนร่วมในการปรับปรุง</w:t>
            </w:r>
          </w:p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055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ผลงานกลุ่ม</w:t>
            </w:r>
          </w:p>
        </w:tc>
        <w:tc>
          <w:tcPr>
            <w:tcW w:w="477" w:type="pct"/>
            <w:vMerge w:val="restart"/>
            <w:tcBorders>
              <w:bottom w:val="single" w:sz="12" w:space="0" w:color="000000"/>
            </w:tcBorders>
            <w:shd w:val="clear" w:color="auto" w:fill="B6DDE8" w:themeFill="accent5" w:themeFillTint="66"/>
            <w:vAlign w:val="center"/>
          </w:tcPr>
          <w:p w:rsidR="00001B45" w:rsidRPr="00757825" w:rsidRDefault="00001B45" w:rsidP="00C65939">
            <w:pPr>
              <w:tabs>
                <w:tab w:val="left" w:pos="426"/>
                <w:tab w:val="left" w:pos="459"/>
                <w:tab w:val="left" w:pos="600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  <w:p w:rsidR="00001B45" w:rsidRPr="00757825" w:rsidRDefault="00001B45" w:rsidP="00C65939">
            <w:pPr>
              <w:tabs>
                <w:tab w:val="left" w:pos="426"/>
                <w:tab w:val="left" w:pos="459"/>
                <w:tab w:val="left" w:pos="600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15 </w:t>
            </w:r>
          </w:p>
          <w:p w:rsidR="00001B45" w:rsidRPr="00757825" w:rsidRDefault="00001B45" w:rsidP="00C65939">
            <w:pPr>
              <w:tabs>
                <w:tab w:val="left" w:pos="426"/>
                <w:tab w:val="left" w:pos="459"/>
                <w:tab w:val="left" w:pos="600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FFFFFF"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</w:tr>
      <w:tr w:rsidR="00001B45" w:rsidRPr="00757825" w:rsidTr="00C65939">
        <w:trPr>
          <w:trHeight w:val="347"/>
          <w:jc w:val="center"/>
        </w:trPr>
        <w:tc>
          <w:tcPr>
            <w:tcW w:w="391" w:type="pct"/>
            <w:vMerge/>
            <w:tcBorders>
              <w:bottom w:val="dashed" w:sz="4" w:space="0" w:color="auto"/>
            </w:tcBorders>
            <w:shd w:val="clear" w:color="auto" w:fill="F2F2F2" w:themeFill="background1" w:themeFillShade="F2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962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001B45" w:rsidRPr="00757825" w:rsidRDefault="00001B45" w:rsidP="00C65939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001B45" w:rsidRPr="00757825" w:rsidRDefault="00001B45" w:rsidP="00C65939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001B45" w:rsidRPr="00757825" w:rsidRDefault="00001B45" w:rsidP="00C65939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001B45" w:rsidRPr="00757825" w:rsidRDefault="00001B45" w:rsidP="00C65939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001B45" w:rsidRPr="00757825" w:rsidRDefault="00001B45" w:rsidP="00C65939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477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:rsidTr="00C65939">
        <w:trPr>
          <w:trHeight w:val="321"/>
          <w:jc w:val="center"/>
        </w:trPr>
        <w:tc>
          <w:tcPr>
            <w:tcW w:w="391" w:type="pct"/>
            <w:tcBorders>
              <w:top w:val="single" w:sz="4" w:space="0" w:color="auto"/>
            </w:tcBorders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tcBorders>
              <w:top w:val="single" w:sz="4" w:space="0" w:color="auto"/>
            </w:tcBorders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:rsidTr="00C65939">
        <w:trPr>
          <w:trHeight w:val="309"/>
          <w:jc w:val="center"/>
        </w:trPr>
        <w:tc>
          <w:tcPr>
            <w:tcW w:w="39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:rsidTr="00C65939">
        <w:trPr>
          <w:trHeight w:val="321"/>
          <w:jc w:val="center"/>
        </w:trPr>
        <w:tc>
          <w:tcPr>
            <w:tcW w:w="39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:rsidTr="00C65939">
        <w:trPr>
          <w:trHeight w:val="321"/>
          <w:jc w:val="center"/>
        </w:trPr>
        <w:tc>
          <w:tcPr>
            <w:tcW w:w="39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:rsidTr="00C65939">
        <w:trPr>
          <w:trHeight w:val="309"/>
          <w:jc w:val="center"/>
        </w:trPr>
        <w:tc>
          <w:tcPr>
            <w:tcW w:w="39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:rsidTr="00C65939">
        <w:trPr>
          <w:trHeight w:val="321"/>
          <w:jc w:val="center"/>
        </w:trPr>
        <w:tc>
          <w:tcPr>
            <w:tcW w:w="39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:rsidTr="00C65939">
        <w:trPr>
          <w:trHeight w:val="309"/>
          <w:jc w:val="center"/>
        </w:trPr>
        <w:tc>
          <w:tcPr>
            <w:tcW w:w="39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:rsidTr="00C65939">
        <w:trPr>
          <w:trHeight w:val="321"/>
          <w:jc w:val="center"/>
        </w:trPr>
        <w:tc>
          <w:tcPr>
            <w:tcW w:w="39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:rsidTr="00C65939">
        <w:trPr>
          <w:trHeight w:val="321"/>
          <w:jc w:val="center"/>
        </w:trPr>
        <w:tc>
          <w:tcPr>
            <w:tcW w:w="39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:rsidTr="00C65939">
        <w:trPr>
          <w:trHeight w:val="321"/>
          <w:jc w:val="center"/>
        </w:trPr>
        <w:tc>
          <w:tcPr>
            <w:tcW w:w="39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</w:tbl>
    <w:p w:rsidR="00001B45" w:rsidRPr="00757825" w:rsidRDefault="00001B45" w:rsidP="00001B45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spacing w:after="0" w:line="240" w:lineRule="auto"/>
        <w:rPr>
          <w:rFonts w:ascii="TH SarabunPSK" w:hAnsi="TH SarabunPSK" w:cs="TH SarabunPSK"/>
          <w:sz w:val="2"/>
          <w:szCs w:val="2"/>
          <w:u w:val="dotted"/>
        </w:rPr>
      </w:pPr>
    </w:p>
    <w:p w:rsidR="00001B45" w:rsidRPr="00757825" w:rsidRDefault="00001B45" w:rsidP="00001B45">
      <w:pPr>
        <w:spacing w:before="240" w:after="120" w:line="240" w:lineRule="auto"/>
        <w:ind w:left="1267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>เกณฑ์ให้คะแนน</w:t>
      </w:r>
    </w:p>
    <w:p w:rsidR="00001B45" w:rsidRPr="00757825" w:rsidRDefault="00001B45" w:rsidP="00001B45">
      <w:pPr>
        <w:tabs>
          <w:tab w:val="left" w:pos="3510"/>
          <w:tab w:val="left" w:pos="3600"/>
        </w:tabs>
        <w:spacing w:after="0" w:line="240" w:lineRule="auto"/>
        <w:ind w:left="1814" w:hanging="54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ฏิ</w:t>
      </w:r>
      <w:r w:rsidRPr="00757825">
        <w:rPr>
          <w:rFonts w:ascii="TH SarabunPSK" w:hAnsi="TH SarabunPSK" w:cs="TH SarabunPSK"/>
          <w:sz w:val="32"/>
          <w:szCs w:val="32"/>
          <w:cs/>
        </w:rPr>
        <w:t>บัติหรือแสดงพฤติกรรมอย่างสม่ำเสมอ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57825">
        <w:rPr>
          <w:rFonts w:ascii="TH SarabunPSK" w:hAnsi="TH SarabunPSK" w:cs="TH SarabunPSK"/>
          <w:sz w:val="8"/>
          <w:szCs w:val="8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(100</w:t>
      </w:r>
      <w:r w:rsidRPr="00757825">
        <w:rPr>
          <w:rFonts w:ascii="TH SarabunPSK" w:hAnsi="TH SarabunPSK" w:cs="TH SarabunPSK"/>
          <w:sz w:val="32"/>
          <w:szCs w:val="32"/>
        </w:rPr>
        <w:t>%</w:t>
      </w:r>
      <w:r w:rsidRPr="00757825">
        <w:rPr>
          <w:rFonts w:ascii="TH SarabunPSK" w:hAnsi="TH SarabunPSK" w:cs="TH SarabunPSK"/>
          <w:sz w:val="32"/>
          <w:szCs w:val="32"/>
          <w:cs/>
        </w:rPr>
        <w:t>)</w:t>
      </w:r>
      <w:r w:rsidRPr="00757825">
        <w:rPr>
          <w:rFonts w:ascii="TH SarabunPSK" w:hAnsi="TH SarabunPSK" w:cs="TH SarabunPSK"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 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3  คะแนน</w:t>
      </w:r>
    </w:p>
    <w:p w:rsidR="00001B45" w:rsidRPr="00757825" w:rsidRDefault="00001B45" w:rsidP="00001B45">
      <w:pPr>
        <w:spacing w:after="0" w:line="240" w:lineRule="auto"/>
        <w:ind w:left="1814" w:hanging="54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ฏิ</w:t>
      </w:r>
      <w:r w:rsidRPr="00757825">
        <w:rPr>
          <w:rFonts w:ascii="TH SarabunPSK" w:hAnsi="TH SarabunPSK" w:cs="TH SarabunPSK"/>
          <w:sz w:val="32"/>
          <w:szCs w:val="32"/>
          <w:cs/>
        </w:rPr>
        <w:t>บัติหรือแสดงพฤติกรรมบ่อยครั้ง</w:t>
      </w:r>
      <w:r w:rsidRPr="00F86E02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(</w:t>
      </w:r>
      <w:r w:rsidRPr="00757825">
        <w:rPr>
          <w:rFonts w:ascii="TH SarabunPSK" w:hAnsi="TH SarabunPSK" w:cs="TH SarabunPSK"/>
          <w:sz w:val="32"/>
          <w:szCs w:val="32"/>
        </w:rPr>
        <w:t>7</w:t>
      </w:r>
      <w:r w:rsidRPr="00757825">
        <w:rPr>
          <w:rFonts w:ascii="TH SarabunPSK" w:hAnsi="TH SarabunPSK" w:cs="TH SarabunPSK"/>
          <w:sz w:val="32"/>
          <w:szCs w:val="32"/>
          <w:cs/>
        </w:rPr>
        <w:t>0</w:t>
      </w:r>
      <w:r w:rsidRPr="00757825">
        <w:rPr>
          <w:rFonts w:ascii="TH SarabunPSK" w:hAnsi="TH SarabunPSK" w:cs="TH SarabunPSK"/>
          <w:sz w:val="32"/>
          <w:szCs w:val="32"/>
        </w:rPr>
        <w:t>%</w:t>
      </w:r>
      <w:r w:rsidRPr="00757825">
        <w:rPr>
          <w:rFonts w:ascii="TH SarabunPSK" w:hAnsi="TH SarabunPSK" w:cs="TH SarabunPSK"/>
          <w:sz w:val="32"/>
          <w:szCs w:val="32"/>
          <w:cs/>
        </w:rPr>
        <w:t>)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 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2  คะแนน</w:t>
      </w:r>
    </w:p>
    <w:p w:rsidR="00001B45" w:rsidRPr="00757825" w:rsidRDefault="00001B45" w:rsidP="00001B45">
      <w:pPr>
        <w:spacing w:after="0" w:line="240" w:lineRule="auto"/>
        <w:ind w:left="1814" w:hanging="54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ฏิ</w:t>
      </w:r>
      <w:r w:rsidRPr="00757825">
        <w:rPr>
          <w:rFonts w:ascii="TH SarabunPSK" w:hAnsi="TH SarabunPSK" w:cs="TH SarabunPSK"/>
          <w:sz w:val="32"/>
          <w:szCs w:val="32"/>
          <w:cs/>
        </w:rPr>
        <w:t>บัติหรือแสดงพฤติกรรมบางครั้ง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(</w:t>
      </w:r>
      <w:r w:rsidRPr="00757825">
        <w:rPr>
          <w:rFonts w:ascii="TH SarabunPSK" w:hAnsi="TH SarabunPSK" w:cs="TH SarabunPSK"/>
          <w:sz w:val="32"/>
          <w:szCs w:val="32"/>
        </w:rPr>
        <w:t>5</w:t>
      </w:r>
      <w:r w:rsidRPr="00757825">
        <w:rPr>
          <w:rFonts w:ascii="TH SarabunPSK" w:hAnsi="TH SarabunPSK" w:cs="TH SarabunPSK"/>
          <w:sz w:val="32"/>
          <w:szCs w:val="32"/>
          <w:cs/>
        </w:rPr>
        <w:t>0</w:t>
      </w:r>
      <w:r w:rsidRPr="00757825">
        <w:rPr>
          <w:rFonts w:ascii="TH SarabunPSK" w:hAnsi="TH SarabunPSK" w:cs="TH SarabunPSK"/>
          <w:sz w:val="32"/>
          <w:szCs w:val="32"/>
        </w:rPr>
        <w:t>%</w:t>
      </w:r>
      <w:r w:rsidRPr="00757825">
        <w:rPr>
          <w:rFonts w:ascii="TH SarabunPSK" w:hAnsi="TH SarabunPSK" w:cs="TH SarabunPSK"/>
          <w:sz w:val="32"/>
          <w:szCs w:val="32"/>
          <w:cs/>
        </w:rPr>
        <w:t>)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 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1  คะแนน</w:t>
      </w:r>
    </w:p>
    <w:p w:rsidR="00001B45" w:rsidRDefault="00001B45" w:rsidP="00001B45">
      <w:pPr>
        <w:tabs>
          <w:tab w:val="left" w:pos="737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01B45" w:rsidRPr="00757825" w:rsidRDefault="00001B45" w:rsidP="00001B45">
      <w:pPr>
        <w:tabs>
          <w:tab w:val="left" w:pos="7371"/>
        </w:tabs>
        <w:spacing w:after="12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เกณฑ์การตัดสินคุณภาพ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6"/>
        <w:gridCol w:w="2049"/>
      </w:tblGrid>
      <w:tr w:rsidR="00001B45" w:rsidRPr="00757825" w:rsidTr="00C65939">
        <w:trPr>
          <w:jc w:val="center"/>
        </w:trPr>
        <w:tc>
          <w:tcPr>
            <w:tcW w:w="1986" w:type="dxa"/>
            <w:shd w:val="clear" w:color="auto" w:fill="B6DDE8" w:themeFill="accent5" w:themeFillTint="66"/>
            <w:vAlign w:val="center"/>
          </w:tcPr>
          <w:p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ช่วงคะแนน</w:t>
            </w:r>
          </w:p>
        </w:tc>
        <w:tc>
          <w:tcPr>
            <w:tcW w:w="2049" w:type="dxa"/>
            <w:shd w:val="clear" w:color="auto" w:fill="B6DDE8" w:themeFill="accent5" w:themeFillTint="66"/>
            <w:vAlign w:val="center"/>
          </w:tcPr>
          <w:p w:rsidR="00001B45" w:rsidRPr="00757825" w:rsidRDefault="00001B45" w:rsidP="00C65939">
            <w:pPr>
              <w:tabs>
                <w:tab w:val="left" w:pos="6096"/>
              </w:tabs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ระดับคุณภาพ</w:t>
            </w:r>
          </w:p>
        </w:tc>
      </w:tr>
      <w:tr w:rsidR="00001B45" w:rsidRPr="00757825" w:rsidTr="00C65939">
        <w:trPr>
          <w:jc w:val="center"/>
        </w:trPr>
        <w:tc>
          <w:tcPr>
            <w:tcW w:w="1986" w:type="dxa"/>
            <w:vAlign w:val="center"/>
          </w:tcPr>
          <w:p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</w:rPr>
              <w:t>14-15</w:t>
            </w:r>
          </w:p>
        </w:tc>
        <w:tc>
          <w:tcPr>
            <w:tcW w:w="2049" w:type="dxa"/>
            <w:vAlign w:val="center"/>
          </w:tcPr>
          <w:p w:rsidR="00001B45" w:rsidRPr="00757825" w:rsidRDefault="00001B45" w:rsidP="00C65939">
            <w:pPr>
              <w:tabs>
                <w:tab w:val="left" w:pos="6096"/>
              </w:tabs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  <w:cs/>
              </w:rPr>
              <w:t>ดีมาก</w:t>
            </w:r>
          </w:p>
        </w:tc>
      </w:tr>
      <w:tr w:rsidR="00001B45" w:rsidRPr="00757825" w:rsidTr="00C65939">
        <w:trPr>
          <w:jc w:val="center"/>
        </w:trPr>
        <w:tc>
          <w:tcPr>
            <w:tcW w:w="1986" w:type="dxa"/>
          </w:tcPr>
          <w:p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</w:rPr>
              <w:t>11-13</w:t>
            </w:r>
          </w:p>
        </w:tc>
        <w:tc>
          <w:tcPr>
            <w:tcW w:w="2049" w:type="dxa"/>
            <w:vAlign w:val="center"/>
          </w:tcPr>
          <w:p w:rsidR="00001B45" w:rsidRPr="00757825" w:rsidRDefault="00001B45" w:rsidP="00C65939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  <w:cs/>
              </w:rPr>
              <w:t>ดี</w:t>
            </w:r>
          </w:p>
        </w:tc>
      </w:tr>
      <w:tr w:rsidR="00001B45" w:rsidRPr="00757825" w:rsidTr="00C65939">
        <w:trPr>
          <w:jc w:val="center"/>
        </w:trPr>
        <w:tc>
          <w:tcPr>
            <w:tcW w:w="1986" w:type="dxa"/>
          </w:tcPr>
          <w:p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</w:rPr>
              <w:t>8-10</w:t>
            </w:r>
          </w:p>
        </w:tc>
        <w:tc>
          <w:tcPr>
            <w:tcW w:w="2049" w:type="dxa"/>
            <w:vAlign w:val="center"/>
          </w:tcPr>
          <w:p w:rsidR="00001B45" w:rsidRPr="00757825" w:rsidRDefault="00001B45" w:rsidP="00C65939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  <w:cs/>
              </w:rPr>
              <w:t>พอใช้</w:t>
            </w:r>
          </w:p>
        </w:tc>
      </w:tr>
      <w:tr w:rsidR="00001B45" w:rsidRPr="00757825" w:rsidTr="00C65939">
        <w:trPr>
          <w:jc w:val="center"/>
        </w:trPr>
        <w:tc>
          <w:tcPr>
            <w:tcW w:w="1986" w:type="dxa"/>
          </w:tcPr>
          <w:p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  <w:cs/>
              </w:rPr>
              <w:t xml:space="preserve">ต่ำกว่า </w:t>
            </w:r>
            <w:r w:rsidRPr="00757825">
              <w:rPr>
                <w:rFonts w:ascii="TH SarabunPSK" w:hAnsi="TH SarabunPSK" w:cs="TH SarabunPSK"/>
                <w:sz w:val="34"/>
                <w:szCs w:val="34"/>
              </w:rPr>
              <w:t>8</w:t>
            </w:r>
          </w:p>
        </w:tc>
        <w:tc>
          <w:tcPr>
            <w:tcW w:w="2049" w:type="dxa"/>
            <w:vAlign w:val="center"/>
          </w:tcPr>
          <w:p w:rsidR="00001B45" w:rsidRPr="00757825" w:rsidRDefault="00001B45" w:rsidP="00C65939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  <w:cs/>
              </w:rPr>
              <w:t>ปรับปรุง</w:t>
            </w:r>
          </w:p>
        </w:tc>
      </w:tr>
    </w:tbl>
    <w:p w:rsidR="00001B45" w:rsidRDefault="00001B45" w:rsidP="00001B45">
      <w:pPr>
        <w:spacing w:after="0" w:line="240" w:lineRule="atLeast"/>
        <w:rPr>
          <w:rFonts w:ascii="TH SarabunPSK" w:hAnsi="TH SarabunPSK" w:cs="TH SarabunPSK"/>
          <w:b/>
          <w:bCs/>
          <w:sz w:val="36"/>
          <w:szCs w:val="36"/>
        </w:rPr>
      </w:pPr>
    </w:p>
    <w:p w:rsidR="00001B45" w:rsidRPr="0061685E" w:rsidRDefault="00001B45" w:rsidP="00001B45">
      <w:pPr>
        <w:spacing w:after="0" w:line="24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inline distT="0" distB="0" distL="0" distR="0" wp14:anchorId="55CE438F" wp14:editId="6502B1D1">
                <wp:extent cx="2932981" cy="400050"/>
                <wp:effectExtent l="0" t="0" r="20320" b="19050"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2981" cy="4000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65939" w:rsidRPr="00DF0A6E" w:rsidRDefault="00C65939" w:rsidP="00001B4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แบบสังเกตพฤติกรรม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การทำงานรายบุคคล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CE438F" id="Rectangle 13" o:spid="_x0000_s1039" style="width:230.95pt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" fillcolor="#b6dde8 [1304]" strokecolor="windowText" strokeweight="1pt">
                <v:textbox>
                  <w:txbxContent>
                    <w:p w:rsidR="00C65939" w:rsidRPr="00DF0A6E" w:rsidRDefault="00C65939" w:rsidP="00001B4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แบบสังเกตพฤติกรรม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การทำงานรายบุคคล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001B45" w:rsidRPr="00FD7931" w:rsidRDefault="00001B45" w:rsidP="00001B45">
      <w:pPr>
        <w:jc w:val="center"/>
        <w:rPr>
          <w:rFonts w:ascii="TH SarabunPSK" w:hAnsi="TH SarabunPSK" w:cs="TH SarabunPSK"/>
          <w:sz w:val="20"/>
          <w:szCs w:val="24"/>
        </w:rPr>
      </w:pPr>
    </w:p>
    <w:p w:rsidR="00001B45" w:rsidRPr="00757825" w:rsidRDefault="00001B45" w:rsidP="00001B45">
      <w:pPr>
        <w:jc w:val="center"/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ชื่อ........................................................</w:t>
      </w:r>
      <w:r w:rsidRPr="00757825">
        <w:rPr>
          <w:rFonts w:ascii="TH SarabunPSK" w:hAnsi="TH SarabunPSK" w:cs="TH SarabunPSK"/>
          <w:b/>
          <w:bCs/>
          <w:sz w:val="32"/>
          <w:szCs w:val="32"/>
          <w:lang w:val="en-GB"/>
        </w:rPr>
        <w:t>.........</w:t>
      </w:r>
      <w:r w:rsidRPr="0075782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.............เลขที่...........  ชั้นประถมศึกษาปีที่ 3 ห้อง.......</w:t>
      </w:r>
    </w:p>
    <w:p w:rsidR="00001B45" w:rsidRPr="00757825" w:rsidRDefault="00001B45" w:rsidP="00001B45">
      <w:pPr>
        <w:spacing w:after="0" w:line="240" w:lineRule="auto"/>
        <w:ind w:left="900" w:hanging="900"/>
        <w:rPr>
          <w:rFonts w:ascii="TH SarabunPSK" w:hAnsi="TH SarabunPSK" w:cs="TH SarabunPSK"/>
          <w:sz w:val="32"/>
          <w:szCs w:val="32"/>
          <w:cs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</w:t>
      </w:r>
      <w:r w:rsidRPr="00757825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 ผู้สอนสังเกตพฤติกรรมของนักเรียนในระหว่างเรียนและนอกเวลาเรียน แล้วขีด </w:t>
      </w:r>
      <w:r w:rsidRPr="00757825">
        <w:rPr>
          <w:rFonts w:ascii="TH SarabunPSK" w:hAnsi="TH SarabunPSK" w:cs="TH SarabunPSK"/>
          <w:sz w:val="32"/>
          <w:szCs w:val="32"/>
        </w:rPr>
        <w:sym w:font="Wingdings 2" w:char="F050"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 ลงในช่องที่ตรงกับระดับคะแนน</w:t>
      </w:r>
    </w:p>
    <w:tbl>
      <w:tblPr>
        <w:tblStyle w:val="TableGrid"/>
        <w:tblW w:w="90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6379"/>
        <w:gridCol w:w="600"/>
        <w:gridCol w:w="630"/>
        <w:gridCol w:w="630"/>
      </w:tblGrid>
      <w:tr w:rsidR="00001B45" w:rsidRPr="00757825" w:rsidTr="00C65939">
        <w:tc>
          <w:tcPr>
            <w:tcW w:w="851" w:type="dxa"/>
            <w:vMerge w:val="restart"/>
            <w:vAlign w:val="center"/>
          </w:tcPr>
          <w:p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6379" w:type="dxa"/>
            <w:vMerge w:val="restart"/>
            <w:vAlign w:val="center"/>
          </w:tcPr>
          <w:p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การสังเกตพฤติกรรมของนักเรียน</w:t>
            </w:r>
          </w:p>
        </w:tc>
        <w:tc>
          <w:tcPr>
            <w:tcW w:w="1860" w:type="dxa"/>
            <w:gridSpan w:val="3"/>
          </w:tcPr>
          <w:p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ระดับความคิดเห็น</w:t>
            </w:r>
          </w:p>
        </w:tc>
      </w:tr>
      <w:tr w:rsidR="00001B45" w:rsidRPr="00757825" w:rsidTr="00C65939">
        <w:tc>
          <w:tcPr>
            <w:tcW w:w="851" w:type="dxa"/>
            <w:vMerge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79" w:type="dxa"/>
            <w:vMerge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0" w:type="dxa"/>
          </w:tcPr>
          <w:p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30" w:type="dxa"/>
          </w:tcPr>
          <w:p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630" w:type="dxa"/>
          </w:tcPr>
          <w:p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</w:tr>
      <w:tr w:rsidR="00001B45" w:rsidRPr="00757825" w:rsidTr="00C65939">
        <w:tc>
          <w:tcPr>
            <w:tcW w:w="9090" w:type="dxa"/>
            <w:gridSpan w:val="5"/>
            <w:shd w:val="clear" w:color="auto" w:fill="DAEEF3" w:themeFill="accent5" w:themeFillTint="33"/>
          </w:tcPr>
          <w:p w:rsidR="00001B45" w:rsidRPr="00757825" w:rsidRDefault="00001B45" w:rsidP="00C65939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มีวินัย</w:t>
            </w:r>
          </w:p>
        </w:tc>
      </w:tr>
      <w:tr w:rsidR="00001B45" w:rsidRPr="00757825" w:rsidTr="00C65939">
        <w:trPr>
          <w:trHeight w:val="471"/>
        </w:trPr>
        <w:tc>
          <w:tcPr>
            <w:tcW w:w="851" w:type="dxa"/>
            <w:vAlign w:val="center"/>
          </w:tcPr>
          <w:p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6379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ปฏิบัติตามข้อตกลงในการเรียนสม่ำเสมอ</w:t>
            </w:r>
          </w:p>
        </w:tc>
        <w:tc>
          <w:tcPr>
            <w:tcW w:w="60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:rsidTr="00C65939">
        <w:trPr>
          <w:trHeight w:val="471"/>
        </w:trPr>
        <w:tc>
          <w:tcPr>
            <w:tcW w:w="851" w:type="dxa"/>
            <w:vAlign w:val="center"/>
          </w:tcPr>
          <w:p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6379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ปฏิบัติตามคำตักเตือนของครู</w:t>
            </w:r>
          </w:p>
        </w:tc>
        <w:tc>
          <w:tcPr>
            <w:tcW w:w="60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:rsidTr="00C65939">
        <w:trPr>
          <w:trHeight w:val="471"/>
        </w:trPr>
        <w:tc>
          <w:tcPr>
            <w:tcW w:w="851" w:type="dxa"/>
            <w:vAlign w:val="center"/>
          </w:tcPr>
          <w:p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6379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ทำงานที่ได้รับมอบหมายอย่างตั้งใจ</w:t>
            </w:r>
          </w:p>
        </w:tc>
        <w:tc>
          <w:tcPr>
            <w:tcW w:w="60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:rsidTr="00C65939">
        <w:tc>
          <w:tcPr>
            <w:tcW w:w="9090" w:type="dxa"/>
            <w:gridSpan w:val="5"/>
            <w:shd w:val="clear" w:color="auto" w:fill="DAEEF3" w:themeFill="accent5" w:themeFillTint="33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ใฝ่เรียนรู้</w:t>
            </w:r>
          </w:p>
        </w:tc>
      </w:tr>
      <w:tr w:rsidR="00001B45" w:rsidRPr="00757825" w:rsidTr="00C65939">
        <w:trPr>
          <w:trHeight w:val="434"/>
        </w:trPr>
        <w:tc>
          <w:tcPr>
            <w:tcW w:w="851" w:type="dxa"/>
            <w:vAlign w:val="center"/>
          </w:tcPr>
          <w:p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6379" w:type="dxa"/>
            <w:vAlign w:val="center"/>
          </w:tcPr>
          <w:p w:rsidR="00001B45" w:rsidRPr="00757825" w:rsidRDefault="00001B45" w:rsidP="00C65939">
            <w:pPr>
              <w:tabs>
                <w:tab w:val="left" w:pos="156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ร่วมทำกิจกรรมต่าง</w:t>
            </w:r>
            <w:r w:rsidRPr="00757825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ๆ ที่ครูจัดให้อย่างตั้งใจ</w:t>
            </w:r>
          </w:p>
        </w:tc>
        <w:tc>
          <w:tcPr>
            <w:tcW w:w="60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:rsidTr="00C65939">
        <w:trPr>
          <w:trHeight w:val="426"/>
        </w:trPr>
        <w:tc>
          <w:tcPr>
            <w:tcW w:w="851" w:type="dxa"/>
            <w:vAlign w:val="center"/>
          </w:tcPr>
          <w:p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6379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หมั่นซักถามเมื่อเกิดข้อสงสัย</w:t>
            </w:r>
          </w:p>
        </w:tc>
        <w:tc>
          <w:tcPr>
            <w:tcW w:w="60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:rsidTr="00C65939">
        <w:trPr>
          <w:trHeight w:val="397"/>
        </w:trPr>
        <w:tc>
          <w:tcPr>
            <w:tcW w:w="851" w:type="dxa"/>
            <w:vAlign w:val="center"/>
          </w:tcPr>
          <w:p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6379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เอาใจใส่งานที่ได้รับมอบหมาย</w:t>
            </w:r>
          </w:p>
        </w:tc>
        <w:tc>
          <w:tcPr>
            <w:tcW w:w="60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:rsidTr="00C65939">
        <w:tc>
          <w:tcPr>
            <w:tcW w:w="9090" w:type="dxa"/>
            <w:gridSpan w:val="5"/>
            <w:shd w:val="clear" w:color="auto" w:fill="DAEEF3" w:themeFill="accent5" w:themeFillTint="33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มุ่งมั่นในการทำงาน</w:t>
            </w:r>
          </w:p>
        </w:tc>
      </w:tr>
      <w:tr w:rsidR="00001B45" w:rsidRPr="00757825" w:rsidTr="00C65939">
        <w:trPr>
          <w:trHeight w:val="478"/>
        </w:trPr>
        <w:tc>
          <w:tcPr>
            <w:tcW w:w="851" w:type="dxa"/>
            <w:vAlign w:val="center"/>
          </w:tcPr>
          <w:p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6379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สนใจทำกิจกรรมกับเพื่อนอย่างกระตือรือร้น</w:t>
            </w:r>
          </w:p>
        </w:tc>
        <w:tc>
          <w:tcPr>
            <w:tcW w:w="60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:rsidTr="00C65939">
        <w:trPr>
          <w:trHeight w:val="415"/>
        </w:trPr>
        <w:tc>
          <w:tcPr>
            <w:tcW w:w="851" w:type="dxa"/>
            <w:vAlign w:val="center"/>
          </w:tcPr>
          <w:p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6379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ปฏิบัติหน้าที่ที่ได้รับมอบหมายอย่างตั้งใจ</w:t>
            </w:r>
          </w:p>
        </w:tc>
        <w:tc>
          <w:tcPr>
            <w:tcW w:w="60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:rsidTr="00C65939">
        <w:trPr>
          <w:trHeight w:val="412"/>
        </w:trPr>
        <w:tc>
          <w:tcPr>
            <w:tcW w:w="851" w:type="dxa"/>
            <w:vAlign w:val="center"/>
          </w:tcPr>
          <w:p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6379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ส่งงานอย่างสม่ำเสมอ</w:t>
            </w:r>
          </w:p>
        </w:tc>
        <w:tc>
          <w:tcPr>
            <w:tcW w:w="60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001B45" w:rsidRPr="00757825" w:rsidRDefault="00001B45" w:rsidP="00001B45">
      <w:pPr>
        <w:spacing w:before="120" w:after="120" w:line="240" w:lineRule="auto"/>
        <w:ind w:left="1267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>เกณฑ์ให้คะแนน</w:t>
      </w:r>
    </w:p>
    <w:p w:rsidR="00001B45" w:rsidRPr="00757825" w:rsidRDefault="00001B45" w:rsidP="00001B45">
      <w:pPr>
        <w:tabs>
          <w:tab w:val="left" w:pos="3510"/>
          <w:tab w:val="left" w:pos="3600"/>
        </w:tabs>
        <w:spacing w:after="0" w:line="240" w:lineRule="auto"/>
        <w:ind w:left="1814" w:hanging="54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ฏิ</w:t>
      </w:r>
      <w:r w:rsidRPr="00757825">
        <w:rPr>
          <w:rFonts w:ascii="TH SarabunPSK" w:hAnsi="TH SarabunPSK" w:cs="TH SarabunPSK"/>
          <w:sz w:val="32"/>
          <w:szCs w:val="32"/>
          <w:cs/>
        </w:rPr>
        <w:t>บัติหรือแสดงพฤติกรรมอย่างสม่ำเสมอ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57825">
        <w:rPr>
          <w:rFonts w:ascii="TH SarabunPSK" w:hAnsi="TH SarabunPSK" w:cs="TH SarabunPSK"/>
          <w:sz w:val="8"/>
          <w:szCs w:val="8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(100</w:t>
      </w:r>
      <w:r w:rsidRPr="00757825">
        <w:rPr>
          <w:rFonts w:ascii="TH SarabunPSK" w:hAnsi="TH SarabunPSK" w:cs="TH SarabunPSK"/>
          <w:sz w:val="32"/>
          <w:szCs w:val="32"/>
        </w:rPr>
        <w:t>%</w:t>
      </w:r>
      <w:r w:rsidRPr="00757825">
        <w:rPr>
          <w:rFonts w:ascii="TH SarabunPSK" w:hAnsi="TH SarabunPSK" w:cs="TH SarabunPSK"/>
          <w:sz w:val="32"/>
          <w:szCs w:val="32"/>
          <w:cs/>
        </w:rPr>
        <w:t>)</w:t>
      </w:r>
      <w:r w:rsidRPr="00757825">
        <w:rPr>
          <w:rFonts w:ascii="TH SarabunPSK" w:hAnsi="TH SarabunPSK" w:cs="TH SarabunPSK"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 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3  คะแนน</w:t>
      </w:r>
    </w:p>
    <w:p w:rsidR="00001B45" w:rsidRPr="00757825" w:rsidRDefault="00001B45" w:rsidP="00001B45">
      <w:pPr>
        <w:spacing w:after="0" w:line="240" w:lineRule="auto"/>
        <w:ind w:left="1814" w:hanging="54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ฏิ</w:t>
      </w:r>
      <w:r w:rsidRPr="00757825">
        <w:rPr>
          <w:rFonts w:ascii="TH SarabunPSK" w:hAnsi="TH SarabunPSK" w:cs="TH SarabunPSK"/>
          <w:sz w:val="32"/>
          <w:szCs w:val="32"/>
          <w:cs/>
        </w:rPr>
        <w:t>บัติหรือแสดงพฤติกรรมบ่อยครั้ง</w:t>
      </w:r>
      <w:r w:rsidRPr="00F86E02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(</w:t>
      </w:r>
      <w:r w:rsidRPr="00757825">
        <w:rPr>
          <w:rFonts w:ascii="TH SarabunPSK" w:hAnsi="TH SarabunPSK" w:cs="TH SarabunPSK"/>
          <w:sz w:val="32"/>
          <w:szCs w:val="32"/>
        </w:rPr>
        <w:t>7</w:t>
      </w:r>
      <w:r w:rsidRPr="00757825">
        <w:rPr>
          <w:rFonts w:ascii="TH SarabunPSK" w:hAnsi="TH SarabunPSK" w:cs="TH SarabunPSK"/>
          <w:sz w:val="32"/>
          <w:szCs w:val="32"/>
          <w:cs/>
        </w:rPr>
        <w:t>0</w:t>
      </w:r>
      <w:r w:rsidRPr="00757825">
        <w:rPr>
          <w:rFonts w:ascii="TH SarabunPSK" w:hAnsi="TH SarabunPSK" w:cs="TH SarabunPSK"/>
          <w:sz w:val="32"/>
          <w:szCs w:val="32"/>
        </w:rPr>
        <w:t>%</w:t>
      </w:r>
      <w:r w:rsidRPr="00757825">
        <w:rPr>
          <w:rFonts w:ascii="TH SarabunPSK" w:hAnsi="TH SarabunPSK" w:cs="TH SarabunPSK"/>
          <w:sz w:val="32"/>
          <w:szCs w:val="32"/>
          <w:cs/>
        </w:rPr>
        <w:t>)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 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2  คะแนน</w:t>
      </w:r>
    </w:p>
    <w:p w:rsidR="00001B45" w:rsidRDefault="00001B45" w:rsidP="00001B45">
      <w:pPr>
        <w:spacing w:after="0" w:line="240" w:lineRule="auto"/>
        <w:ind w:left="1814" w:hanging="54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ฏิ</w:t>
      </w:r>
      <w:r w:rsidRPr="00757825">
        <w:rPr>
          <w:rFonts w:ascii="TH SarabunPSK" w:hAnsi="TH SarabunPSK" w:cs="TH SarabunPSK"/>
          <w:sz w:val="32"/>
          <w:szCs w:val="32"/>
          <w:cs/>
        </w:rPr>
        <w:t>บัติหรือแสดงพฤติกรรมบางครั้ง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(</w:t>
      </w:r>
      <w:r w:rsidRPr="00757825">
        <w:rPr>
          <w:rFonts w:ascii="TH SarabunPSK" w:hAnsi="TH SarabunPSK" w:cs="TH SarabunPSK"/>
          <w:sz w:val="32"/>
          <w:szCs w:val="32"/>
        </w:rPr>
        <w:t>5</w:t>
      </w:r>
      <w:r w:rsidRPr="00757825">
        <w:rPr>
          <w:rFonts w:ascii="TH SarabunPSK" w:hAnsi="TH SarabunPSK" w:cs="TH SarabunPSK"/>
          <w:sz w:val="32"/>
          <w:szCs w:val="32"/>
          <w:cs/>
        </w:rPr>
        <w:t>0</w:t>
      </w:r>
      <w:r w:rsidRPr="00757825">
        <w:rPr>
          <w:rFonts w:ascii="TH SarabunPSK" w:hAnsi="TH SarabunPSK" w:cs="TH SarabunPSK"/>
          <w:sz w:val="32"/>
          <w:szCs w:val="32"/>
        </w:rPr>
        <w:t>%</w:t>
      </w:r>
      <w:r w:rsidRPr="00757825">
        <w:rPr>
          <w:rFonts w:ascii="TH SarabunPSK" w:hAnsi="TH SarabunPSK" w:cs="TH SarabunPSK"/>
          <w:sz w:val="32"/>
          <w:szCs w:val="32"/>
          <w:cs/>
        </w:rPr>
        <w:t>)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 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1  คะแนน</w:t>
      </w:r>
    </w:p>
    <w:p w:rsidR="00001B45" w:rsidRPr="00FD7931" w:rsidRDefault="00001B45" w:rsidP="00001B45">
      <w:pPr>
        <w:spacing w:after="0" w:line="240" w:lineRule="auto"/>
        <w:ind w:left="1814" w:hanging="547"/>
        <w:jc w:val="both"/>
        <w:rPr>
          <w:rFonts w:ascii="TH SarabunPSK" w:hAnsi="TH SarabunPSK" w:cs="TH SarabunPSK"/>
          <w:sz w:val="24"/>
          <w:szCs w:val="24"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39A57FC9" wp14:editId="1D2403BC">
                <wp:simplePos x="0" y="0"/>
                <wp:positionH relativeFrom="column">
                  <wp:posOffset>2096135</wp:posOffset>
                </wp:positionH>
                <wp:positionV relativeFrom="paragraph">
                  <wp:posOffset>178806</wp:posOffset>
                </wp:positionV>
                <wp:extent cx="1543685" cy="310515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685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C65939" w:rsidRPr="006860AC" w:rsidRDefault="00C65939" w:rsidP="00001B45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เกณฑ์การตัดสินคุณภาพ</w:t>
                            </w:r>
                          </w:p>
                          <w:p w:rsidR="00C65939" w:rsidRDefault="00C65939" w:rsidP="00001B4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A57FC9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40" type="#_x0000_t202" style="position:absolute;left:0;text-align:left;margin-left:165.05pt;margin-top:14.1pt;width:121.55pt;height:24.4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" filled="f" stroked="f" strokeweight=".5pt">
                <v:textbox>
                  <w:txbxContent>
                    <w:p w:rsidR="00C65939" w:rsidRPr="006860AC" w:rsidRDefault="00C65939" w:rsidP="00001B45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เกณฑ์การตัดสินคุณภาพ</w:t>
                      </w:r>
                    </w:p>
                    <w:p w:rsidR="00C65939" w:rsidRDefault="00C65939" w:rsidP="00001B4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01B45" w:rsidRDefault="00001B45" w:rsidP="00001B45">
      <w:pPr>
        <w:pStyle w:val="1"/>
        <w:tabs>
          <w:tab w:val="left" w:pos="4680"/>
        </w:tabs>
        <w:ind w:left="0" w:firstLine="0"/>
        <w:jc w:val="center"/>
        <w:rPr>
          <w:rFonts w:ascii="TH SarabunPSK" w:hAnsi="TH SarabunPSK" w:cs="TH SarabunPSK"/>
        </w:rPr>
      </w:pPr>
    </w:p>
    <w:tbl>
      <w:tblPr>
        <w:tblStyle w:val="TableGrid"/>
        <w:tblpPr w:leftFromText="180" w:rightFromText="180" w:vertAnchor="text" w:horzAnchor="margin" w:tblpXSpec="center" w:tblpY="161"/>
        <w:tblW w:w="0" w:type="auto"/>
        <w:tblLook w:val="04A0" w:firstRow="1" w:lastRow="0" w:firstColumn="1" w:lastColumn="0" w:noHBand="0" w:noVBand="1"/>
      </w:tblPr>
      <w:tblGrid>
        <w:gridCol w:w="1368"/>
        <w:gridCol w:w="1440"/>
      </w:tblGrid>
      <w:tr w:rsidR="00001B45" w:rsidRPr="00757825" w:rsidTr="00C65939">
        <w:trPr>
          <w:trHeight w:val="350"/>
        </w:trPr>
        <w:tc>
          <w:tcPr>
            <w:tcW w:w="1368" w:type="dxa"/>
            <w:shd w:val="clear" w:color="auto" w:fill="B6DDE8" w:themeFill="accent5" w:themeFillTint="66"/>
          </w:tcPr>
          <w:p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ช่วงคะแนน</w:t>
            </w:r>
          </w:p>
        </w:tc>
        <w:tc>
          <w:tcPr>
            <w:tcW w:w="1440" w:type="dxa"/>
            <w:shd w:val="clear" w:color="auto" w:fill="B6DDE8" w:themeFill="accent5" w:themeFillTint="66"/>
          </w:tcPr>
          <w:p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001B45" w:rsidRPr="00757825" w:rsidTr="00C65939">
        <w:trPr>
          <w:trHeight w:val="365"/>
        </w:trPr>
        <w:tc>
          <w:tcPr>
            <w:tcW w:w="1368" w:type="dxa"/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23-27</w:t>
            </w:r>
          </w:p>
        </w:tc>
        <w:tc>
          <w:tcPr>
            <w:tcW w:w="1440" w:type="dxa"/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ดีมาก</w:t>
            </w:r>
          </w:p>
        </w:tc>
      </w:tr>
      <w:tr w:rsidR="00001B45" w:rsidRPr="00757825" w:rsidTr="00C65939">
        <w:trPr>
          <w:trHeight w:val="293"/>
        </w:trPr>
        <w:tc>
          <w:tcPr>
            <w:tcW w:w="1368" w:type="dxa"/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18-22</w:t>
            </w:r>
          </w:p>
        </w:tc>
        <w:tc>
          <w:tcPr>
            <w:tcW w:w="1440" w:type="dxa"/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</w:p>
        </w:tc>
      </w:tr>
      <w:tr w:rsidR="00001B45" w:rsidRPr="00757825" w:rsidTr="00C65939">
        <w:trPr>
          <w:trHeight w:val="293"/>
        </w:trPr>
        <w:tc>
          <w:tcPr>
            <w:tcW w:w="1368" w:type="dxa"/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13-17</w:t>
            </w:r>
          </w:p>
        </w:tc>
        <w:tc>
          <w:tcPr>
            <w:tcW w:w="1440" w:type="dxa"/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พอใช้</w:t>
            </w:r>
          </w:p>
        </w:tc>
      </w:tr>
      <w:tr w:rsidR="00001B45" w:rsidRPr="00757825" w:rsidTr="00C65939">
        <w:trPr>
          <w:trHeight w:val="302"/>
        </w:trPr>
        <w:tc>
          <w:tcPr>
            <w:tcW w:w="1368" w:type="dxa"/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ต่ำกว่า 13</w:t>
            </w:r>
          </w:p>
        </w:tc>
        <w:tc>
          <w:tcPr>
            <w:tcW w:w="1440" w:type="dxa"/>
          </w:tcPr>
          <w:p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</w:t>
            </w:r>
          </w:p>
        </w:tc>
      </w:tr>
    </w:tbl>
    <w:p w:rsidR="00001B45" w:rsidRDefault="00001B45" w:rsidP="00001B45">
      <w:pPr>
        <w:pStyle w:val="1"/>
        <w:rPr>
          <w:rFonts w:ascii="TH SarabunPSK" w:hAnsi="TH SarabunPSK" w:cs="TH SarabunPSK"/>
        </w:rPr>
      </w:pPr>
    </w:p>
    <w:p w:rsidR="00001B45" w:rsidRDefault="00001B45" w:rsidP="00001B45">
      <w:pPr>
        <w:pStyle w:val="1"/>
        <w:rPr>
          <w:rFonts w:ascii="TH SarabunPSK" w:hAnsi="TH SarabunPSK" w:cs="TH SarabunPSK"/>
        </w:rPr>
      </w:pPr>
    </w:p>
    <w:p w:rsidR="00001B45" w:rsidRDefault="00001B45" w:rsidP="00674A1F">
      <w:pPr>
        <w:spacing w:after="0" w:line="228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001B45" w:rsidRDefault="00001B45" w:rsidP="00674A1F">
      <w:pPr>
        <w:spacing w:after="0" w:line="228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001B45" w:rsidRDefault="00001B45" w:rsidP="00674A1F">
      <w:pPr>
        <w:spacing w:after="0" w:line="228" w:lineRule="auto"/>
        <w:jc w:val="right"/>
        <w:rPr>
          <w:rFonts w:ascii="TH SarabunPSK" w:hAnsi="TH SarabunPSK" w:cs="TH SarabunPSK"/>
          <w:sz w:val="32"/>
          <w:szCs w:val="32"/>
        </w:rPr>
      </w:pPr>
    </w:p>
    <w:sectPr w:rsidR="00001B45" w:rsidSect="00D1726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 w:code="9"/>
      <w:pgMar w:top="1440" w:right="1440" w:bottom="1440" w:left="1440" w:header="720" w:footer="720" w:gutter="0"/>
      <w:pgNumType w:start="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4297" w:rsidRDefault="005D4297" w:rsidP="00473F7A">
      <w:pPr>
        <w:spacing w:after="0" w:line="240" w:lineRule="auto"/>
      </w:pPr>
      <w:r>
        <w:separator/>
      </w:r>
    </w:p>
  </w:endnote>
  <w:endnote w:type="continuationSeparator" w:id="0">
    <w:p w:rsidR="005D4297" w:rsidRDefault="005D4297" w:rsidP="00473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26B" w:rsidRDefault="00D172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3441067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28"/>
        <w:szCs w:val="36"/>
      </w:rPr>
    </w:sdtEndPr>
    <w:sdtContent>
      <w:p w:rsidR="00D1726B" w:rsidRPr="00D1726B" w:rsidRDefault="00D1726B">
        <w:pPr>
          <w:pStyle w:val="Footer"/>
          <w:jc w:val="center"/>
          <w:rPr>
            <w:rFonts w:ascii="TH SarabunPSK" w:hAnsi="TH SarabunPSK" w:cs="TH SarabunPSK"/>
            <w:sz w:val="28"/>
            <w:szCs w:val="36"/>
          </w:rPr>
        </w:pPr>
        <w:r w:rsidRPr="00D1726B">
          <w:rPr>
            <w:rFonts w:ascii="TH SarabunPSK" w:hAnsi="TH SarabunPSK" w:cs="TH SarabunPSK"/>
            <w:sz w:val="28"/>
            <w:szCs w:val="36"/>
          </w:rPr>
          <w:fldChar w:fldCharType="begin"/>
        </w:r>
        <w:r w:rsidRPr="00D1726B">
          <w:rPr>
            <w:rFonts w:ascii="TH SarabunPSK" w:hAnsi="TH SarabunPSK" w:cs="TH SarabunPSK"/>
            <w:sz w:val="28"/>
            <w:szCs w:val="36"/>
          </w:rPr>
          <w:instrText xml:space="preserve"> PAGE   \* MERGEFORMAT </w:instrText>
        </w:r>
        <w:r w:rsidRPr="00D1726B">
          <w:rPr>
            <w:rFonts w:ascii="TH SarabunPSK" w:hAnsi="TH SarabunPSK" w:cs="TH SarabunPSK"/>
            <w:sz w:val="28"/>
            <w:szCs w:val="36"/>
          </w:rPr>
          <w:fldChar w:fldCharType="separate"/>
        </w:r>
        <w:r w:rsidR="0044723F">
          <w:rPr>
            <w:rFonts w:ascii="TH SarabunPSK" w:hAnsi="TH SarabunPSK" w:cs="TH SarabunPSK"/>
            <w:noProof/>
            <w:sz w:val="28"/>
            <w:szCs w:val="36"/>
          </w:rPr>
          <w:t>31</w:t>
        </w:r>
        <w:r w:rsidRPr="00D1726B">
          <w:rPr>
            <w:rFonts w:ascii="TH SarabunPSK" w:hAnsi="TH SarabunPSK" w:cs="TH SarabunPSK"/>
            <w:noProof/>
            <w:sz w:val="28"/>
            <w:szCs w:val="36"/>
          </w:rPr>
          <w:fldChar w:fldCharType="end"/>
        </w:r>
      </w:p>
    </w:sdtContent>
  </w:sdt>
  <w:p w:rsidR="00D1726B" w:rsidRDefault="00D172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26B" w:rsidRDefault="00D172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4297" w:rsidRDefault="005D4297" w:rsidP="00473F7A">
      <w:pPr>
        <w:spacing w:after="0" w:line="240" w:lineRule="auto"/>
      </w:pPr>
      <w:r>
        <w:separator/>
      </w:r>
    </w:p>
  </w:footnote>
  <w:footnote w:type="continuationSeparator" w:id="0">
    <w:p w:rsidR="005D4297" w:rsidRDefault="005D4297" w:rsidP="00473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26B" w:rsidRDefault="00D172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5939" w:rsidRDefault="004C1225">
    <w:pPr>
      <w:pStyle w:val="Header"/>
    </w:pPr>
    <w:r w:rsidRPr="00672B3E">
      <w:rPr>
        <w:noProof/>
      </w:rPr>
      <w:drawing>
        <wp:anchor distT="0" distB="0" distL="114300" distR="114300" simplePos="0" relativeHeight="251661312" behindDoc="0" locked="0" layoutInCell="1" allowOverlap="1" wp14:anchorId="4EED3803" wp14:editId="7D8A9A23">
          <wp:simplePos x="0" y="0"/>
          <wp:positionH relativeFrom="column">
            <wp:posOffset>5236400</wp:posOffset>
          </wp:positionH>
          <wp:positionV relativeFrom="paragraph">
            <wp:posOffset>-193675</wp:posOffset>
          </wp:positionV>
          <wp:extent cx="540000" cy="540000"/>
          <wp:effectExtent l="0" t="0" r="0" b="0"/>
          <wp:wrapNone/>
          <wp:docPr id="14" name="รูปภาพ 6" descr="C:\Users\phathitta\Downloads\Logo Watermark A+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hathitta\Downloads\Logo Watermark A+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5939" w:rsidRPr="002831C0">
      <w:rPr>
        <w:rFonts w:asciiTheme="minorHAnsi" w:eastAsiaTheme="minorHAnsi" w:hAnsiTheme="minorHAnsi"/>
        <w:noProof/>
        <w:cs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FE1E455" wp14:editId="08015751">
              <wp:simplePos x="0" y="0"/>
              <wp:positionH relativeFrom="column">
                <wp:posOffset>-125730</wp:posOffset>
              </wp:positionH>
              <wp:positionV relativeFrom="paragraph">
                <wp:posOffset>9525</wp:posOffset>
              </wp:positionV>
              <wp:extent cx="3309620" cy="530860"/>
              <wp:effectExtent l="0" t="0" r="0" b="2540"/>
              <wp:wrapNone/>
              <wp:docPr id="272" name="Group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09620" cy="530860"/>
                        <a:chOff x="997" y="677"/>
                        <a:chExt cx="5212" cy="836"/>
                      </a:xfrm>
                    </wpg:grpSpPr>
                    <wps:wsp>
                      <wps:cNvPr id="273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997" y="677"/>
                          <a:ext cx="5212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5939" w:rsidRPr="002831C0" w:rsidRDefault="00C65939" w:rsidP="002831C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</w:pPr>
                            <w:r w:rsidRPr="0031227B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หน่วยการเรียนรู้ที่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ชีวิตของมนุษย์และสัตว์</w:t>
                            </w:r>
                            <w:r w:rsidRPr="0031227B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4" name="AutoShape 6"/>
                      <wps:cNvCnPr>
                        <a:cxnSpLocks noChangeShapeType="1"/>
                      </wps:cNvCnPr>
                      <wps:spPr bwMode="auto">
                        <a:xfrm>
                          <a:off x="1154" y="1182"/>
                          <a:ext cx="488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E1E455" id="Group 67" o:spid="_x0000_s1041" style="position:absolute;margin-left:-9.9pt;margin-top:.75pt;width:260.6pt;height:41.8pt;z-index:251659264;mso-position-horizontal-relative:text;mso-position-vertical-relative:text" coordorigin="997,677" coordsize="5212,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42" type="#_x0000_t202" style="position:absolute;left:997;top:677;width:5212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" filled="f" stroked="f">
                <v:textbox>
                  <w:txbxContent>
                    <w:p w:rsidR="00C65939" w:rsidRPr="002831C0" w:rsidRDefault="00C65939" w:rsidP="002831C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Cs w:val="22"/>
                          <w:cs/>
                        </w:rPr>
                      </w:pPr>
                      <w:r w:rsidRPr="0031227B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หน่วยการเรียนรู้ที่ </w:t>
                      </w:r>
                      <w:r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2</w:t>
                      </w:r>
                      <w:r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ชีวิตของมนุษย์และสัตว์</w:t>
                      </w:r>
                      <w:r w:rsidRPr="0031227B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ab/>
                      </w:r>
                    </w:p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43" type="#_x0000_t32" style="position:absolute;left:1154;top:1182;width:48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26B" w:rsidRDefault="00D172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C41A3"/>
    <w:multiLevelType w:val="hybridMultilevel"/>
    <w:tmpl w:val="03BA728E"/>
    <w:lvl w:ilvl="0" w:tplc="39745F1E">
      <w:start w:val="6"/>
      <w:numFmt w:val="bullet"/>
      <w:lvlText w:val="-"/>
      <w:lvlJc w:val="left"/>
      <w:pPr>
        <w:ind w:left="1890" w:hanging="360"/>
      </w:pPr>
      <w:rPr>
        <w:rFonts w:ascii="TH SarabunPSK" w:eastAsia="Calibri" w:hAnsi="TH SarabunPSK" w:cs="TH SarabunPSK" w:hint="default"/>
      </w:rPr>
    </w:lvl>
    <w:lvl w:ilvl="1" w:tplc="39745F1E">
      <w:start w:val="6"/>
      <w:numFmt w:val="bullet"/>
      <w:lvlText w:val="-"/>
      <w:lvlJc w:val="left"/>
      <w:pPr>
        <w:ind w:left="2610" w:hanging="360"/>
      </w:pPr>
      <w:rPr>
        <w:rFonts w:ascii="TH SarabunPSK" w:eastAsia="Calibri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 w15:restartNumberingAfterBreak="0">
    <w:nsid w:val="03D6480E"/>
    <w:multiLevelType w:val="hybridMultilevel"/>
    <w:tmpl w:val="BBDED76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A73A69"/>
    <w:multiLevelType w:val="hybridMultilevel"/>
    <w:tmpl w:val="2F1EF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12EF7"/>
    <w:multiLevelType w:val="hybridMultilevel"/>
    <w:tmpl w:val="F8AEE18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6391E"/>
    <w:multiLevelType w:val="hybridMultilevel"/>
    <w:tmpl w:val="99BC5662"/>
    <w:lvl w:ilvl="0" w:tplc="FB30ED50">
      <w:start w:val="10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F0EF8"/>
    <w:multiLevelType w:val="hybridMultilevel"/>
    <w:tmpl w:val="77AEF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761E3E"/>
    <w:multiLevelType w:val="hybridMultilevel"/>
    <w:tmpl w:val="0FC2EFB8"/>
    <w:lvl w:ilvl="0" w:tplc="B3EE28A0">
      <w:start w:val="7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16D62"/>
    <w:multiLevelType w:val="hybridMultilevel"/>
    <w:tmpl w:val="3288D4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F38AC"/>
    <w:multiLevelType w:val="hybridMultilevel"/>
    <w:tmpl w:val="810E9C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F3975"/>
    <w:multiLevelType w:val="hybridMultilevel"/>
    <w:tmpl w:val="3A86B298"/>
    <w:lvl w:ilvl="0" w:tplc="095670A8">
      <w:start w:val="1"/>
      <w:numFmt w:val="decimal"/>
      <w:lvlText w:val="%1)"/>
      <w:lvlJc w:val="left"/>
      <w:pPr>
        <w:ind w:left="5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8" w:hanging="360"/>
      </w:pPr>
    </w:lvl>
    <w:lvl w:ilvl="2" w:tplc="0409001B" w:tentative="1">
      <w:start w:val="1"/>
      <w:numFmt w:val="lowerRoman"/>
      <w:lvlText w:val="%3."/>
      <w:lvlJc w:val="right"/>
      <w:pPr>
        <w:ind w:left="2038" w:hanging="180"/>
      </w:pPr>
    </w:lvl>
    <w:lvl w:ilvl="3" w:tplc="0409000F" w:tentative="1">
      <w:start w:val="1"/>
      <w:numFmt w:val="decimal"/>
      <w:lvlText w:val="%4."/>
      <w:lvlJc w:val="left"/>
      <w:pPr>
        <w:ind w:left="2758" w:hanging="360"/>
      </w:pPr>
    </w:lvl>
    <w:lvl w:ilvl="4" w:tplc="04090019" w:tentative="1">
      <w:start w:val="1"/>
      <w:numFmt w:val="lowerLetter"/>
      <w:lvlText w:val="%5."/>
      <w:lvlJc w:val="left"/>
      <w:pPr>
        <w:ind w:left="3478" w:hanging="360"/>
      </w:pPr>
    </w:lvl>
    <w:lvl w:ilvl="5" w:tplc="0409001B" w:tentative="1">
      <w:start w:val="1"/>
      <w:numFmt w:val="lowerRoman"/>
      <w:lvlText w:val="%6."/>
      <w:lvlJc w:val="right"/>
      <w:pPr>
        <w:ind w:left="4198" w:hanging="180"/>
      </w:pPr>
    </w:lvl>
    <w:lvl w:ilvl="6" w:tplc="0409000F" w:tentative="1">
      <w:start w:val="1"/>
      <w:numFmt w:val="decimal"/>
      <w:lvlText w:val="%7."/>
      <w:lvlJc w:val="left"/>
      <w:pPr>
        <w:ind w:left="4918" w:hanging="360"/>
      </w:pPr>
    </w:lvl>
    <w:lvl w:ilvl="7" w:tplc="04090019" w:tentative="1">
      <w:start w:val="1"/>
      <w:numFmt w:val="lowerLetter"/>
      <w:lvlText w:val="%8."/>
      <w:lvlJc w:val="left"/>
      <w:pPr>
        <w:ind w:left="5638" w:hanging="360"/>
      </w:pPr>
    </w:lvl>
    <w:lvl w:ilvl="8" w:tplc="0409001B" w:tentative="1">
      <w:start w:val="1"/>
      <w:numFmt w:val="lowerRoman"/>
      <w:lvlText w:val="%9."/>
      <w:lvlJc w:val="right"/>
      <w:pPr>
        <w:ind w:left="6358" w:hanging="180"/>
      </w:pPr>
    </w:lvl>
  </w:abstractNum>
  <w:abstractNum w:abstractNumId="10" w15:restartNumberingAfterBreak="0">
    <w:nsid w:val="184C5DFA"/>
    <w:multiLevelType w:val="hybridMultilevel"/>
    <w:tmpl w:val="89342570"/>
    <w:lvl w:ilvl="0" w:tplc="53CA00FE">
      <w:start w:val="1"/>
      <w:numFmt w:val="bullet"/>
      <w:lvlText w:val="-"/>
      <w:lvlJc w:val="left"/>
      <w:pPr>
        <w:ind w:left="45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26DA31B0"/>
    <w:multiLevelType w:val="hybridMultilevel"/>
    <w:tmpl w:val="70FCFE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BF2EF81E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A8A42FDC">
      <w:numFmt w:val="bullet"/>
      <w:lvlText w:val="-"/>
      <w:lvlJc w:val="left"/>
      <w:pPr>
        <w:ind w:left="2340" w:hanging="360"/>
      </w:pPr>
      <w:rPr>
        <w:rFonts w:ascii="TH SarabunPSK" w:eastAsia="Calibri" w:hAnsi="TH SarabunPSK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7C5CEF"/>
    <w:multiLevelType w:val="hybridMultilevel"/>
    <w:tmpl w:val="15769FFA"/>
    <w:lvl w:ilvl="0" w:tplc="DCA09EF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750AD"/>
    <w:multiLevelType w:val="hybridMultilevel"/>
    <w:tmpl w:val="4CCE0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6E79DE"/>
    <w:multiLevelType w:val="hybridMultilevel"/>
    <w:tmpl w:val="0AF23DB6"/>
    <w:lvl w:ilvl="0" w:tplc="FCE22686">
      <w:start w:val="8"/>
      <w:numFmt w:val="decimal"/>
      <w:lvlText w:val="%1)"/>
      <w:lvlJc w:val="left"/>
      <w:pPr>
        <w:ind w:left="958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B372A"/>
    <w:multiLevelType w:val="hybridMultilevel"/>
    <w:tmpl w:val="D48EC602"/>
    <w:lvl w:ilvl="0" w:tplc="CE02AE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40041A"/>
    <w:multiLevelType w:val="hybridMultilevel"/>
    <w:tmpl w:val="106EC2D0"/>
    <w:lvl w:ilvl="0" w:tplc="29B205C6">
      <w:start w:val="1"/>
      <w:numFmt w:val="decimal"/>
      <w:lvlText w:val="%1)"/>
      <w:lvlJc w:val="left"/>
      <w:pPr>
        <w:ind w:left="720" w:hanging="360"/>
      </w:pPr>
      <w:rPr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81360"/>
    <w:multiLevelType w:val="hybridMultilevel"/>
    <w:tmpl w:val="3286BD6A"/>
    <w:lvl w:ilvl="0" w:tplc="979254CA">
      <w:start w:val="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876098"/>
    <w:multiLevelType w:val="hybridMultilevel"/>
    <w:tmpl w:val="FEF6D3C4"/>
    <w:lvl w:ilvl="0" w:tplc="39D2AC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31A0919"/>
    <w:multiLevelType w:val="hybridMultilevel"/>
    <w:tmpl w:val="0BC01982"/>
    <w:lvl w:ilvl="0" w:tplc="EE6C50BA">
      <w:start w:val="1"/>
      <w:numFmt w:val="decimal"/>
      <w:lvlText w:val="%1)"/>
      <w:lvlJc w:val="left"/>
      <w:pPr>
        <w:ind w:left="720" w:hanging="360"/>
      </w:pPr>
      <w:rPr>
        <w:sz w:val="32"/>
        <w:szCs w:val="32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D06A6"/>
    <w:multiLevelType w:val="hybridMultilevel"/>
    <w:tmpl w:val="6DF4B9B0"/>
    <w:lvl w:ilvl="0" w:tplc="4C6E700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7926E7"/>
    <w:multiLevelType w:val="hybridMultilevel"/>
    <w:tmpl w:val="A0F6A266"/>
    <w:lvl w:ilvl="0" w:tplc="9614235C">
      <w:start w:val="1"/>
      <w:numFmt w:val="decimal"/>
      <w:lvlText w:val="%1)"/>
      <w:lvlJc w:val="left"/>
      <w:pPr>
        <w:ind w:left="720" w:hanging="360"/>
      </w:pPr>
      <w:rPr>
        <w:sz w:val="32"/>
        <w:szCs w:val="32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18DAD95A">
      <w:start w:val="1"/>
      <w:numFmt w:val="decimal"/>
      <w:lvlText w:val="%3."/>
      <w:lvlJc w:val="left"/>
      <w:pPr>
        <w:ind w:left="2340" w:hanging="360"/>
      </w:pPr>
      <w:rPr>
        <w:rFonts w:hint="default"/>
        <w:sz w:val="32"/>
        <w:szCs w:val="34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006B75"/>
    <w:multiLevelType w:val="hybridMultilevel"/>
    <w:tmpl w:val="51F69B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F437E"/>
    <w:multiLevelType w:val="hybridMultilevel"/>
    <w:tmpl w:val="D5E07382"/>
    <w:lvl w:ilvl="0" w:tplc="39D2AC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D621A31"/>
    <w:multiLevelType w:val="hybridMultilevel"/>
    <w:tmpl w:val="EC16BA3C"/>
    <w:lvl w:ilvl="0" w:tplc="04090011">
      <w:start w:val="1"/>
      <w:numFmt w:val="decimal"/>
      <w:lvlText w:val="%1)"/>
      <w:lvlJc w:val="left"/>
      <w:pPr>
        <w:ind w:left="958" w:hanging="360"/>
      </w:pPr>
    </w:lvl>
    <w:lvl w:ilvl="1" w:tplc="04090019" w:tentative="1">
      <w:start w:val="1"/>
      <w:numFmt w:val="lowerLetter"/>
      <w:lvlText w:val="%2."/>
      <w:lvlJc w:val="left"/>
      <w:pPr>
        <w:ind w:left="1678" w:hanging="360"/>
      </w:pPr>
    </w:lvl>
    <w:lvl w:ilvl="2" w:tplc="0409001B" w:tentative="1">
      <w:start w:val="1"/>
      <w:numFmt w:val="lowerRoman"/>
      <w:lvlText w:val="%3."/>
      <w:lvlJc w:val="right"/>
      <w:pPr>
        <w:ind w:left="2398" w:hanging="180"/>
      </w:pPr>
    </w:lvl>
    <w:lvl w:ilvl="3" w:tplc="0409000F" w:tentative="1">
      <w:start w:val="1"/>
      <w:numFmt w:val="decimal"/>
      <w:lvlText w:val="%4."/>
      <w:lvlJc w:val="left"/>
      <w:pPr>
        <w:ind w:left="3118" w:hanging="360"/>
      </w:pPr>
    </w:lvl>
    <w:lvl w:ilvl="4" w:tplc="04090019" w:tentative="1">
      <w:start w:val="1"/>
      <w:numFmt w:val="lowerLetter"/>
      <w:lvlText w:val="%5."/>
      <w:lvlJc w:val="left"/>
      <w:pPr>
        <w:ind w:left="3838" w:hanging="360"/>
      </w:pPr>
    </w:lvl>
    <w:lvl w:ilvl="5" w:tplc="0409001B" w:tentative="1">
      <w:start w:val="1"/>
      <w:numFmt w:val="lowerRoman"/>
      <w:lvlText w:val="%6."/>
      <w:lvlJc w:val="right"/>
      <w:pPr>
        <w:ind w:left="4558" w:hanging="180"/>
      </w:pPr>
    </w:lvl>
    <w:lvl w:ilvl="6" w:tplc="0409000F" w:tentative="1">
      <w:start w:val="1"/>
      <w:numFmt w:val="decimal"/>
      <w:lvlText w:val="%7."/>
      <w:lvlJc w:val="left"/>
      <w:pPr>
        <w:ind w:left="5278" w:hanging="360"/>
      </w:pPr>
    </w:lvl>
    <w:lvl w:ilvl="7" w:tplc="04090019" w:tentative="1">
      <w:start w:val="1"/>
      <w:numFmt w:val="lowerLetter"/>
      <w:lvlText w:val="%8."/>
      <w:lvlJc w:val="left"/>
      <w:pPr>
        <w:ind w:left="5998" w:hanging="360"/>
      </w:pPr>
    </w:lvl>
    <w:lvl w:ilvl="8" w:tplc="040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5" w15:restartNumberingAfterBreak="0">
    <w:nsid w:val="75BA3A2C"/>
    <w:multiLevelType w:val="hybridMultilevel"/>
    <w:tmpl w:val="F8F4614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A6CAC"/>
    <w:multiLevelType w:val="hybridMultilevel"/>
    <w:tmpl w:val="66068B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"/>
  </w:num>
  <w:num w:numId="3">
    <w:abstractNumId w:val="19"/>
  </w:num>
  <w:num w:numId="4">
    <w:abstractNumId w:val="13"/>
  </w:num>
  <w:num w:numId="5">
    <w:abstractNumId w:val="23"/>
  </w:num>
  <w:num w:numId="6">
    <w:abstractNumId w:val="10"/>
  </w:num>
  <w:num w:numId="7">
    <w:abstractNumId w:val="1"/>
  </w:num>
  <w:num w:numId="8">
    <w:abstractNumId w:val="1"/>
  </w:num>
  <w:num w:numId="9">
    <w:abstractNumId w:val="24"/>
  </w:num>
  <w:num w:numId="10">
    <w:abstractNumId w:val="9"/>
  </w:num>
  <w:num w:numId="11">
    <w:abstractNumId w:val="22"/>
  </w:num>
  <w:num w:numId="12">
    <w:abstractNumId w:val="8"/>
  </w:num>
  <w:num w:numId="13">
    <w:abstractNumId w:val="3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6"/>
  </w:num>
  <w:num w:numId="17">
    <w:abstractNumId w:val="15"/>
  </w:num>
  <w:num w:numId="18">
    <w:abstractNumId w:val="21"/>
  </w:num>
  <w:num w:numId="19">
    <w:abstractNumId w:val="25"/>
  </w:num>
  <w:num w:numId="20">
    <w:abstractNumId w:val="26"/>
  </w:num>
  <w:num w:numId="21">
    <w:abstractNumId w:val="6"/>
  </w:num>
  <w:num w:numId="22">
    <w:abstractNumId w:val="4"/>
  </w:num>
  <w:num w:numId="23">
    <w:abstractNumId w:val="14"/>
  </w:num>
  <w:num w:numId="24">
    <w:abstractNumId w:val="12"/>
  </w:num>
  <w:num w:numId="25">
    <w:abstractNumId w:val="11"/>
  </w:num>
  <w:num w:numId="26">
    <w:abstractNumId w:val="18"/>
  </w:num>
  <w:num w:numId="27">
    <w:abstractNumId w:val="5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C48"/>
    <w:rsid w:val="00001B45"/>
    <w:rsid w:val="00004766"/>
    <w:rsid w:val="00013445"/>
    <w:rsid w:val="00023716"/>
    <w:rsid w:val="00025551"/>
    <w:rsid w:val="00030626"/>
    <w:rsid w:val="00030A2B"/>
    <w:rsid w:val="000369AA"/>
    <w:rsid w:val="00036FB7"/>
    <w:rsid w:val="00042696"/>
    <w:rsid w:val="00056B45"/>
    <w:rsid w:val="00077767"/>
    <w:rsid w:val="00086E9D"/>
    <w:rsid w:val="000A07F8"/>
    <w:rsid w:val="000A1A2C"/>
    <w:rsid w:val="000C5D98"/>
    <w:rsid w:val="000D0153"/>
    <w:rsid w:val="000F634D"/>
    <w:rsid w:val="0010448F"/>
    <w:rsid w:val="0010737A"/>
    <w:rsid w:val="00116F11"/>
    <w:rsid w:val="0012230D"/>
    <w:rsid w:val="00122F2A"/>
    <w:rsid w:val="00126319"/>
    <w:rsid w:val="00136B37"/>
    <w:rsid w:val="00150F72"/>
    <w:rsid w:val="00157399"/>
    <w:rsid w:val="00165FC5"/>
    <w:rsid w:val="001665F8"/>
    <w:rsid w:val="00167267"/>
    <w:rsid w:val="0017513D"/>
    <w:rsid w:val="00186376"/>
    <w:rsid w:val="00194857"/>
    <w:rsid w:val="001948A0"/>
    <w:rsid w:val="00196B11"/>
    <w:rsid w:val="001B4038"/>
    <w:rsid w:val="001C3856"/>
    <w:rsid w:val="001C5793"/>
    <w:rsid w:val="001F3B9B"/>
    <w:rsid w:val="001F4437"/>
    <w:rsid w:val="00212019"/>
    <w:rsid w:val="002225FB"/>
    <w:rsid w:val="00224573"/>
    <w:rsid w:val="002254B9"/>
    <w:rsid w:val="002265AF"/>
    <w:rsid w:val="00233E44"/>
    <w:rsid w:val="00242732"/>
    <w:rsid w:val="002472E1"/>
    <w:rsid w:val="00260147"/>
    <w:rsid w:val="00262954"/>
    <w:rsid w:val="00263F99"/>
    <w:rsid w:val="00265355"/>
    <w:rsid w:val="002662CF"/>
    <w:rsid w:val="00280983"/>
    <w:rsid w:val="002831C0"/>
    <w:rsid w:val="00287529"/>
    <w:rsid w:val="0029178E"/>
    <w:rsid w:val="0029599C"/>
    <w:rsid w:val="00297DCC"/>
    <w:rsid w:val="002B2948"/>
    <w:rsid w:val="002B656D"/>
    <w:rsid w:val="002B7738"/>
    <w:rsid w:val="002C498F"/>
    <w:rsid w:val="002D005D"/>
    <w:rsid w:val="002D029B"/>
    <w:rsid w:val="002D39B2"/>
    <w:rsid w:val="002D5DBC"/>
    <w:rsid w:val="002E2E73"/>
    <w:rsid w:val="002E3B97"/>
    <w:rsid w:val="002E69F2"/>
    <w:rsid w:val="00302007"/>
    <w:rsid w:val="003072A3"/>
    <w:rsid w:val="00310DE9"/>
    <w:rsid w:val="00315030"/>
    <w:rsid w:val="00332B0F"/>
    <w:rsid w:val="00346A6B"/>
    <w:rsid w:val="00357323"/>
    <w:rsid w:val="00357A72"/>
    <w:rsid w:val="0036316A"/>
    <w:rsid w:val="00383D19"/>
    <w:rsid w:val="00384834"/>
    <w:rsid w:val="003A5302"/>
    <w:rsid w:val="003A7322"/>
    <w:rsid w:val="003B06DE"/>
    <w:rsid w:val="003B07DF"/>
    <w:rsid w:val="003C01BD"/>
    <w:rsid w:val="003C14E6"/>
    <w:rsid w:val="003C1959"/>
    <w:rsid w:val="003D1B5F"/>
    <w:rsid w:val="003D1D73"/>
    <w:rsid w:val="003D683F"/>
    <w:rsid w:val="0044723F"/>
    <w:rsid w:val="0045580B"/>
    <w:rsid w:val="00464FE2"/>
    <w:rsid w:val="0047203E"/>
    <w:rsid w:val="00473F7A"/>
    <w:rsid w:val="00476CE1"/>
    <w:rsid w:val="00476D27"/>
    <w:rsid w:val="00477E94"/>
    <w:rsid w:val="004869DC"/>
    <w:rsid w:val="004B15DC"/>
    <w:rsid w:val="004C0163"/>
    <w:rsid w:val="004C1225"/>
    <w:rsid w:val="004D28E5"/>
    <w:rsid w:val="004F45C7"/>
    <w:rsid w:val="00505780"/>
    <w:rsid w:val="00510702"/>
    <w:rsid w:val="00510C48"/>
    <w:rsid w:val="0052785A"/>
    <w:rsid w:val="00532350"/>
    <w:rsid w:val="00534BBE"/>
    <w:rsid w:val="0054040F"/>
    <w:rsid w:val="00551811"/>
    <w:rsid w:val="0056021B"/>
    <w:rsid w:val="00577643"/>
    <w:rsid w:val="005833B0"/>
    <w:rsid w:val="005A07E4"/>
    <w:rsid w:val="005A192E"/>
    <w:rsid w:val="005B1B4B"/>
    <w:rsid w:val="005B4ABA"/>
    <w:rsid w:val="005B5AA7"/>
    <w:rsid w:val="005B65E3"/>
    <w:rsid w:val="005C21B0"/>
    <w:rsid w:val="005C2BEC"/>
    <w:rsid w:val="005C6E43"/>
    <w:rsid w:val="005D2230"/>
    <w:rsid w:val="005D4297"/>
    <w:rsid w:val="006007EA"/>
    <w:rsid w:val="00605CC1"/>
    <w:rsid w:val="006150A7"/>
    <w:rsid w:val="0061685E"/>
    <w:rsid w:val="006334AE"/>
    <w:rsid w:val="0064507F"/>
    <w:rsid w:val="00654603"/>
    <w:rsid w:val="006700D5"/>
    <w:rsid w:val="00670E33"/>
    <w:rsid w:val="00674A1F"/>
    <w:rsid w:val="0068426F"/>
    <w:rsid w:val="0068485C"/>
    <w:rsid w:val="00690B9A"/>
    <w:rsid w:val="0069356F"/>
    <w:rsid w:val="006A1029"/>
    <w:rsid w:val="006D1E96"/>
    <w:rsid w:val="006D4FA7"/>
    <w:rsid w:val="006F076C"/>
    <w:rsid w:val="006F1452"/>
    <w:rsid w:val="00702BE1"/>
    <w:rsid w:val="00706679"/>
    <w:rsid w:val="007138C4"/>
    <w:rsid w:val="00715386"/>
    <w:rsid w:val="00741291"/>
    <w:rsid w:val="00742991"/>
    <w:rsid w:val="0075528C"/>
    <w:rsid w:val="00757825"/>
    <w:rsid w:val="00760060"/>
    <w:rsid w:val="00762E09"/>
    <w:rsid w:val="007811D0"/>
    <w:rsid w:val="00791A78"/>
    <w:rsid w:val="00795A85"/>
    <w:rsid w:val="00796F57"/>
    <w:rsid w:val="007A04B0"/>
    <w:rsid w:val="007A262C"/>
    <w:rsid w:val="007B2A11"/>
    <w:rsid w:val="007D203C"/>
    <w:rsid w:val="007D3DD2"/>
    <w:rsid w:val="007E4E1B"/>
    <w:rsid w:val="007E71A8"/>
    <w:rsid w:val="007F241D"/>
    <w:rsid w:val="00800327"/>
    <w:rsid w:val="008142BA"/>
    <w:rsid w:val="008165DE"/>
    <w:rsid w:val="008256AF"/>
    <w:rsid w:val="00830D5D"/>
    <w:rsid w:val="00831607"/>
    <w:rsid w:val="00833B28"/>
    <w:rsid w:val="00845386"/>
    <w:rsid w:val="00846F42"/>
    <w:rsid w:val="00853477"/>
    <w:rsid w:val="00855CAE"/>
    <w:rsid w:val="00857FC4"/>
    <w:rsid w:val="008773F2"/>
    <w:rsid w:val="00877664"/>
    <w:rsid w:val="008930AD"/>
    <w:rsid w:val="008A0946"/>
    <w:rsid w:val="008A3AEC"/>
    <w:rsid w:val="008D1D43"/>
    <w:rsid w:val="008D4E8C"/>
    <w:rsid w:val="008E0DB3"/>
    <w:rsid w:val="008F0A01"/>
    <w:rsid w:val="008F557F"/>
    <w:rsid w:val="00903CE9"/>
    <w:rsid w:val="00906012"/>
    <w:rsid w:val="00911E55"/>
    <w:rsid w:val="0091318A"/>
    <w:rsid w:val="00915114"/>
    <w:rsid w:val="00923700"/>
    <w:rsid w:val="009376DC"/>
    <w:rsid w:val="0095401C"/>
    <w:rsid w:val="00955B58"/>
    <w:rsid w:val="0096476C"/>
    <w:rsid w:val="0097575A"/>
    <w:rsid w:val="00976428"/>
    <w:rsid w:val="00990E1E"/>
    <w:rsid w:val="009978BA"/>
    <w:rsid w:val="009C4A41"/>
    <w:rsid w:val="009D145C"/>
    <w:rsid w:val="009D2797"/>
    <w:rsid w:val="009D2ED6"/>
    <w:rsid w:val="009E734D"/>
    <w:rsid w:val="009F7A38"/>
    <w:rsid w:val="00A12297"/>
    <w:rsid w:val="00A1521E"/>
    <w:rsid w:val="00A31028"/>
    <w:rsid w:val="00A34780"/>
    <w:rsid w:val="00A42645"/>
    <w:rsid w:val="00A43EA2"/>
    <w:rsid w:val="00A45603"/>
    <w:rsid w:val="00A50C09"/>
    <w:rsid w:val="00A55B15"/>
    <w:rsid w:val="00A60B5A"/>
    <w:rsid w:val="00A630D4"/>
    <w:rsid w:val="00A70630"/>
    <w:rsid w:val="00A84130"/>
    <w:rsid w:val="00A849CD"/>
    <w:rsid w:val="00A91B50"/>
    <w:rsid w:val="00A9478B"/>
    <w:rsid w:val="00AC06D8"/>
    <w:rsid w:val="00AD0EF1"/>
    <w:rsid w:val="00AE121C"/>
    <w:rsid w:val="00AE7B55"/>
    <w:rsid w:val="00B05A3A"/>
    <w:rsid w:val="00B143FB"/>
    <w:rsid w:val="00B174C2"/>
    <w:rsid w:val="00B273C6"/>
    <w:rsid w:val="00B360DC"/>
    <w:rsid w:val="00B3669E"/>
    <w:rsid w:val="00B36A51"/>
    <w:rsid w:val="00B45408"/>
    <w:rsid w:val="00B52FDB"/>
    <w:rsid w:val="00B562D7"/>
    <w:rsid w:val="00B72033"/>
    <w:rsid w:val="00B74F34"/>
    <w:rsid w:val="00B81D08"/>
    <w:rsid w:val="00B8312E"/>
    <w:rsid w:val="00B859DB"/>
    <w:rsid w:val="00BA021D"/>
    <w:rsid w:val="00BA3C08"/>
    <w:rsid w:val="00BB04F6"/>
    <w:rsid w:val="00BD49A8"/>
    <w:rsid w:val="00BD55C0"/>
    <w:rsid w:val="00BD6077"/>
    <w:rsid w:val="00BE13BF"/>
    <w:rsid w:val="00BE1E4D"/>
    <w:rsid w:val="00BE3D5A"/>
    <w:rsid w:val="00BE7136"/>
    <w:rsid w:val="00BF289F"/>
    <w:rsid w:val="00C00AB1"/>
    <w:rsid w:val="00C42D87"/>
    <w:rsid w:val="00C45CA2"/>
    <w:rsid w:val="00C46019"/>
    <w:rsid w:val="00C46348"/>
    <w:rsid w:val="00C65092"/>
    <w:rsid w:val="00C65939"/>
    <w:rsid w:val="00C65AF5"/>
    <w:rsid w:val="00C741B9"/>
    <w:rsid w:val="00CB4D59"/>
    <w:rsid w:val="00CD6180"/>
    <w:rsid w:val="00CF1321"/>
    <w:rsid w:val="00CF2C31"/>
    <w:rsid w:val="00CF47E4"/>
    <w:rsid w:val="00D1726B"/>
    <w:rsid w:val="00D21BAF"/>
    <w:rsid w:val="00D4475D"/>
    <w:rsid w:val="00D70263"/>
    <w:rsid w:val="00D77A5D"/>
    <w:rsid w:val="00D84D60"/>
    <w:rsid w:val="00D871EF"/>
    <w:rsid w:val="00D92243"/>
    <w:rsid w:val="00DC008E"/>
    <w:rsid w:val="00DE69EB"/>
    <w:rsid w:val="00DF7DAC"/>
    <w:rsid w:val="00E17154"/>
    <w:rsid w:val="00E1750B"/>
    <w:rsid w:val="00E20132"/>
    <w:rsid w:val="00E32068"/>
    <w:rsid w:val="00E4049C"/>
    <w:rsid w:val="00E51AE6"/>
    <w:rsid w:val="00E55050"/>
    <w:rsid w:val="00E559B3"/>
    <w:rsid w:val="00E76E4F"/>
    <w:rsid w:val="00E82D5C"/>
    <w:rsid w:val="00E94B2C"/>
    <w:rsid w:val="00E9523C"/>
    <w:rsid w:val="00EB00B1"/>
    <w:rsid w:val="00EC0F33"/>
    <w:rsid w:val="00EC5FFC"/>
    <w:rsid w:val="00EC7AA3"/>
    <w:rsid w:val="00ED5E7D"/>
    <w:rsid w:val="00EE3D4A"/>
    <w:rsid w:val="00EE4038"/>
    <w:rsid w:val="00EE47BB"/>
    <w:rsid w:val="00EF7E0D"/>
    <w:rsid w:val="00F01680"/>
    <w:rsid w:val="00F073E7"/>
    <w:rsid w:val="00F07DA4"/>
    <w:rsid w:val="00F27BE2"/>
    <w:rsid w:val="00F337FD"/>
    <w:rsid w:val="00F46700"/>
    <w:rsid w:val="00F5426D"/>
    <w:rsid w:val="00F63D2F"/>
    <w:rsid w:val="00F645E0"/>
    <w:rsid w:val="00F70286"/>
    <w:rsid w:val="00F81EE8"/>
    <w:rsid w:val="00F87656"/>
    <w:rsid w:val="00FD0144"/>
    <w:rsid w:val="00FD4EF4"/>
    <w:rsid w:val="00FD60E6"/>
    <w:rsid w:val="00FE07A3"/>
    <w:rsid w:val="00FE7A24"/>
    <w:rsid w:val="00FF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CE1039B-EE42-4FED-BFB6-EC82DA36E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C48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C48"/>
    <w:pPr>
      <w:ind w:left="720"/>
      <w:contextualSpacing/>
    </w:pPr>
  </w:style>
  <w:style w:type="paragraph" w:customStyle="1" w:styleId="1">
    <w:name w:val="เนื้อ1"/>
    <w:basedOn w:val="Normal"/>
    <w:qFormat/>
    <w:rsid w:val="00510C48"/>
    <w:pPr>
      <w:tabs>
        <w:tab w:val="left" w:pos="284"/>
        <w:tab w:val="left" w:pos="504"/>
        <w:tab w:val="left" w:pos="924"/>
        <w:tab w:val="left" w:pos="1246"/>
        <w:tab w:val="left" w:pos="1560"/>
        <w:tab w:val="left" w:pos="2552"/>
      </w:tabs>
      <w:spacing w:after="0" w:line="400" w:lineRule="exact"/>
      <w:ind w:left="1260" w:hanging="1260"/>
    </w:pPr>
    <w:rPr>
      <w:rFonts w:ascii="Browallia New" w:eastAsia="SimSun" w:hAnsi="Browallia New" w:cs="Browallia New"/>
      <w:noProof/>
      <w:sz w:val="32"/>
      <w:szCs w:val="32"/>
    </w:rPr>
  </w:style>
  <w:style w:type="paragraph" w:customStyle="1" w:styleId="3">
    <w:name w:val="เนื้อ3+"/>
    <w:basedOn w:val="Normal"/>
    <w:qFormat/>
    <w:rsid w:val="00510C48"/>
    <w:pPr>
      <w:tabs>
        <w:tab w:val="left" w:pos="284"/>
        <w:tab w:val="left" w:pos="504"/>
        <w:tab w:val="left" w:pos="924"/>
        <w:tab w:val="left" w:pos="1246"/>
        <w:tab w:val="left" w:pos="4886"/>
        <w:tab w:val="left" w:pos="5306"/>
      </w:tabs>
      <w:spacing w:after="0" w:line="240" w:lineRule="auto"/>
    </w:pPr>
    <w:rPr>
      <w:rFonts w:ascii="Browallia New" w:eastAsia="SimSun" w:hAnsi="Browallia New" w:cs="Browallia New"/>
      <w:noProof/>
      <w:sz w:val="32"/>
      <w:szCs w:val="32"/>
    </w:rPr>
  </w:style>
  <w:style w:type="table" w:styleId="TableGrid">
    <w:name w:val="Table Grid"/>
    <w:basedOn w:val="TableNormal"/>
    <w:uiPriority w:val="59"/>
    <w:rsid w:val="00600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74A1F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63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348"/>
    <w:rPr>
      <w:rFonts w:ascii="Tahoma" w:eastAsia="Calibri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473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F7A"/>
    <w:rPr>
      <w:rFonts w:ascii="Calibri" w:eastAsia="Calibri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473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F7A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A2267-44A9-4BE3-9636-A7788AD4E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2354</Words>
  <Characters>13420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Sasiwan Pawong</dc:creator>
  <cp:lastModifiedBy>Advice IT</cp:lastModifiedBy>
  <cp:revision>2</cp:revision>
  <cp:lastPrinted>2020-03-12T08:32:00Z</cp:lastPrinted>
  <dcterms:created xsi:type="dcterms:W3CDTF">2020-05-11T13:44:00Z</dcterms:created>
  <dcterms:modified xsi:type="dcterms:W3CDTF">2020-05-11T13:44:00Z</dcterms:modified>
</cp:coreProperties>
</file>